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C2" w:rsidRDefault="00BC19C2" w:rsidP="00BC1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 Date _____________________</w:t>
      </w:r>
    </w:p>
    <w:p w:rsidR="00BC19C2" w:rsidRPr="00A400A0" w:rsidRDefault="00BC19C2" w:rsidP="00BC19C2">
      <w:pPr>
        <w:rPr>
          <w:rFonts w:ascii="Comic Sans MS" w:hAnsi="Comic Sans MS"/>
          <w:sz w:val="16"/>
          <w:szCs w:val="16"/>
        </w:rPr>
      </w:pPr>
    </w:p>
    <w:p w:rsidR="005D53F5" w:rsidRPr="006B2217" w:rsidRDefault="008A2850" w:rsidP="005D53F5">
      <w:pPr>
        <w:jc w:val="center"/>
        <w:rPr>
          <w:rFonts w:ascii="Goudy Stout" w:hAnsi="Goudy Stout"/>
          <w:sz w:val="36"/>
          <w:szCs w:val="24"/>
        </w:rPr>
      </w:pPr>
      <w:r w:rsidRPr="006B2217">
        <w:rPr>
          <w:rFonts w:ascii="Goudy Stout" w:hAnsi="Goudy Stout"/>
          <w:sz w:val="36"/>
          <w:szCs w:val="24"/>
        </w:rPr>
        <w:t>13 Colonies Test Review Sheet</w:t>
      </w:r>
    </w:p>
    <w:p w:rsidR="00A400A0" w:rsidRPr="00A400A0" w:rsidRDefault="00A400A0" w:rsidP="00BC19C2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5D53F5" w:rsidRDefault="00A400A0" w:rsidP="00BC1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this review sheet to study for your test on Wednesday, October 30!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19C2" w:rsidTr="00BC19C2">
        <w:tc>
          <w:tcPr>
            <w:tcW w:w="4675" w:type="dxa"/>
          </w:tcPr>
          <w:p w:rsidR="00BC19C2" w:rsidRPr="000841FC" w:rsidRDefault="004C0E4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Number of original colonies</w:t>
            </w:r>
          </w:p>
        </w:tc>
        <w:tc>
          <w:tcPr>
            <w:tcW w:w="4675" w:type="dxa"/>
          </w:tcPr>
          <w:p w:rsidR="00BC19C2" w:rsidRPr="000841FC" w:rsidRDefault="00BC19C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</w:tr>
      <w:tr w:rsidR="00BC19C2" w:rsidTr="00BC19C2">
        <w:tc>
          <w:tcPr>
            <w:tcW w:w="4675" w:type="dxa"/>
          </w:tcPr>
          <w:p w:rsidR="004C0E42" w:rsidRPr="000841FC" w:rsidRDefault="004C0E4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Colonists</w:t>
            </w:r>
          </w:p>
          <w:p w:rsidR="00BC19C2" w:rsidRPr="000841FC" w:rsidRDefault="00BC19C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BC19C2" w:rsidRPr="000841FC" w:rsidRDefault="00D95BC7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n</w:t>
            </w:r>
            <w:r w:rsidR="004C0E42" w:rsidRPr="000841FC">
              <w:rPr>
                <w:rFonts w:ascii="Comic Sans MS" w:hAnsi="Comic Sans MS"/>
                <w:sz w:val="28"/>
                <w:szCs w:val="28"/>
              </w:rPr>
              <w:t>ame given to the people who first settled in the colonies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BC19C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Why did the colonies start near the Atlantic Ocean?</w:t>
            </w:r>
          </w:p>
        </w:tc>
        <w:tc>
          <w:tcPr>
            <w:tcW w:w="4675" w:type="dxa"/>
          </w:tcPr>
          <w:p w:rsidR="00BC19C2" w:rsidRPr="000841FC" w:rsidRDefault="00BC19C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trade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BC19C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C19C2" w:rsidRPr="000841FC" w:rsidRDefault="004C0E42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Free Market</w:t>
            </w:r>
          </w:p>
        </w:tc>
        <w:tc>
          <w:tcPr>
            <w:tcW w:w="4675" w:type="dxa"/>
          </w:tcPr>
          <w:p w:rsidR="00BC19C2" w:rsidRPr="000841FC" w:rsidRDefault="00D95BC7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where p</w:t>
            </w:r>
            <w:r w:rsidR="00BC19C2" w:rsidRPr="000841FC">
              <w:rPr>
                <w:rFonts w:ascii="Comic Sans MS" w:hAnsi="Comic Sans MS"/>
                <w:sz w:val="28"/>
                <w:szCs w:val="28"/>
              </w:rPr>
              <w:t>eople can buy and sell without the government getting involved/setting prices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4C0E42" w:rsidP="004C0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Pilgrims</w:t>
            </w:r>
          </w:p>
        </w:tc>
        <w:tc>
          <w:tcPr>
            <w:tcW w:w="4675" w:type="dxa"/>
          </w:tcPr>
          <w:p w:rsidR="00BC19C2" w:rsidRPr="000841FC" w:rsidRDefault="00D95BC7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f</w:t>
            </w:r>
            <w:r w:rsidR="004C0E42" w:rsidRPr="000841FC">
              <w:rPr>
                <w:rFonts w:ascii="Comic Sans MS" w:hAnsi="Comic Sans MS"/>
                <w:sz w:val="28"/>
                <w:szCs w:val="28"/>
              </w:rPr>
              <w:t>irst people to land at Plymouth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D57CA1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Why were pilgrims known as separatists?</w:t>
            </w:r>
          </w:p>
        </w:tc>
        <w:tc>
          <w:tcPr>
            <w:tcW w:w="4675" w:type="dxa"/>
          </w:tcPr>
          <w:p w:rsidR="00BC19C2" w:rsidRPr="000841FC" w:rsidRDefault="00D57CA1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They wanted to separate completely from the Church of England.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D57CA1" w:rsidP="004C0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John Winthrop</w:t>
            </w:r>
          </w:p>
        </w:tc>
        <w:tc>
          <w:tcPr>
            <w:tcW w:w="4675" w:type="dxa"/>
          </w:tcPr>
          <w:p w:rsidR="00BC19C2" w:rsidRPr="000841FC" w:rsidRDefault="00D57CA1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first governor of Massachusetts Bay Colony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4C0E42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Thomas Hooker</w:t>
            </w:r>
          </w:p>
        </w:tc>
        <w:tc>
          <w:tcPr>
            <w:tcW w:w="4675" w:type="dxa"/>
          </w:tcPr>
          <w:p w:rsidR="00BC19C2" w:rsidRPr="000841FC" w:rsidRDefault="004C0E42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“Father of Connecticut”</w:t>
            </w:r>
          </w:p>
        </w:tc>
      </w:tr>
      <w:tr w:rsidR="00E005C9" w:rsidTr="00BC19C2">
        <w:tc>
          <w:tcPr>
            <w:tcW w:w="4675" w:type="dxa"/>
          </w:tcPr>
          <w:p w:rsidR="00E005C9" w:rsidRPr="000841FC" w:rsidRDefault="00D95BC7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Fundamental Orders of Connecticut</w:t>
            </w:r>
          </w:p>
        </w:tc>
        <w:tc>
          <w:tcPr>
            <w:tcW w:w="4675" w:type="dxa"/>
          </w:tcPr>
          <w:p w:rsidR="00E005C9" w:rsidRPr="000841FC" w:rsidRDefault="00D95BC7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one of the earliest constitutional documents in the colonies</w:t>
            </w:r>
          </w:p>
        </w:tc>
      </w:tr>
      <w:tr w:rsidR="0083250D" w:rsidTr="00BC19C2">
        <w:tc>
          <w:tcPr>
            <w:tcW w:w="4675" w:type="dxa"/>
          </w:tcPr>
          <w:p w:rsidR="0083250D" w:rsidRPr="000841FC" w:rsidRDefault="0083250D" w:rsidP="008325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In what pattern did merchant ships travel back and forth across the Atlantic Ocean?</w:t>
            </w:r>
          </w:p>
        </w:tc>
        <w:tc>
          <w:tcPr>
            <w:tcW w:w="4675" w:type="dxa"/>
          </w:tcPr>
          <w:p w:rsidR="0083250D" w:rsidRPr="000841FC" w:rsidRDefault="008325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250D" w:rsidRPr="000841FC" w:rsidRDefault="008325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triangular trade routes</w:t>
            </w:r>
          </w:p>
        </w:tc>
      </w:tr>
      <w:tr w:rsidR="00E005C9" w:rsidTr="00BC19C2">
        <w:tc>
          <w:tcPr>
            <w:tcW w:w="4675" w:type="dxa"/>
          </w:tcPr>
          <w:p w:rsidR="00E005C9" w:rsidRPr="000841FC" w:rsidRDefault="00E005C9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caused the Pequot War?</w:t>
            </w:r>
          </w:p>
        </w:tc>
        <w:tc>
          <w:tcPr>
            <w:tcW w:w="4675" w:type="dxa"/>
          </w:tcPr>
          <w:p w:rsidR="00E005C9" w:rsidRPr="000841FC" w:rsidRDefault="00E005C9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growth of the Puritan colonies</w:t>
            </w:r>
          </w:p>
        </w:tc>
      </w:tr>
      <w:tr w:rsidR="00E005C9" w:rsidTr="00BC19C2">
        <w:tc>
          <w:tcPr>
            <w:tcW w:w="4675" w:type="dxa"/>
          </w:tcPr>
          <w:p w:rsidR="00E005C9" w:rsidRPr="000841FC" w:rsidRDefault="00E005C9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company invested in fur and trade in New Netherland?</w:t>
            </w:r>
          </w:p>
        </w:tc>
        <w:tc>
          <w:tcPr>
            <w:tcW w:w="4675" w:type="dxa"/>
          </w:tcPr>
          <w:p w:rsidR="00E005C9" w:rsidRPr="000841FC" w:rsidRDefault="00E005C9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The Dutch West India Company</w:t>
            </w:r>
          </w:p>
        </w:tc>
      </w:tr>
      <w:tr w:rsidR="0083250D" w:rsidTr="00BC19C2">
        <w:tc>
          <w:tcPr>
            <w:tcW w:w="4675" w:type="dxa"/>
          </w:tcPr>
          <w:p w:rsidR="0083250D" w:rsidRPr="000841FC" w:rsidRDefault="0083250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lastRenderedPageBreak/>
              <w:t>Why was Europe looking to build as many colonies as they could?</w:t>
            </w:r>
          </w:p>
        </w:tc>
        <w:tc>
          <w:tcPr>
            <w:tcW w:w="4675" w:type="dxa"/>
          </w:tcPr>
          <w:p w:rsidR="0083250D" w:rsidRPr="000841FC" w:rsidRDefault="008325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The colonies meant riches and power.</w:t>
            </w:r>
          </w:p>
        </w:tc>
      </w:tr>
      <w:tr w:rsidR="0083250D" w:rsidTr="00BC19C2">
        <w:tc>
          <w:tcPr>
            <w:tcW w:w="4675" w:type="dxa"/>
          </w:tcPr>
          <w:p w:rsidR="0083250D" w:rsidRPr="000841FC" w:rsidRDefault="00B57670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did Berkeley and Carteret do to move people to New Jersey?</w:t>
            </w:r>
          </w:p>
        </w:tc>
        <w:tc>
          <w:tcPr>
            <w:tcW w:w="4675" w:type="dxa"/>
          </w:tcPr>
          <w:p w:rsidR="0083250D" w:rsidRPr="000841FC" w:rsidRDefault="00B57670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They sold land at low prices.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B57670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did the Quakers set up in New Jersey?</w:t>
            </w:r>
          </w:p>
        </w:tc>
        <w:tc>
          <w:tcPr>
            <w:tcW w:w="4675" w:type="dxa"/>
          </w:tcPr>
          <w:p w:rsidR="00B57670" w:rsidRPr="000841FC" w:rsidRDefault="00B57670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North America’s first Quaker Settlement</w:t>
            </w:r>
          </w:p>
        </w:tc>
      </w:tr>
      <w:tr w:rsidR="009C63BE" w:rsidTr="00BC19C2">
        <w:tc>
          <w:tcPr>
            <w:tcW w:w="4675" w:type="dxa"/>
          </w:tcPr>
          <w:p w:rsidR="009C63BE" w:rsidRPr="000841FC" w:rsidRDefault="009C63BE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did King Charles II name the land, or colony, he gave to William Penn?</w:t>
            </w:r>
          </w:p>
        </w:tc>
        <w:tc>
          <w:tcPr>
            <w:tcW w:w="4675" w:type="dxa"/>
          </w:tcPr>
          <w:p w:rsidR="009C63BE" w:rsidRPr="000841FC" w:rsidRDefault="009C63BE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C63BE" w:rsidRPr="000841FC" w:rsidRDefault="009C63BE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Pennsylvania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B57670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did Delaware provide for William Penn?</w:t>
            </w:r>
          </w:p>
        </w:tc>
        <w:tc>
          <w:tcPr>
            <w:tcW w:w="4675" w:type="dxa"/>
          </w:tcPr>
          <w:p w:rsidR="00B57670" w:rsidRPr="000841FC" w:rsidRDefault="00B57670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Delaware provided easier access to the sea.</w:t>
            </w:r>
          </w:p>
        </w:tc>
      </w:tr>
      <w:tr w:rsidR="00F41933" w:rsidTr="00BC19C2">
        <w:tc>
          <w:tcPr>
            <w:tcW w:w="4675" w:type="dxa"/>
          </w:tcPr>
          <w:p w:rsidR="00F41933" w:rsidRPr="000841FC" w:rsidRDefault="009C63BE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caused women to have more rights in Pennsylvania?</w:t>
            </w:r>
          </w:p>
        </w:tc>
        <w:tc>
          <w:tcPr>
            <w:tcW w:w="4675" w:type="dxa"/>
          </w:tcPr>
          <w:p w:rsidR="00F41933" w:rsidRPr="000841FC" w:rsidRDefault="009C63BE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Quaker beliefs in equality</w:t>
            </w:r>
          </w:p>
        </w:tc>
      </w:tr>
      <w:tr w:rsidR="009C63BE" w:rsidTr="00BC19C2">
        <w:tc>
          <w:tcPr>
            <w:tcW w:w="4675" w:type="dxa"/>
          </w:tcPr>
          <w:p w:rsidR="009C63BE" w:rsidRPr="000841FC" w:rsidRDefault="009C63BE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Why did William Penn set up a general assembly in Pennsylvania?</w:t>
            </w:r>
          </w:p>
        </w:tc>
        <w:tc>
          <w:tcPr>
            <w:tcW w:w="4675" w:type="dxa"/>
          </w:tcPr>
          <w:p w:rsidR="009C63BE" w:rsidRPr="000841FC" w:rsidRDefault="009C63BE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to give colonists the right to self-govern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B57670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did the Middle Colonies become known as because of their ability to sell flour?</w:t>
            </w:r>
          </w:p>
        </w:tc>
        <w:tc>
          <w:tcPr>
            <w:tcW w:w="4675" w:type="dxa"/>
          </w:tcPr>
          <w:p w:rsidR="00B57670" w:rsidRPr="000841FC" w:rsidRDefault="00B57670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the “breadbasket colonies”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B57670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What did the preaching of Jonathan Edwards spark?</w:t>
            </w:r>
          </w:p>
        </w:tc>
        <w:tc>
          <w:tcPr>
            <w:tcW w:w="4675" w:type="dxa"/>
          </w:tcPr>
          <w:p w:rsidR="00B57670" w:rsidRPr="000841FC" w:rsidRDefault="00B57670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The Great Awakening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9C63BE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Who did the small farms of North Carolina attract</w:t>
            </w:r>
            <w:r w:rsidR="00236C22" w:rsidRPr="000841FC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4675" w:type="dxa"/>
          </w:tcPr>
          <w:p w:rsidR="00B57670" w:rsidRPr="000841FC" w:rsidRDefault="00236C22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former indentured servants</w:t>
            </w:r>
          </w:p>
        </w:tc>
      </w:tr>
      <w:tr w:rsidR="006C5C81" w:rsidTr="00BC19C2">
        <w:tc>
          <w:tcPr>
            <w:tcW w:w="4675" w:type="dxa"/>
          </w:tcPr>
          <w:p w:rsidR="00D95BC7" w:rsidRPr="000841FC" w:rsidRDefault="00D95BC7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Great Wagon Road</w:t>
            </w:r>
          </w:p>
          <w:p w:rsidR="006C5C81" w:rsidRPr="000841FC" w:rsidRDefault="006C5C81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D95BC7" w:rsidRPr="000841FC" w:rsidRDefault="00D95BC7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841FC">
              <w:rPr>
                <w:rFonts w:ascii="Comic Sans MS" w:hAnsi="Comic Sans MS"/>
                <w:sz w:val="28"/>
                <w:szCs w:val="28"/>
              </w:rPr>
              <w:t>name of the widened road that settlers followed into the back-country</w:t>
            </w:r>
          </w:p>
        </w:tc>
      </w:tr>
    </w:tbl>
    <w:p w:rsidR="00BC19C2" w:rsidRPr="00BC19C2" w:rsidRDefault="00BC19C2" w:rsidP="00BC19C2">
      <w:pPr>
        <w:rPr>
          <w:rFonts w:ascii="Comic Sans MS" w:hAnsi="Comic Sans MS"/>
          <w:sz w:val="24"/>
          <w:szCs w:val="24"/>
        </w:rPr>
      </w:pPr>
    </w:p>
    <w:sectPr w:rsidR="00BC19C2" w:rsidRPr="00BC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2"/>
    <w:rsid w:val="000841FC"/>
    <w:rsid w:val="00236C22"/>
    <w:rsid w:val="00293F52"/>
    <w:rsid w:val="004C0E42"/>
    <w:rsid w:val="005D53F5"/>
    <w:rsid w:val="006B2217"/>
    <w:rsid w:val="006C5C81"/>
    <w:rsid w:val="0083250D"/>
    <w:rsid w:val="008A2850"/>
    <w:rsid w:val="008E59D1"/>
    <w:rsid w:val="009C63BE"/>
    <w:rsid w:val="00A400A0"/>
    <w:rsid w:val="00B57670"/>
    <w:rsid w:val="00BC19C2"/>
    <w:rsid w:val="00D57CA1"/>
    <w:rsid w:val="00D95BC7"/>
    <w:rsid w:val="00E005C9"/>
    <w:rsid w:val="00F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3FF49-57E0-4623-8624-E1915761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12</cp:revision>
  <dcterms:created xsi:type="dcterms:W3CDTF">2019-10-22T20:18:00Z</dcterms:created>
  <dcterms:modified xsi:type="dcterms:W3CDTF">2019-10-23T01:38:00Z</dcterms:modified>
</cp:coreProperties>
</file>