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936AF" w14:textId="77777777" w:rsidR="008542B0" w:rsidRPr="00097FB1" w:rsidRDefault="009162A7">
      <w:r w:rsidRPr="00097FB1">
        <w:t>Name</w:t>
      </w:r>
      <w:proofErr w:type="gramStart"/>
      <w:r w:rsidRPr="00097FB1">
        <w:t>:_</w:t>
      </w:r>
      <w:proofErr w:type="gramEnd"/>
      <w:r w:rsidRPr="00097FB1">
        <w:t>_____________________________________________________________________________________</w:t>
      </w:r>
    </w:p>
    <w:p w14:paraId="12A3ACC5" w14:textId="77777777" w:rsidR="009162A7" w:rsidRPr="00097FB1" w:rsidRDefault="009162A7"/>
    <w:p w14:paraId="2C27C933" w14:textId="5C4F8CB8" w:rsidR="00800F0D" w:rsidRPr="00097FB1" w:rsidRDefault="00096A81" w:rsidP="00097FB1">
      <w:pPr>
        <w:ind w:left="-720" w:right="-720"/>
        <w:jc w:val="center"/>
        <w:rPr>
          <w:b/>
        </w:rPr>
      </w:pPr>
      <w:r w:rsidRPr="00097FB1">
        <w:rPr>
          <w:b/>
        </w:rPr>
        <w:t>Fif</w:t>
      </w:r>
      <w:r w:rsidR="00B03555" w:rsidRPr="00097FB1">
        <w:rPr>
          <w:b/>
        </w:rPr>
        <w:t xml:space="preserve">th Grade </w:t>
      </w:r>
      <w:r w:rsidR="008A4C18" w:rsidRPr="00097FB1">
        <w:rPr>
          <w:b/>
        </w:rPr>
        <w:t>Directions</w:t>
      </w:r>
    </w:p>
    <w:p w14:paraId="6B14F21E" w14:textId="31AD6833" w:rsidR="006606D4" w:rsidRPr="00097FB1" w:rsidRDefault="00097FB1" w:rsidP="00097FB1">
      <w:pPr>
        <w:ind w:left="-720" w:right="-720"/>
        <w:jc w:val="center"/>
        <w:rPr>
          <w:b/>
        </w:rPr>
      </w:pPr>
      <w:r w:rsidRPr="00097FB1">
        <w:rPr>
          <w:b/>
        </w:rPr>
        <w:t>Tuesday, Febr</w:t>
      </w:r>
      <w:r w:rsidR="006606D4" w:rsidRPr="00097FB1">
        <w:rPr>
          <w:b/>
        </w:rPr>
        <w:t>uary 2</w:t>
      </w:r>
      <w:r w:rsidRPr="00097FB1">
        <w:rPr>
          <w:b/>
        </w:rPr>
        <w:t>6</w:t>
      </w:r>
      <w:r w:rsidR="006606D4" w:rsidRPr="00097FB1">
        <w:rPr>
          <w:b/>
        </w:rPr>
        <w:t>, 2019</w:t>
      </w:r>
    </w:p>
    <w:p w14:paraId="0D5E75E2" w14:textId="77777777" w:rsidR="00800F0D" w:rsidRPr="00097FB1" w:rsidRDefault="00800F0D" w:rsidP="00097FB1">
      <w:pPr>
        <w:ind w:left="-720" w:right="-720"/>
        <w:rPr>
          <w:b/>
        </w:rPr>
      </w:pPr>
    </w:p>
    <w:p w14:paraId="7BDD1618" w14:textId="77777777" w:rsidR="009162A7" w:rsidRPr="00097FB1" w:rsidRDefault="009162A7" w:rsidP="00097FB1">
      <w:pPr>
        <w:ind w:left="-720" w:right="-720"/>
        <w:rPr>
          <w:b/>
        </w:rPr>
      </w:pPr>
      <w:r w:rsidRPr="00097FB1">
        <w:rPr>
          <w:b/>
        </w:rPr>
        <w:t>TASKS:</w:t>
      </w:r>
    </w:p>
    <w:p w14:paraId="4C78D803" w14:textId="77777777" w:rsidR="009162A7" w:rsidRPr="00097FB1" w:rsidRDefault="009162A7" w:rsidP="00097FB1">
      <w:pPr>
        <w:pStyle w:val="ListParagraph"/>
        <w:numPr>
          <w:ilvl w:val="0"/>
          <w:numId w:val="1"/>
        </w:numPr>
        <w:ind w:left="-720" w:right="-720"/>
        <w:rPr>
          <w:b/>
        </w:rPr>
      </w:pPr>
      <w:r w:rsidRPr="00097FB1">
        <w:rPr>
          <w:b/>
        </w:rPr>
        <w:t>Put your first and last name on this paper.</w:t>
      </w:r>
    </w:p>
    <w:p w14:paraId="5303D1F7" w14:textId="77777777" w:rsidR="009162A7" w:rsidRPr="002B376D" w:rsidRDefault="009162A7" w:rsidP="00097FB1">
      <w:pPr>
        <w:pStyle w:val="ListParagraph"/>
        <w:ind w:left="-720" w:right="-720"/>
        <w:rPr>
          <w:b/>
          <w:sz w:val="16"/>
          <w:szCs w:val="16"/>
        </w:rPr>
      </w:pPr>
    </w:p>
    <w:p w14:paraId="549AD9A1" w14:textId="77777777" w:rsidR="009162A7" w:rsidRPr="00097FB1" w:rsidRDefault="009162A7" w:rsidP="00097FB1">
      <w:pPr>
        <w:pStyle w:val="ListParagraph"/>
        <w:numPr>
          <w:ilvl w:val="0"/>
          <w:numId w:val="1"/>
        </w:numPr>
        <w:ind w:left="-720" w:right="-720"/>
        <w:rPr>
          <w:b/>
        </w:rPr>
      </w:pPr>
      <w:r w:rsidRPr="00097FB1">
        <w:rPr>
          <w:b/>
        </w:rPr>
        <w:t>Read all of the directions on this sheet.</w:t>
      </w:r>
    </w:p>
    <w:p w14:paraId="539BDAB7" w14:textId="77777777" w:rsidR="009162A7" w:rsidRPr="002B376D" w:rsidRDefault="009162A7" w:rsidP="00097FB1">
      <w:pPr>
        <w:ind w:left="-720" w:right="-720"/>
        <w:rPr>
          <w:sz w:val="16"/>
          <w:szCs w:val="16"/>
        </w:rPr>
      </w:pPr>
    </w:p>
    <w:p w14:paraId="1D228788" w14:textId="5989E91B" w:rsidR="009162A7" w:rsidRPr="00097FB1" w:rsidRDefault="009162A7" w:rsidP="00097FB1">
      <w:pPr>
        <w:pStyle w:val="ListParagraph"/>
        <w:numPr>
          <w:ilvl w:val="0"/>
          <w:numId w:val="1"/>
        </w:numPr>
        <w:ind w:left="-720" w:right="-720"/>
        <w:rPr>
          <w:b/>
        </w:rPr>
      </w:pPr>
      <w:r w:rsidRPr="00097FB1">
        <w:rPr>
          <w:b/>
        </w:rPr>
        <w:t>ALL OF THE WORK THAT YOU DO NOT COMPLETE IN CLASS</w:t>
      </w:r>
      <w:r w:rsidR="003F6B03" w:rsidRPr="00097FB1">
        <w:rPr>
          <w:b/>
        </w:rPr>
        <w:t xml:space="preserve"> IS HOMEWORK AND IS DUE</w:t>
      </w:r>
      <w:r w:rsidR="007D0F26" w:rsidRPr="00097FB1">
        <w:rPr>
          <w:b/>
        </w:rPr>
        <w:t xml:space="preserve"> TOMORROW</w:t>
      </w:r>
      <w:r w:rsidRPr="00097FB1">
        <w:rPr>
          <w:b/>
        </w:rPr>
        <w:t xml:space="preserve">. </w:t>
      </w:r>
      <w:r w:rsidR="007D0F26" w:rsidRPr="00097FB1">
        <w:rPr>
          <w:b/>
        </w:rPr>
        <w:t xml:space="preserve"> </w:t>
      </w:r>
      <w:r w:rsidRPr="00097FB1">
        <w:rPr>
          <w:b/>
        </w:rPr>
        <w:t>ALL OF THIS WORK IS FOR A GRADE.</w:t>
      </w:r>
      <w:r w:rsidR="0063670C" w:rsidRPr="00097FB1">
        <w:rPr>
          <w:b/>
        </w:rPr>
        <w:t xml:space="preserve"> </w:t>
      </w:r>
    </w:p>
    <w:p w14:paraId="08178A4C" w14:textId="77777777" w:rsidR="0063670C" w:rsidRPr="002B376D" w:rsidRDefault="0063670C" w:rsidP="00097FB1">
      <w:pPr>
        <w:ind w:left="-720" w:right="-720"/>
        <w:rPr>
          <w:b/>
          <w:sz w:val="16"/>
          <w:szCs w:val="16"/>
        </w:rPr>
      </w:pPr>
    </w:p>
    <w:p w14:paraId="13E20992" w14:textId="59DB661B" w:rsidR="0063670C" w:rsidRPr="00097FB1" w:rsidRDefault="0063670C" w:rsidP="00097FB1">
      <w:pPr>
        <w:pStyle w:val="ListParagraph"/>
        <w:numPr>
          <w:ilvl w:val="0"/>
          <w:numId w:val="1"/>
        </w:numPr>
        <w:ind w:left="-720" w:right="-720"/>
        <w:rPr>
          <w:b/>
        </w:rPr>
      </w:pPr>
      <w:r w:rsidRPr="00097FB1">
        <w:rPr>
          <w:b/>
        </w:rPr>
        <w:t>Put your completed work in the home</w:t>
      </w:r>
      <w:r w:rsidR="003F6B03" w:rsidRPr="00097FB1">
        <w:rPr>
          <w:b/>
        </w:rPr>
        <w:t xml:space="preserve">work file OR turn it in </w:t>
      </w:r>
      <w:r w:rsidR="005A00AE" w:rsidRPr="00097FB1">
        <w:rPr>
          <w:b/>
        </w:rPr>
        <w:t xml:space="preserve">to the homework file </w:t>
      </w:r>
      <w:r w:rsidR="0036257B" w:rsidRPr="00097FB1">
        <w:rPr>
          <w:b/>
        </w:rPr>
        <w:t>TOMORROW</w:t>
      </w:r>
      <w:r w:rsidRPr="00097FB1">
        <w:rPr>
          <w:b/>
        </w:rPr>
        <w:t xml:space="preserve"> when Mrs. Looney is here. DO NOT GIVE YOUR WORK TO THE SUB.</w:t>
      </w:r>
    </w:p>
    <w:p w14:paraId="6195DF35" w14:textId="77777777" w:rsidR="0063670C" w:rsidRPr="002B376D" w:rsidRDefault="0063670C" w:rsidP="00097FB1">
      <w:pPr>
        <w:ind w:left="-720" w:right="-720"/>
        <w:rPr>
          <w:b/>
          <w:sz w:val="16"/>
          <w:szCs w:val="16"/>
        </w:rPr>
      </w:pPr>
    </w:p>
    <w:p w14:paraId="4DA0E4CC" w14:textId="0D6EAFC1" w:rsidR="0063670C" w:rsidRPr="00097FB1" w:rsidRDefault="0063670C" w:rsidP="00097FB1">
      <w:pPr>
        <w:pStyle w:val="ListParagraph"/>
        <w:numPr>
          <w:ilvl w:val="0"/>
          <w:numId w:val="1"/>
        </w:numPr>
        <w:ind w:left="-720" w:right="-720"/>
        <w:rPr>
          <w:b/>
        </w:rPr>
      </w:pPr>
      <w:r w:rsidRPr="00097FB1">
        <w:rPr>
          <w:b/>
        </w:rPr>
        <w:t>You are to work silently and by yourself. You are NOT to work with a partner.</w:t>
      </w:r>
      <w:r w:rsidR="005A00AE" w:rsidRPr="00097FB1">
        <w:rPr>
          <w:b/>
        </w:rPr>
        <w:t xml:space="preserve"> No whispering.</w:t>
      </w:r>
    </w:p>
    <w:p w14:paraId="50B63935" w14:textId="77777777" w:rsidR="00A90F2E" w:rsidRPr="002B376D" w:rsidRDefault="00A90F2E" w:rsidP="002B376D">
      <w:pPr>
        <w:ind w:right="-720"/>
        <w:rPr>
          <w:b/>
          <w:sz w:val="16"/>
          <w:szCs w:val="16"/>
        </w:rPr>
      </w:pPr>
    </w:p>
    <w:p w14:paraId="467E62C0" w14:textId="37EF0DB7" w:rsidR="00097FB1" w:rsidRPr="00097FB1" w:rsidRDefault="00096A81" w:rsidP="00097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jc w:val="center"/>
        <w:rPr>
          <w:b/>
        </w:rPr>
      </w:pPr>
      <w:r w:rsidRPr="00097FB1">
        <w:rPr>
          <w:b/>
        </w:rPr>
        <w:t>Fif</w:t>
      </w:r>
      <w:r w:rsidR="00A90F2E" w:rsidRPr="00097FB1">
        <w:rPr>
          <w:b/>
        </w:rPr>
        <w:t>th Grade</w:t>
      </w:r>
      <w:r w:rsidR="003846CA" w:rsidRPr="00097FB1">
        <w:rPr>
          <w:b/>
        </w:rPr>
        <w:t xml:space="preserve"> Assignments</w:t>
      </w:r>
      <w:r w:rsidR="00A90F2E" w:rsidRPr="00097FB1">
        <w:rPr>
          <w:b/>
        </w:rPr>
        <w:t xml:space="preserve">: </w:t>
      </w:r>
      <w:r w:rsidR="00194A60" w:rsidRPr="00097FB1">
        <w:rPr>
          <w:b/>
        </w:rPr>
        <w:t xml:space="preserve">due </w:t>
      </w:r>
      <w:r w:rsidR="00097FB1" w:rsidRPr="00097FB1">
        <w:rPr>
          <w:b/>
        </w:rPr>
        <w:t>tomorrow, Wednesday, February 27</w:t>
      </w:r>
      <w:r w:rsidR="006606D4" w:rsidRPr="00097FB1">
        <w:rPr>
          <w:b/>
        </w:rPr>
        <w:t>, 2019</w:t>
      </w:r>
    </w:p>
    <w:p w14:paraId="1ADE33C8" w14:textId="4047CB84" w:rsidR="00097FB1" w:rsidRPr="00097FB1" w:rsidRDefault="00097FB1" w:rsidP="00097FB1">
      <w:pPr>
        <w:pStyle w:val="ListParagraph"/>
        <w:numPr>
          <w:ilvl w:val="0"/>
          <w:numId w:val="9"/>
        </w:numPr>
        <w:ind w:left="-720" w:right="-720"/>
        <w:rPr>
          <w:rFonts w:ascii="Times" w:eastAsia="Times New Roman" w:hAnsi="Times" w:cs="Times New Roman"/>
        </w:rPr>
      </w:pPr>
      <w:r w:rsidRPr="00097FB1">
        <w:rPr>
          <w:rFonts w:ascii="Times" w:eastAsia="Times New Roman" w:hAnsi="Times" w:cs="Times New Roman"/>
        </w:rPr>
        <w:t>Read, analyze, and annotate "The New Nation" magazine.</w:t>
      </w:r>
    </w:p>
    <w:p w14:paraId="799F46C6" w14:textId="3BF058A2" w:rsidR="00097FB1" w:rsidRPr="00097FB1" w:rsidRDefault="00097FB1" w:rsidP="00097FB1">
      <w:pPr>
        <w:pStyle w:val="ListParagraph"/>
        <w:numPr>
          <w:ilvl w:val="0"/>
          <w:numId w:val="9"/>
        </w:numPr>
        <w:ind w:left="-720" w:right="-720"/>
        <w:rPr>
          <w:rFonts w:ascii="Times" w:eastAsia="Times New Roman" w:hAnsi="Times" w:cs="Times New Roman"/>
        </w:rPr>
      </w:pPr>
      <w:r w:rsidRPr="00097FB1">
        <w:rPr>
          <w:rFonts w:ascii="Times" w:eastAsia="Times New Roman" w:hAnsi="Times" w:cs="Times New Roman"/>
        </w:rPr>
        <w:t>While reading, analyzing, and annotat</w:t>
      </w:r>
      <w:r w:rsidRPr="00097FB1">
        <w:rPr>
          <w:rFonts w:ascii="Times" w:eastAsia="Times New Roman" w:hAnsi="Times" w:cs="Times New Roman"/>
        </w:rPr>
        <w:t xml:space="preserve">ing the magazine, </w:t>
      </w:r>
      <w:proofErr w:type="gramStart"/>
      <w:r w:rsidRPr="00097FB1">
        <w:rPr>
          <w:rFonts w:ascii="Times" w:eastAsia="Times New Roman" w:hAnsi="Times" w:cs="Times New Roman"/>
        </w:rPr>
        <w:t>make</w:t>
      </w:r>
      <w:proofErr w:type="gramEnd"/>
      <w:r w:rsidRPr="00097FB1">
        <w:rPr>
          <w:rFonts w:ascii="Times" w:eastAsia="Times New Roman" w:hAnsi="Times" w:cs="Times New Roman"/>
        </w:rPr>
        <w:t xml:space="preserve"> a list in your</w:t>
      </w:r>
      <w:r w:rsidR="002B376D">
        <w:rPr>
          <w:rFonts w:ascii="Times" w:eastAsia="Times New Roman" w:hAnsi="Times" w:cs="Times New Roman"/>
        </w:rPr>
        <w:t xml:space="preserve"> </w:t>
      </w:r>
      <w:r w:rsidR="002B376D" w:rsidRPr="002B376D">
        <w:rPr>
          <w:rFonts w:ascii="Times" w:eastAsia="Times New Roman" w:hAnsi="Times" w:cs="Times New Roman"/>
          <w:b/>
        </w:rPr>
        <w:t>social studies notebook</w:t>
      </w:r>
      <w:r w:rsidRPr="00097FB1">
        <w:rPr>
          <w:rFonts w:ascii="Times" w:eastAsia="Times New Roman" w:hAnsi="Times" w:cs="Times New Roman"/>
        </w:rPr>
        <w:t>.</w:t>
      </w:r>
    </w:p>
    <w:p w14:paraId="6E6B10C3" w14:textId="0E8514CC" w:rsidR="00097FB1" w:rsidRPr="00097FB1" w:rsidRDefault="00097FB1" w:rsidP="00097FB1">
      <w:pPr>
        <w:pStyle w:val="ListParagraph"/>
        <w:numPr>
          <w:ilvl w:val="0"/>
          <w:numId w:val="9"/>
        </w:numPr>
        <w:ind w:left="-720" w:right="-720"/>
        <w:rPr>
          <w:rFonts w:ascii="Times" w:eastAsia="Times New Roman" w:hAnsi="Times" w:cs="Times New Roman"/>
        </w:rPr>
      </w:pPr>
      <w:r w:rsidRPr="00097FB1">
        <w:rPr>
          <w:rFonts w:ascii="Times" w:eastAsia="Times New Roman" w:hAnsi="Times" w:cs="Times New Roman"/>
        </w:rPr>
        <w:t>The list will answer the following question: What were some of the challenges th</w:t>
      </w:r>
      <w:r w:rsidRPr="00097FB1">
        <w:rPr>
          <w:rFonts w:ascii="Times" w:eastAsia="Times New Roman" w:hAnsi="Times" w:cs="Times New Roman"/>
        </w:rPr>
        <w:t xml:space="preserve">at were faced </w:t>
      </w:r>
      <w:r w:rsidR="002B376D">
        <w:rPr>
          <w:rFonts w:ascii="Times" w:eastAsia="Times New Roman" w:hAnsi="Times" w:cs="Times New Roman"/>
        </w:rPr>
        <w:t xml:space="preserve">by the people </w:t>
      </w:r>
      <w:r w:rsidRPr="00097FB1">
        <w:rPr>
          <w:rFonts w:ascii="Times" w:eastAsia="Times New Roman" w:hAnsi="Times" w:cs="Times New Roman"/>
        </w:rPr>
        <w:t>in the new nation?</w:t>
      </w:r>
    </w:p>
    <w:p w14:paraId="1C6F0C57" w14:textId="77777777" w:rsidR="00097FB1" w:rsidRPr="00097FB1" w:rsidRDefault="00097FB1" w:rsidP="00097FB1">
      <w:pPr>
        <w:pStyle w:val="ListParagraph"/>
        <w:numPr>
          <w:ilvl w:val="0"/>
          <w:numId w:val="9"/>
        </w:numPr>
        <w:ind w:left="-720" w:right="-720"/>
        <w:rPr>
          <w:rFonts w:ascii="Times" w:eastAsia="Times New Roman" w:hAnsi="Times" w:cs="Times New Roman"/>
        </w:rPr>
      </w:pPr>
      <w:r w:rsidRPr="00097FB1">
        <w:rPr>
          <w:rFonts w:ascii="Times" w:eastAsia="Times New Roman" w:hAnsi="Times" w:cs="Times New Roman"/>
        </w:rPr>
        <w:t xml:space="preserve">List evidence from the text in your </w:t>
      </w:r>
      <w:bookmarkStart w:id="0" w:name="_GoBack"/>
      <w:r w:rsidRPr="002B376D">
        <w:rPr>
          <w:rFonts w:ascii="Times" w:eastAsia="Times New Roman" w:hAnsi="Times" w:cs="Times New Roman"/>
          <w:b/>
        </w:rPr>
        <w:t>notebook</w:t>
      </w:r>
      <w:bookmarkEnd w:id="0"/>
      <w:r w:rsidRPr="00097FB1">
        <w:rPr>
          <w:rFonts w:ascii="Times" w:eastAsia="Times New Roman" w:hAnsi="Times" w:cs="Times New Roman"/>
        </w:rPr>
        <w:t xml:space="preserve"> that describes the challenges of the new nation.</w:t>
      </w:r>
    </w:p>
    <w:p w14:paraId="035A68A7" w14:textId="77777777" w:rsidR="00097FB1" w:rsidRDefault="00097FB1" w:rsidP="00097FB1">
      <w:pPr>
        <w:ind w:right="-720"/>
        <w:rPr>
          <w:rFonts w:ascii="Times" w:eastAsia="Times New Roman" w:hAnsi="Times" w:cs="Times New Roman"/>
        </w:rPr>
      </w:pPr>
    </w:p>
    <w:p w14:paraId="5E7D52CA" w14:textId="77777777" w:rsidR="00097FB1" w:rsidRPr="002B376D" w:rsidRDefault="00097FB1" w:rsidP="002B376D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ind w:left="-1080" w:right="-720"/>
        <w:rPr>
          <w:rFonts w:ascii="Times" w:eastAsia="Times New Roman" w:hAnsi="Times" w:cs="Times New Roman"/>
          <w:b/>
        </w:rPr>
      </w:pPr>
      <w:r w:rsidRPr="002B376D">
        <w:rPr>
          <w:rFonts w:ascii="Times" w:eastAsia="Times New Roman" w:hAnsi="Times" w:cs="Times New Roman"/>
          <w:b/>
        </w:rPr>
        <w:t xml:space="preserve">Example: </w:t>
      </w:r>
    </w:p>
    <w:p w14:paraId="1AE8E996" w14:textId="5E9257F8" w:rsidR="00097FB1" w:rsidRPr="002B376D" w:rsidRDefault="00097FB1" w:rsidP="002B376D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ind w:left="-1080" w:right="-720"/>
        <w:rPr>
          <w:rFonts w:ascii="Times" w:eastAsia="Times New Roman" w:hAnsi="Times" w:cs="Times New Roman"/>
          <w:b/>
        </w:rPr>
      </w:pPr>
      <w:r w:rsidRPr="002B376D">
        <w:rPr>
          <w:rFonts w:ascii="Times" w:eastAsia="Times New Roman" w:hAnsi="Times" w:cs="Times New Roman"/>
          <w:b/>
        </w:rPr>
        <w:t>This is what my notebook will look like-</w:t>
      </w:r>
    </w:p>
    <w:p w14:paraId="4890301B" w14:textId="77777777" w:rsidR="00097FB1" w:rsidRDefault="00097FB1" w:rsidP="00097FB1">
      <w:pPr>
        <w:ind w:left="-720" w:right="-720"/>
        <w:rPr>
          <w:rFonts w:ascii="Times" w:eastAsia="Times New Roman" w:hAnsi="Times" w:cs="Times New Roman"/>
        </w:rPr>
      </w:pPr>
    </w:p>
    <w:p w14:paraId="102DC18D" w14:textId="6D14B264" w:rsidR="00097FB1" w:rsidRPr="002B376D" w:rsidRDefault="00097FB1" w:rsidP="00097FB1">
      <w:pPr>
        <w:ind w:left="-1170" w:right="-720"/>
        <w:rPr>
          <w:rFonts w:ascii="Times" w:eastAsia="Times New Roman" w:hAnsi="Times" w:cs="Times New Roman"/>
          <w:b/>
        </w:rPr>
      </w:pPr>
      <w:r w:rsidRPr="002B376D">
        <w:rPr>
          <w:rFonts w:ascii="Times" w:eastAsia="Times New Roman" w:hAnsi="Times" w:cs="Times New Roman"/>
          <w:b/>
        </w:rPr>
        <w:t xml:space="preserve">Challenges </w:t>
      </w:r>
      <w:r w:rsidR="002B376D" w:rsidRPr="002B376D">
        <w:rPr>
          <w:rFonts w:ascii="Times" w:eastAsia="Times New Roman" w:hAnsi="Times" w:cs="Times New Roman"/>
          <w:b/>
        </w:rPr>
        <w:t xml:space="preserve">faced by the people </w:t>
      </w:r>
      <w:r w:rsidRPr="002B376D">
        <w:rPr>
          <w:rFonts w:ascii="Times" w:eastAsia="Times New Roman" w:hAnsi="Times" w:cs="Times New Roman"/>
          <w:b/>
        </w:rPr>
        <w:t>of the new nation:</w:t>
      </w:r>
    </w:p>
    <w:p w14:paraId="36E268F5" w14:textId="17C550C6" w:rsidR="00194A60" w:rsidRDefault="00097FB1" w:rsidP="00097FB1">
      <w:pPr>
        <w:pStyle w:val="ListParagraph"/>
        <w:numPr>
          <w:ilvl w:val="0"/>
          <w:numId w:val="12"/>
        </w:numPr>
        <w:ind w:right="-72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141CA" wp14:editId="7A1EF1C3">
                <wp:simplePos x="0" y="0"/>
                <wp:positionH relativeFrom="column">
                  <wp:posOffset>-958755</wp:posOffset>
                </wp:positionH>
                <wp:positionV relativeFrom="paragraph">
                  <wp:posOffset>-2938</wp:posOffset>
                </wp:positionV>
                <wp:extent cx="7403910" cy="34119"/>
                <wp:effectExtent l="38100" t="38100" r="64135" b="806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03910" cy="3411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5pt,-.25pt" to="507.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v6xAEAAMUDAAAOAAAAZHJzL2Uyb0RvYy54bWysU02P0zAQvSPxHyzfaZLuCtio6R66gguC&#10;il24e51xY+EvjU2T/nvGThsQsHtAXKzYfu/NvOfJ5nayhh0Bo/au482q5gyc9L12h45/eXj36i1n&#10;MQnXC+MddPwEkd9uX77YjKGFtR+86QEZibjYjqHjQ0qhraooB7AirnwAR5fKoxWJtnioehQjqVtT&#10;rev6dTV67AN6CTHS6d18ybdFXymQ6ZNSERIzHafeUlmxrI95rbYb0R5QhEHLcxviH7qwQjsqukjd&#10;iSTYd9R/SFkt0Uev0kp6W3mltITigdw09W9u7gcRoHihcGJYYor/T1Z+PO6R6Z7ejjMnLD3RfUKh&#10;D0NiO+8cBeiRNTmnMcSW4Du3x/Muhj1m05NCy5TR4WuWySdkjE0l5dOSMkyJSTp8c11f3TT0GJLu&#10;rq6b5iarV7NMJgeM6T14y/JHx412OQTRiuOHmGboBUK83NbcSPlKJwMZbNxnUGSMCq4Lu4wU7Ayy&#10;o6Bh6L8VU1S2IDNFaWMWUv086YzNNChjthDnAJ6stqBLRe/SQrTaefxb1TRdWlUz/uJ69pptP/r+&#10;VJ6lxEGzUgI9z3Uexl/3hf7z79v+AAAA//8DAFBLAwQUAAYACAAAACEArojO5N8AAAAJAQAADwAA&#10;AGRycy9kb3ducmV2LnhtbEyPQU/DMAyF70j8h8hI3La0iKLRNZ2mSUPshOg4sFvWeE21xqmadCv/&#10;Hu8EN9vv6fl7xWpynbjgEFpPCtJ5AgKp9qalRsHXfjtbgAhRk9GdJ1TwgwFW5f1doXPjr/SJlyo2&#10;gkMo5FqBjbHPpQy1RafD3PdIrJ384HTkdWikGfSVw10nn5LkRTrdEn+wuseNxfpcjU7B+27wZ/u2&#10;ruLiMG4/9rv2+1RtlHp8mNZLEBGn+GeGGz6jQ8lMRz+SCaJTMEuzlMtEnjIQN0OSZnw4Knh+BVkW&#10;8n+D8hcAAP//AwBQSwECLQAUAAYACAAAACEAtoM4kv4AAADhAQAAEwAAAAAAAAAAAAAAAAAAAAAA&#10;W0NvbnRlbnRfVHlwZXNdLnhtbFBLAQItABQABgAIAAAAIQA4/SH/1gAAAJQBAAALAAAAAAAAAAAA&#10;AAAAAC8BAABfcmVscy8ucmVsc1BLAQItABQABgAIAAAAIQAShav6xAEAAMUDAAAOAAAAAAAAAAAA&#10;AAAAAC4CAABkcnMvZTJvRG9jLnhtbFBLAQItABQABgAIAAAAIQCuiM7k3wAAAAkBAAAPAAAAAAAA&#10;AAAAAAAAAB4EAABkcnMvZG93bnJldi54bWxQSwUGAAAAAAQABADzAAAAK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" w:eastAsia="Times New Roman" w:hAnsi="Times" w:cs="Times New Roman"/>
        </w:rPr>
        <w:t xml:space="preserve">Because of </w:t>
      </w:r>
      <w:r w:rsidR="009558B2">
        <w:rPr>
          <w:rFonts w:ascii="Times" w:eastAsia="Times New Roman" w:hAnsi="Times" w:cs="Times New Roman"/>
        </w:rPr>
        <w:t>the potato problem, there wasn’t enough food in Ireland.</w:t>
      </w:r>
    </w:p>
    <w:p w14:paraId="4D498021" w14:textId="6169BBEF" w:rsidR="009558B2" w:rsidRDefault="009558B2" w:rsidP="00097FB1">
      <w:pPr>
        <w:pStyle w:val="ListParagraph"/>
        <w:numPr>
          <w:ilvl w:val="0"/>
          <w:numId w:val="12"/>
        </w:numPr>
        <w:ind w:right="-72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Many people were hungry and were searching for a better life in the United States.</w:t>
      </w:r>
    </w:p>
    <w:p w14:paraId="679066B8" w14:textId="305B9757" w:rsidR="009558B2" w:rsidRDefault="009558B2" w:rsidP="00097FB1">
      <w:pPr>
        <w:pStyle w:val="ListParagraph"/>
        <w:numPr>
          <w:ilvl w:val="0"/>
          <w:numId w:val="12"/>
        </w:numPr>
        <w:ind w:right="-72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People had to start a whole new life in the United States without family and friends. This was difficult and scary.</w:t>
      </w:r>
    </w:p>
    <w:p w14:paraId="44C9C470" w14:textId="38EC37AA" w:rsidR="009558B2" w:rsidRDefault="009558B2" w:rsidP="00097FB1">
      <w:pPr>
        <w:pStyle w:val="ListParagraph"/>
        <w:numPr>
          <w:ilvl w:val="0"/>
          <w:numId w:val="12"/>
        </w:numPr>
        <w:ind w:right="-72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Immigrants came from </w:t>
      </w:r>
      <w:r w:rsidR="002B376D">
        <w:rPr>
          <w:rFonts w:ascii="Times" w:eastAsia="Times New Roman" w:hAnsi="Times" w:cs="Times New Roman"/>
        </w:rPr>
        <w:t>Ireland, England, Scotland, and Germany from 1789-1850. People from different countries and different cultures who had to try to get along and work together.</w:t>
      </w:r>
    </w:p>
    <w:p w14:paraId="69212DF0" w14:textId="2250C37D" w:rsidR="002B376D" w:rsidRDefault="002B376D" w:rsidP="00097FB1">
      <w:pPr>
        <w:pStyle w:val="ListParagraph"/>
        <w:numPr>
          <w:ilvl w:val="0"/>
          <w:numId w:val="12"/>
        </w:numPr>
        <w:ind w:right="-72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Add as many more facts and information that you can from your magazine.</w:t>
      </w:r>
    </w:p>
    <w:p w14:paraId="592048AD" w14:textId="56DCD32B" w:rsidR="002B376D" w:rsidRDefault="002B376D" w:rsidP="00097FB1">
      <w:pPr>
        <w:pStyle w:val="ListParagraph"/>
        <w:numPr>
          <w:ilvl w:val="0"/>
          <w:numId w:val="12"/>
        </w:numPr>
        <w:ind w:right="-72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I am sure that many students will add ten or more bullets of facts and information.</w:t>
      </w:r>
    </w:p>
    <w:p w14:paraId="4F519275" w14:textId="3F16E46D" w:rsidR="002B376D" w:rsidRDefault="002B376D" w:rsidP="00097FB1">
      <w:pPr>
        <w:pStyle w:val="ListParagraph"/>
        <w:numPr>
          <w:ilvl w:val="0"/>
          <w:numId w:val="12"/>
        </w:numPr>
        <w:ind w:right="-72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The facts and information will be about the challenges that were faced in the new nation.</w:t>
      </w:r>
    </w:p>
    <w:p w14:paraId="1333609F" w14:textId="32BC1144" w:rsidR="002B376D" w:rsidRDefault="002B376D" w:rsidP="00097FB1">
      <w:pPr>
        <w:pStyle w:val="ListParagraph"/>
        <w:numPr>
          <w:ilvl w:val="0"/>
          <w:numId w:val="12"/>
        </w:numPr>
        <w:ind w:right="-720"/>
        <w:rPr>
          <w:rFonts w:ascii="Times" w:eastAsia="Times New Roman" w:hAnsi="Times" w:cs="Times New Roman"/>
        </w:rPr>
      </w:pPr>
    </w:p>
    <w:p w14:paraId="72D3EBD3" w14:textId="2DAE178B" w:rsidR="002B376D" w:rsidRDefault="002B376D" w:rsidP="00097FB1">
      <w:pPr>
        <w:pStyle w:val="ListParagraph"/>
        <w:numPr>
          <w:ilvl w:val="0"/>
          <w:numId w:val="12"/>
        </w:numPr>
        <w:ind w:right="-720"/>
        <w:rPr>
          <w:rFonts w:ascii="Times" w:eastAsia="Times New Roman" w:hAnsi="Times" w:cs="Times New Roman"/>
        </w:rPr>
      </w:pPr>
    </w:p>
    <w:p w14:paraId="600C4B37" w14:textId="74030AF7" w:rsidR="002B376D" w:rsidRDefault="002B376D" w:rsidP="00097FB1">
      <w:pPr>
        <w:pStyle w:val="ListParagraph"/>
        <w:numPr>
          <w:ilvl w:val="0"/>
          <w:numId w:val="12"/>
        </w:numPr>
        <w:ind w:right="-720"/>
        <w:rPr>
          <w:rFonts w:ascii="Times" w:eastAsia="Times New Roman" w:hAnsi="Times" w:cs="Times New Roman"/>
        </w:rPr>
      </w:pPr>
    </w:p>
    <w:p w14:paraId="4BC3F37E" w14:textId="5B36B987" w:rsidR="002B376D" w:rsidRDefault="002B376D" w:rsidP="002B376D">
      <w:pPr>
        <w:pStyle w:val="ListParagraph"/>
        <w:numPr>
          <w:ilvl w:val="0"/>
          <w:numId w:val="12"/>
        </w:numPr>
        <w:ind w:right="-720"/>
        <w:rPr>
          <w:rFonts w:ascii="Times" w:eastAsia="Times New Roman" w:hAnsi="Times" w:cs="Times New Roman"/>
        </w:rPr>
      </w:pPr>
    </w:p>
    <w:p w14:paraId="4E8C44A8" w14:textId="04046A1F" w:rsidR="002B376D" w:rsidRDefault="002B376D" w:rsidP="002B376D">
      <w:pPr>
        <w:pStyle w:val="ListParagraph"/>
        <w:numPr>
          <w:ilvl w:val="0"/>
          <w:numId w:val="12"/>
        </w:numPr>
        <w:ind w:right="-720"/>
        <w:rPr>
          <w:rFonts w:ascii="Times" w:eastAsia="Times New Roman" w:hAnsi="Times" w:cs="Times New Roman"/>
        </w:rPr>
      </w:pPr>
    </w:p>
    <w:p w14:paraId="2C63A80A" w14:textId="26C25AF9" w:rsidR="002B376D" w:rsidRDefault="002B376D" w:rsidP="002B376D">
      <w:pPr>
        <w:pStyle w:val="ListParagraph"/>
        <w:numPr>
          <w:ilvl w:val="0"/>
          <w:numId w:val="12"/>
        </w:numPr>
        <w:ind w:right="-720"/>
        <w:rPr>
          <w:rFonts w:ascii="Times" w:eastAsia="Times New Roman" w:hAnsi="Times" w:cs="Times New Roman"/>
        </w:rPr>
      </w:pPr>
    </w:p>
    <w:p w14:paraId="26DFD355" w14:textId="1C67C037" w:rsidR="002B376D" w:rsidRPr="002B376D" w:rsidRDefault="002B376D" w:rsidP="002B376D">
      <w:pPr>
        <w:pStyle w:val="ListParagraph"/>
        <w:numPr>
          <w:ilvl w:val="0"/>
          <w:numId w:val="12"/>
        </w:numPr>
        <w:ind w:right="-720"/>
        <w:rPr>
          <w:rFonts w:ascii="Times" w:eastAsia="Times New Roman" w:hAnsi="Times" w:cs="Times New Roman"/>
        </w:rPr>
      </w:pPr>
    </w:p>
    <w:sectPr w:rsidR="002B376D" w:rsidRPr="002B376D" w:rsidSect="00B70C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1D84"/>
    <w:multiLevelType w:val="multilevel"/>
    <w:tmpl w:val="E71E1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B51CF"/>
    <w:multiLevelType w:val="hybridMultilevel"/>
    <w:tmpl w:val="60B09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6736B"/>
    <w:multiLevelType w:val="hybridMultilevel"/>
    <w:tmpl w:val="7F767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23EFA"/>
    <w:multiLevelType w:val="multilevel"/>
    <w:tmpl w:val="7F32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994297"/>
    <w:multiLevelType w:val="hybridMultilevel"/>
    <w:tmpl w:val="507ABD94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D4801"/>
    <w:multiLevelType w:val="multilevel"/>
    <w:tmpl w:val="2690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1A1520"/>
    <w:multiLevelType w:val="hybridMultilevel"/>
    <w:tmpl w:val="0994BA3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C5F88"/>
    <w:multiLevelType w:val="hybridMultilevel"/>
    <w:tmpl w:val="583A2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931F5"/>
    <w:multiLevelType w:val="hybridMultilevel"/>
    <w:tmpl w:val="FA8C6F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708A7"/>
    <w:multiLevelType w:val="hybridMultilevel"/>
    <w:tmpl w:val="274C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DA2873"/>
    <w:multiLevelType w:val="hybridMultilevel"/>
    <w:tmpl w:val="E3B0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1513E"/>
    <w:multiLevelType w:val="hybridMultilevel"/>
    <w:tmpl w:val="09B6D4A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0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A7"/>
    <w:rsid w:val="00093C02"/>
    <w:rsid w:val="00096A81"/>
    <w:rsid w:val="00097FB1"/>
    <w:rsid w:val="000C1B32"/>
    <w:rsid w:val="00142B72"/>
    <w:rsid w:val="00191A6F"/>
    <w:rsid w:val="00194A60"/>
    <w:rsid w:val="002B376D"/>
    <w:rsid w:val="002D1887"/>
    <w:rsid w:val="0036257B"/>
    <w:rsid w:val="003846CA"/>
    <w:rsid w:val="003D087D"/>
    <w:rsid w:val="003D27CC"/>
    <w:rsid w:val="003F6B03"/>
    <w:rsid w:val="00434C89"/>
    <w:rsid w:val="00511359"/>
    <w:rsid w:val="005A00AE"/>
    <w:rsid w:val="0063670C"/>
    <w:rsid w:val="006606D4"/>
    <w:rsid w:val="006F392B"/>
    <w:rsid w:val="00706C5D"/>
    <w:rsid w:val="00711539"/>
    <w:rsid w:val="0075427C"/>
    <w:rsid w:val="0075560D"/>
    <w:rsid w:val="00787C09"/>
    <w:rsid w:val="007A52B8"/>
    <w:rsid w:val="007D0F26"/>
    <w:rsid w:val="00800F0D"/>
    <w:rsid w:val="00851EBC"/>
    <w:rsid w:val="008542B0"/>
    <w:rsid w:val="0086335D"/>
    <w:rsid w:val="008A4C18"/>
    <w:rsid w:val="008C479B"/>
    <w:rsid w:val="009162A7"/>
    <w:rsid w:val="009558B2"/>
    <w:rsid w:val="009D19F9"/>
    <w:rsid w:val="00A90F2E"/>
    <w:rsid w:val="00B03555"/>
    <w:rsid w:val="00B04106"/>
    <w:rsid w:val="00B70C20"/>
    <w:rsid w:val="00B71E35"/>
    <w:rsid w:val="00B75CF4"/>
    <w:rsid w:val="00C46DA8"/>
    <w:rsid w:val="00D15B5D"/>
    <w:rsid w:val="00E00368"/>
    <w:rsid w:val="00ED6579"/>
    <w:rsid w:val="00F0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BB10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2A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42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2A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42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scio</dc:creator>
  <cp:lastModifiedBy>Looney</cp:lastModifiedBy>
  <cp:revision>2</cp:revision>
  <cp:lastPrinted>2017-10-05T16:40:00Z</cp:lastPrinted>
  <dcterms:created xsi:type="dcterms:W3CDTF">2019-02-25T18:45:00Z</dcterms:created>
  <dcterms:modified xsi:type="dcterms:W3CDTF">2019-02-25T18:45:00Z</dcterms:modified>
</cp:coreProperties>
</file>