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7" w:rsidRDefault="006E47CC">
      <w:pPr>
        <w:rPr>
          <w:sz w:val="32"/>
        </w:rPr>
      </w:pPr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_____________Number:____________</w:t>
      </w:r>
    </w:p>
    <w:p w:rsidR="00160C9E" w:rsidRDefault="00160C9E">
      <w:pPr>
        <w:rPr>
          <w:sz w:val="32"/>
          <w:u w:val="single"/>
        </w:rPr>
      </w:pPr>
    </w:p>
    <w:p w:rsidR="00D23CD0" w:rsidRDefault="002E7DEE" w:rsidP="00672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Persuasive Writing: Petition to King George III</w:t>
      </w:r>
    </w:p>
    <w:p w:rsidR="006E47CC" w:rsidRPr="001B63D3" w:rsidRDefault="006E47CC" w:rsidP="00672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sz w:val="28"/>
          <w:szCs w:val="28"/>
        </w:rPr>
      </w:pPr>
    </w:p>
    <w:p w:rsidR="002E7DEE" w:rsidRPr="00FC33D3" w:rsidRDefault="002E7DEE" w:rsidP="00E56F5A">
      <w:pPr>
        <w:rPr>
          <w:b/>
          <w:sz w:val="16"/>
          <w:szCs w:val="16"/>
          <w:u w:val="single"/>
        </w:rPr>
      </w:pPr>
    </w:p>
    <w:p w:rsidR="00E56F5A" w:rsidRPr="00FC33D3" w:rsidRDefault="00D23CD0" w:rsidP="00E56F5A">
      <w:pPr>
        <w:rPr>
          <w:b/>
          <w:sz w:val="32"/>
          <w:szCs w:val="32"/>
        </w:rPr>
      </w:pPr>
      <w:r w:rsidRPr="00FC33D3">
        <w:rPr>
          <w:b/>
          <w:sz w:val="32"/>
          <w:szCs w:val="32"/>
          <w:u w:val="single"/>
        </w:rPr>
        <w:t>Directions:</w:t>
      </w:r>
      <w:r w:rsidRPr="00FC33D3">
        <w:rPr>
          <w:b/>
          <w:sz w:val="32"/>
          <w:szCs w:val="32"/>
        </w:rPr>
        <w:t xml:space="preserve">  </w:t>
      </w:r>
    </w:p>
    <w:p w:rsidR="005910BD" w:rsidRPr="00FC33D3" w:rsidRDefault="00FA472D" w:rsidP="00E56F5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Imagine that</w:t>
      </w:r>
      <w:r w:rsidR="005910BD" w:rsidRPr="00FC33D3">
        <w:rPr>
          <w:b/>
          <w:sz w:val="32"/>
          <w:szCs w:val="32"/>
        </w:rPr>
        <w:t xml:space="preserve"> you </w:t>
      </w:r>
      <w:r w:rsidR="002E7DEE" w:rsidRPr="00FC33D3">
        <w:rPr>
          <w:b/>
          <w:sz w:val="32"/>
          <w:szCs w:val="32"/>
        </w:rPr>
        <w:t>are a colonist who is attending the First Continental Congress in Philadelphia in 1774.  Write a persuasive petition to King George III stating your claim and grievances of what you have been experiencing lately.</w:t>
      </w:r>
      <w:r w:rsidRPr="00FC33D3">
        <w:rPr>
          <w:b/>
          <w:sz w:val="32"/>
          <w:szCs w:val="32"/>
        </w:rPr>
        <w:t xml:space="preserve"> </w:t>
      </w:r>
      <w:r w:rsidR="00D656E3" w:rsidRPr="00FC33D3">
        <w:rPr>
          <w:b/>
          <w:sz w:val="32"/>
          <w:szCs w:val="32"/>
        </w:rPr>
        <w:t>Be sure to include</w:t>
      </w:r>
      <w:r w:rsidR="002E7DEE" w:rsidRPr="00FC33D3">
        <w:rPr>
          <w:b/>
          <w:sz w:val="32"/>
          <w:szCs w:val="32"/>
        </w:rPr>
        <w:t xml:space="preserve"> at least four </w:t>
      </w:r>
      <w:r w:rsidR="005910BD" w:rsidRPr="00FC33D3">
        <w:rPr>
          <w:b/>
          <w:sz w:val="32"/>
          <w:szCs w:val="32"/>
        </w:rPr>
        <w:t xml:space="preserve">facts that </w:t>
      </w:r>
      <w:r w:rsidR="003E15BA">
        <w:rPr>
          <w:b/>
          <w:sz w:val="32"/>
          <w:szCs w:val="32"/>
        </w:rPr>
        <w:t xml:space="preserve">explain </w:t>
      </w:r>
      <w:r w:rsidR="002E7DEE" w:rsidRPr="00FC33D3">
        <w:rPr>
          <w:b/>
          <w:sz w:val="32"/>
          <w:szCs w:val="32"/>
        </w:rPr>
        <w:t>your grievances.</w:t>
      </w:r>
    </w:p>
    <w:p w:rsidR="002E7DEE" w:rsidRPr="00FC33D3" w:rsidRDefault="002E7DEE" w:rsidP="002E7DEE">
      <w:pPr>
        <w:pStyle w:val="ListParagraph"/>
        <w:rPr>
          <w:b/>
          <w:sz w:val="16"/>
          <w:szCs w:val="16"/>
        </w:rPr>
      </w:pPr>
    </w:p>
    <w:p w:rsidR="00272356" w:rsidRPr="00FC33D3" w:rsidRDefault="00D23CD0" w:rsidP="0027235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On loose</w:t>
      </w:r>
      <w:r w:rsidR="00272356" w:rsidRPr="00FC33D3">
        <w:rPr>
          <w:b/>
          <w:sz w:val="32"/>
          <w:szCs w:val="32"/>
        </w:rPr>
        <w:t>-</w:t>
      </w:r>
      <w:r w:rsidRPr="00FC33D3">
        <w:rPr>
          <w:b/>
          <w:sz w:val="32"/>
          <w:szCs w:val="32"/>
        </w:rPr>
        <w:t xml:space="preserve">leaf, </w:t>
      </w:r>
      <w:r w:rsidR="00FA472D" w:rsidRPr="00FC33D3">
        <w:rPr>
          <w:b/>
          <w:sz w:val="32"/>
          <w:szCs w:val="32"/>
        </w:rPr>
        <w:t xml:space="preserve">using details from </w:t>
      </w:r>
      <w:r w:rsidR="002E7DEE" w:rsidRPr="00FC33D3">
        <w:rPr>
          <w:b/>
          <w:sz w:val="32"/>
          <w:szCs w:val="32"/>
        </w:rPr>
        <w:t>Chapter 8</w:t>
      </w:r>
      <w:r w:rsidR="005910BD" w:rsidRPr="00FC33D3">
        <w:rPr>
          <w:b/>
          <w:sz w:val="32"/>
          <w:szCs w:val="32"/>
        </w:rPr>
        <w:t xml:space="preserve">, </w:t>
      </w:r>
      <w:r w:rsidR="002E7DEE" w:rsidRPr="00FC33D3">
        <w:rPr>
          <w:b/>
          <w:sz w:val="32"/>
          <w:szCs w:val="32"/>
        </w:rPr>
        <w:t>pages 293-313</w:t>
      </w:r>
      <w:r w:rsidR="00E56F5A" w:rsidRPr="00FC33D3">
        <w:rPr>
          <w:b/>
          <w:sz w:val="32"/>
          <w:szCs w:val="32"/>
        </w:rPr>
        <w:t xml:space="preserve"> </w:t>
      </w:r>
      <w:r w:rsidR="00FA472D" w:rsidRPr="00FC33D3">
        <w:rPr>
          <w:b/>
          <w:sz w:val="32"/>
          <w:szCs w:val="32"/>
        </w:rPr>
        <w:t>in your social studies textbook</w:t>
      </w:r>
      <w:r w:rsidRPr="00FC33D3">
        <w:rPr>
          <w:b/>
          <w:sz w:val="32"/>
          <w:szCs w:val="32"/>
        </w:rPr>
        <w:t xml:space="preserve">, write </w:t>
      </w:r>
      <w:r w:rsidR="002E7DEE" w:rsidRPr="00FC33D3">
        <w:rPr>
          <w:b/>
          <w:sz w:val="32"/>
          <w:szCs w:val="32"/>
        </w:rPr>
        <w:t>a persuasive petition</w:t>
      </w:r>
      <w:r w:rsidR="00FA472D" w:rsidRPr="00FC33D3">
        <w:rPr>
          <w:b/>
          <w:sz w:val="32"/>
          <w:szCs w:val="32"/>
        </w:rPr>
        <w:t xml:space="preserve">.  </w:t>
      </w:r>
    </w:p>
    <w:p w:rsidR="00FA472D" w:rsidRPr="00FC33D3" w:rsidRDefault="00FA472D" w:rsidP="00FA472D">
      <w:pPr>
        <w:pStyle w:val="ListParagraph"/>
        <w:rPr>
          <w:b/>
          <w:sz w:val="16"/>
          <w:szCs w:val="16"/>
        </w:rPr>
      </w:pPr>
    </w:p>
    <w:p w:rsidR="00272356" w:rsidRPr="00FC33D3" w:rsidRDefault="00272356" w:rsidP="00D23CD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Wri</w:t>
      </w:r>
      <w:r w:rsidR="003F3FE3" w:rsidRPr="00FC33D3">
        <w:rPr>
          <w:b/>
          <w:sz w:val="32"/>
          <w:szCs w:val="32"/>
        </w:rPr>
        <w:t xml:space="preserve">te </w:t>
      </w:r>
      <w:r w:rsidRPr="00FC33D3">
        <w:rPr>
          <w:b/>
          <w:sz w:val="32"/>
          <w:szCs w:val="32"/>
        </w:rPr>
        <w:t>on at least one sheet of paper.</w:t>
      </w:r>
    </w:p>
    <w:p w:rsidR="00272356" w:rsidRPr="00FC33D3" w:rsidRDefault="00272356" w:rsidP="002E7DEE">
      <w:pPr>
        <w:rPr>
          <w:b/>
          <w:sz w:val="16"/>
          <w:szCs w:val="16"/>
        </w:rPr>
      </w:pPr>
    </w:p>
    <w:p w:rsidR="00B60D77" w:rsidRPr="00FC33D3" w:rsidRDefault="00B60D77" w:rsidP="00B60D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 xml:space="preserve">Use the </w:t>
      </w:r>
      <w:r>
        <w:rPr>
          <w:b/>
          <w:sz w:val="32"/>
          <w:szCs w:val="32"/>
        </w:rPr>
        <w:t xml:space="preserve">graphic organizer, the outline, and </w:t>
      </w:r>
      <w:r w:rsidRPr="00FC33D3">
        <w:rPr>
          <w:b/>
          <w:sz w:val="32"/>
          <w:szCs w:val="32"/>
        </w:rPr>
        <w:t>rubric to guide your work. The</w:t>
      </w:r>
      <w:r>
        <w:rPr>
          <w:b/>
          <w:sz w:val="32"/>
          <w:szCs w:val="32"/>
        </w:rPr>
        <w:t>se can all</w:t>
      </w:r>
      <w:r w:rsidRPr="00FC33D3">
        <w:rPr>
          <w:b/>
          <w:sz w:val="32"/>
          <w:szCs w:val="32"/>
        </w:rPr>
        <w:t xml:space="preserve"> be</w:t>
      </w:r>
      <w:r>
        <w:rPr>
          <w:b/>
          <w:sz w:val="32"/>
          <w:szCs w:val="32"/>
        </w:rPr>
        <w:t xml:space="preserve"> found on Mrs. Looney’s website</w:t>
      </w:r>
      <w:r w:rsidRPr="00FC33D3">
        <w:rPr>
          <w:b/>
          <w:sz w:val="32"/>
          <w:szCs w:val="32"/>
        </w:rPr>
        <w:t>.   www.mrslooney.weebly.com</w:t>
      </w:r>
    </w:p>
    <w:p w:rsidR="00272356" w:rsidRPr="00FC33D3" w:rsidRDefault="00272356" w:rsidP="00FA472D">
      <w:pPr>
        <w:rPr>
          <w:b/>
          <w:sz w:val="16"/>
          <w:szCs w:val="16"/>
        </w:rPr>
      </w:pPr>
      <w:bookmarkStart w:id="0" w:name="_GoBack"/>
      <w:bookmarkEnd w:id="0"/>
    </w:p>
    <w:p w:rsidR="00272356" w:rsidRPr="00FC33D3" w:rsidRDefault="00272356" w:rsidP="0027235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 xml:space="preserve">Be sure to have someone help you proofread your essay. 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Is all of your spelling correct?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capitalize proper nouns?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capitalize beginning of sentences?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put periods, question marks, or exclamation points at the end of your sentences?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indent each new paragraph?</w:t>
      </w:r>
    </w:p>
    <w:p w:rsidR="00705B74" w:rsidRPr="00FC33D3" w:rsidRDefault="00272356" w:rsidP="008800B7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use interesting word choice?</w:t>
      </w:r>
    </w:p>
    <w:p w:rsidR="003F3FE3" w:rsidRPr="00FC33D3" w:rsidRDefault="00272356" w:rsidP="00FC33D3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See the rubric for more det</w:t>
      </w:r>
      <w:r w:rsidR="00FC33D3">
        <w:rPr>
          <w:b/>
          <w:sz w:val="32"/>
          <w:szCs w:val="32"/>
        </w:rPr>
        <w:t>ails of expectations.</w:t>
      </w:r>
    </w:p>
    <w:p w:rsidR="00E56F5A" w:rsidRPr="00FC33D3" w:rsidRDefault="00E56F5A" w:rsidP="00E56F5A">
      <w:pPr>
        <w:pStyle w:val="ListParagraph"/>
        <w:rPr>
          <w:b/>
          <w:sz w:val="32"/>
          <w:szCs w:val="32"/>
        </w:rPr>
      </w:pPr>
    </w:p>
    <w:p w:rsidR="00E56F5A" w:rsidRPr="00FC33D3" w:rsidRDefault="00E56F5A" w:rsidP="00E56F5A">
      <w:pPr>
        <w:pStyle w:val="ListParagraph"/>
        <w:rPr>
          <w:b/>
          <w:sz w:val="32"/>
          <w:szCs w:val="32"/>
        </w:rPr>
      </w:pPr>
    </w:p>
    <w:sectPr w:rsidR="00E56F5A" w:rsidRPr="00FC3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5FD"/>
    <w:multiLevelType w:val="hybridMultilevel"/>
    <w:tmpl w:val="B4F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DAA"/>
    <w:multiLevelType w:val="hybridMultilevel"/>
    <w:tmpl w:val="289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E7DEE"/>
    <w:rsid w:val="002F08BC"/>
    <w:rsid w:val="00304505"/>
    <w:rsid w:val="0035575A"/>
    <w:rsid w:val="003A2030"/>
    <w:rsid w:val="003E15BA"/>
    <w:rsid w:val="003F3FE3"/>
    <w:rsid w:val="004A7B2C"/>
    <w:rsid w:val="00516EEF"/>
    <w:rsid w:val="00523C84"/>
    <w:rsid w:val="00533AB5"/>
    <w:rsid w:val="00546677"/>
    <w:rsid w:val="005910BD"/>
    <w:rsid w:val="005C2AD3"/>
    <w:rsid w:val="005E3A7F"/>
    <w:rsid w:val="00617767"/>
    <w:rsid w:val="006302C1"/>
    <w:rsid w:val="00637745"/>
    <w:rsid w:val="006409E8"/>
    <w:rsid w:val="00672F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70EF6"/>
    <w:rsid w:val="00875015"/>
    <w:rsid w:val="008800B7"/>
    <w:rsid w:val="00883082"/>
    <w:rsid w:val="008D2951"/>
    <w:rsid w:val="009327E4"/>
    <w:rsid w:val="00943F9A"/>
    <w:rsid w:val="00956DAE"/>
    <w:rsid w:val="00996200"/>
    <w:rsid w:val="009A12D6"/>
    <w:rsid w:val="009C2CB7"/>
    <w:rsid w:val="00A50CED"/>
    <w:rsid w:val="00A55219"/>
    <w:rsid w:val="00A609E2"/>
    <w:rsid w:val="00A721C3"/>
    <w:rsid w:val="00A93778"/>
    <w:rsid w:val="00AA4B6B"/>
    <w:rsid w:val="00B1048C"/>
    <w:rsid w:val="00B60D77"/>
    <w:rsid w:val="00B70277"/>
    <w:rsid w:val="00B917DA"/>
    <w:rsid w:val="00BA48ED"/>
    <w:rsid w:val="00BF36E3"/>
    <w:rsid w:val="00C32CE3"/>
    <w:rsid w:val="00CA2117"/>
    <w:rsid w:val="00CA45FC"/>
    <w:rsid w:val="00CD6BA1"/>
    <w:rsid w:val="00CD7C52"/>
    <w:rsid w:val="00CF12AC"/>
    <w:rsid w:val="00D20B3E"/>
    <w:rsid w:val="00D217A4"/>
    <w:rsid w:val="00D23CD0"/>
    <w:rsid w:val="00D40ADC"/>
    <w:rsid w:val="00D57D2C"/>
    <w:rsid w:val="00D656E3"/>
    <w:rsid w:val="00E15E55"/>
    <w:rsid w:val="00E56F5A"/>
    <w:rsid w:val="00E71DA1"/>
    <w:rsid w:val="00E7484A"/>
    <w:rsid w:val="00E87DBB"/>
    <w:rsid w:val="00EA32AD"/>
    <w:rsid w:val="00EA4D32"/>
    <w:rsid w:val="00EA6C52"/>
    <w:rsid w:val="00EB0886"/>
    <w:rsid w:val="00EE6A33"/>
    <w:rsid w:val="00F20701"/>
    <w:rsid w:val="00F324CA"/>
    <w:rsid w:val="00F41B36"/>
    <w:rsid w:val="00F42433"/>
    <w:rsid w:val="00FA2F3B"/>
    <w:rsid w:val="00FA472D"/>
    <w:rsid w:val="00FC3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2013-10-25T13:11:00Z</cp:lastPrinted>
  <dcterms:created xsi:type="dcterms:W3CDTF">2013-10-25T17:54:00Z</dcterms:created>
  <dcterms:modified xsi:type="dcterms:W3CDTF">2013-10-25T17:54:00Z</dcterms:modified>
</cp:coreProperties>
</file>