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E7FD" w14:textId="77777777" w:rsidR="007145DF" w:rsidRPr="00112E2A" w:rsidRDefault="007145DF" w:rsidP="007145DF">
      <w:pPr>
        <w:jc w:val="center"/>
        <w:rPr>
          <w:sz w:val="32"/>
          <w:szCs w:val="32"/>
        </w:rPr>
      </w:pPr>
      <w:bookmarkStart w:id="0" w:name="_GoBack"/>
      <w:bookmarkEnd w:id="0"/>
      <w:r w:rsidRPr="009B19DC">
        <w:rPr>
          <w:b/>
          <w:sz w:val="32"/>
          <w:szCs w:val="32"/>
        </w:rPr>
        <w:t>Native American Chapter Review Guide</w:t>
      </w:r>
    </w:p>
    <w:p w14:paraId="1204DF15" w14:textId="77777777" w:rsidR="007145DF" w:rsidRPr="009B19DC" w:rsidRDefault="007145DF" w:rsidP="007145DF">
      <w:pPr>
        <w:rPr>
          <w:sz w:val="32"/>
          <w:szCs w:val="32"/>
        </w:rPr>
      </w:pPr>
    </w:p>
    <w:p w14:paraId="5FEEDA01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>Important Vocabulary:</w:t>
      </w:r>
    </w:p>
    <w:p w14:paraId="692E4D19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Migration-</w:t>
      </w:r>
      <w:r w:rsidRPr="009B19DC">
        <w:rPr>
          <w:sz w:val="32"/>
          <w:szCs w:val="32"/>
        </w:rPr>
        <w:t xml:space="preserve"> movement of people from one place to another</w:t>
      </w:r>
    </w:p>
    <w:p w14:paraId="3050B823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Artifacts-</w:t>
      </w:r>
      <w:r w:rsidRPr="009B19DC">
        <w:rPr>
          <w:sz w:val="32"/>
          <w:szCs w:val="32"/>
        </w:rPr>
        <w:t xml:space="preserve"> objects made by people</w:t>
      </w:r>
    </w:p>
    <w:p w14:paraId="23B4DA74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Cultural Region-</w:t>
      </w:r>
      <w:r w:rsidRPr="009B19DC">
        <w:rPr>
          <w:sz w:val="32"/>
          <w:szCs w:val="32"/>
        </w:rPr>
        <w:t xml:space="preserve"> an area in which people share some ways of life. </w:t>
      </w:r>
    </w:p>
    <w:p w14:paraId="6C2D4F68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Division of labor-</w:t>
      </w:r>
      <w:r w:rsidRPr="009B19DC">
        <w:rPr>
          <w:sz w:val="32"/>
          <w:szCs w:val="32"/>
        </w:rPr>
        <w:t xml:space="preserve"> both men and women complete different types of tasks. Men would hunt while women would prepare food and make clothes. </w:t>
      </w:r>
    </w:p>
    <w:p w14:paraId="214C3C9F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Longhouses-</w:t>
      </w:r>
      <w:r w:rsidRPr="009B19DC">
        <w:rPr>
          <w:sz w:val="32"/>
          <w:szCs w:val="32"/>
        </w:rPr>
        <w:t xml:space="preserve"> Houses built by the Iroquois and were made out of wood and bark.</w:t>
      </w:r>
    </w:p>
    <w:p w14:paraId="04BE72B6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Scarce-</w:t>
      </w:r>
      <w:r w:rsidRPr="009B19DC">
        <w:rPr>
          <w:sz w:val="32"/>
          <w:szCs w:val="32"/>
        </w:rPr>
        <w:t xml:space="preserve"> in short supply</w:t>
      </w:r>
    </w:p>
    <w:p w14:paraId="19436685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Adobe-</w:t>
      </w:r>
      <w:r w:rsidRPr="009B19DC">
        <w:rPr>
          <w:sz w:val="32"/>
          <w:szCs w:val="32"/>
        </w:rPr>
        <w:t xml:space="preserve"> sun-dried bricks that are made out of clay and straw. </w:t>
      </w:r>
    </w:p>
    <w:p w14:paraId="49C0AAD9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Kayaks-</w:t>
      </w:r>
      <w:r w:rsidRPr="009B19DC">
        <w:rPr>
          <w:sz w:val="32"/>
          <w:szCs w:val="32"/>
        </w:rPr>
        <w:t xml:space="preserve"> a type of one person canoe</w:t>
      </w:r>
    </w:p>
    <w:p w14:paraId="7F6718F3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Igloos-</w:t>
      </w:r>
      <w:r w:rsidRPr="009B19DC">
        <w:rPr>
          <w:sz w:val="32"/>
          <w:szCs w:val="32"/>
        </w:rPr>
        <w:t xml:space="preserve"> houses made out of snow blocks</w:t>
      </w:r>
    </w:p>
    <w:p w14:paraId="3135257A" w14:textId="77777777" w:rsidR="007145DF" w:rsidRPr="009B19DC" w:rsidRDefault="007145DF" w:rsidP="007145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215B">
        <w:rPr>
          <w:b/>
          <w:sz w:val="32"/>
          <w:szCs w:val="32"/>
        </w:rPr>
        <w:t>Clan-</w:t>
      </w:r>
      <w:r w:rsidRPr="009B19DC">
        <w:rPr>
          <w:sz w:val="32"/>
          <w:szCs w:val="32"/>
        </w:rPr>
        <w:t xml:space="preserve"> extended family</w:t>
      </w:r>
    </w:p>
    <w:p w14:paraId="5EEB9541" w14:textId="77777777" w:rsidR="007145DF" w:rsidRPr="009B19DC" w:rsidRDefault="007145DF" w:rsidP="007145DF">
      <w:pPr>
        <w:rPr>
          <w:sz w:val="32"/>
          <w:szCs w:val="32"/>
        </w:rPr>
      </w:pPr>
    </w:p>
    <w:p w14:paraId="0EC9D9F3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>The Early People</w:t>
      </w:r>
    </w:p>
    <w:p w14:paraId="70BAF200" w14:textId="77777777" w:rsidR="007145DF" w:rsidRPr="009B19DC" w:rsidRDefault="007145DF" w:rsidP="007145D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>The Land Bridge Story</w:t>
      </w:r>
    </w:p>
    <w:p w14:paraId="4EE2E914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>The early people came from Asia to North America</w:t>
      </w:r>
    </w:p>
    <w:p w14:paraId="72148080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Migration</w:t>
      </w:r>
      <w:r w:rsidRPr="009B19DC">
        <w:rPr>
          <w:sz w:val="32"/>
          <w:szCs w:val="32"/>
        </w:rPr>
        <w:t xml:space="preserve"> is when the early people moved from one spot to another, a very slow process. </w:t>
      </w:r>
    </w:p>
    <w:p w14:paraId="17929F58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Artifacts</w:t>
      </w:r>
      <w:r w:rsidRPr="009B19DC">
        <w:rPr>
          <w:sz w:val="32"/>
          <w:szCs w:val="32"/>
        </w:rPr>
        <w:t xml:space="preserve"> are how we know about the early people. </w:t>
      </w:r>
      <w:r w:rsidRPr="009B19DC">
        <w:rPr>
          <w:b/>
          <w:sz w:val="32"/>
          <w:szCs w:val="32"/>
        </w:rPr>
        <w:t>Artifacts</w:t>
      </w:r>
      <w:r w:rsidRPr="009B19DC">
        <w:rPr>
          <w:sz w:val="32"/>
          <w:szCs w:val="32"/>
        </w:rPr>
        <w:t xml:space="preserve"> are objects made by people. </w:t>
      </w:r>
    </w:p>
    <w:p w14:paraId="6EF7BBB9" w14:textId="77777777" w:rsidR="007145DF" w:rsidRPr="009B19DC" w:rsidRDefault="007145DF" w:rsidP="007145D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Early civilizations began to form. </w:t>
      </w:r>
    </w:p>
    <w:p w14:paraId="30E9905C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A </w:t>
      </w:r>
      <w:r w:rsidRPr="009B19DC">
        <w:rPr>
          <w:b/>
          <w:sz w:val="32"/>
          <w:szCs w:val="32"/>
        </w:rPr>
        <w:t>civilization</w:t>
      </w:r>
      <w:r w:rsidRPr="009B19DC">
        <w:rPr>
          <w:sz w:val="32"/>
          <w:szCs w:val="32"/>
        </w:rPr>
        <w:t xml:space="preserve"> is a group of people with ways of life, religion, and learning. </w:t>
      </w:r>
    </w:p>
    <w:p w14:paraId="0B53DF7C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people grew crops and hunted in order to stay in the same spot. </w:t>
      </w:r>
    </w:p>
    <w:p w14:paraId="2BB14528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</w:t>
      </w:r>
      <w:r w:rsidRPr="009B19DC">
        <w:rPr>
          <w:b/>
          <w:sz w:val="32"/>
          <w:szCs w:val="32"/>
        </w:rPr>
        <w:t>Olmec</w:t>
      </w:r>
      <w:r w:rsidRPr="009B19DC">
        <w:rPr>
          <w:sz w:val="32"/>
          <w:szCs w:val="32"/>
        </w:rPr>
        <w:t xml:space="preserve"> civilization lived in southern Mexico. The Olmec civilization is called the “mother culture.”</w:t>
      </w:r>
    </w:p>
    <w:p w14:paraId="4AB6D058" w14:textId="77777777" w:rsidR="007145DF" w:rsidRPr="009B19DC" w:rsidRDefault="007145DF" w:rsidP="007145D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</w:t>
      </w:r>
      <w:r w:rsidRPr="00CD4E1A">
        <w:rPr>
          <w:b/>
          <w:sz w:val="32"/>
          <w:szCs w:val="32"/>
        </w:rPr>
        <w:t>Mayans</w:t>
      </w:r>
      <w:r w:rsidRPr="009B19DC">
        <w:rPr>
          <w:sz w:val="32"/>
          <w:szCs w:val="32"/>
        </w:rPr>
        <w:t xml:space="preserve"> created a number system that used the number zero. </w:t>
      </w:r>
    </w:p>
    <w:p w14:paraId="62639E60" w14:textId="77777777" w:rsidR="007145DF" w:rsidRPr="009B19DC" w:rsidRDefault="007145DF" w:rsidP="007145DF">
      <w:pPr>
        <w:pStyle w:val="ListParagraph"/>
        <w:ind w:left="1440"/>
        <w:rPr>
          <w:sz w:val="32"/>
          <w:szCs w:val="32"/>
        </w:rPr>
      </w:pPr>
    </w:p>
    <w:p w14:paraId="22BFC3FC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>The Eastern Woodlands</w:t>
      </w:r>
    </w:p>
    <w:p w14:paraId="31CE5EBC" w14:textId="77777777" w:rsidR="007145DF" w:rsidRPr="009B19DC" w:rsidRDefault="007145DF" w:rsidP="007145D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Trees</w:t>
      </w:r>
      <w:r w:rsidRPr="009B19DC">
        <w:rPr>
          <w:sz w:val="32"/>
          <w:szCs w:val="32"/>
        </w:rPr>
        <w:t xml:space="preserve"> were an important resource for people who lived in the Eastern Woodlands. They used trees to make canoes, shelters, and carved weapons made out of wood. </w:t>
      </w:r>
    </w:p>
    <w:p w14:paraId="55151103" w14:textId="77777777" w:rsidR="007145DF" w:rsidRPr="009B19DC" w:rsidRDefault="007145DF" w:rsidP="007145D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Division of labor</w:t>
      </w:r>
      <w:r w:rsidRPr="009B19DC">
        <w:rPr>
          <w:sz w:val="32"/>
          <w:szCs w:val="32"/>
        </w:rPr>
        <w:t xml:space="preserve"> allowed for the people to produce more goods. </w:t>
      </w:r>
      <w:r w:rsidRPr="009B19DC">
        <w:rPr>
          <w:b/>
          <w:sz w:val="32"/>
          <w:szCs w:val="32"/>
        </w:rPr>
        <w:t>Division of labor</w:t>
      </w:r>
      <w:r w:rsidRPr="009B19DC">
        <w:rPr>
          <w:sz w:val="32"/>
          <w:szCs w:val="32"/>
        </w:rPr>
        <w:t xml:space="preserve"> is splitting up different jobs between people. </w:t>
      </w:r>
    </w:p>
    <w:p w14:paraId="243A7B34" w14:textId="77777777" w:rsidR="007145DF" w:rsidRPr="009B19DC" w:rsidRDefault="007145DF" w:rsidP="007145D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Two different Native American groups made up the Eastern Woodlands. The </w:t>
      </w:r>
      <w:r w:rsidRPr="009B19DC">
        <w:rPr>
          <w:b/>
          <w:sz w:val="32"/>
          <w:szCs w:val="32"/>
        </w:rPr>
        <w:t>Iroquois</w:t>
      </w:r>
      <w:r w:rsidRPr="009B19DC">
        <w:rPr>
          <w:sz w:val="32"/>
          <w:szCs w:val="32"/>
        </w:rPr>
        <w:t xml:space="preserve"> and The </w:t>
      </w:r>
      <w:r w:rsidRPr="009B19DC">
        <w:rPr>
          <w:b/>
          <w:sz w:val="32"/>
          <w:szCs w:val="32"/>
        </w:rPr>
        <w:t>Algonquian</w:t>
      </w:r>
      <w:r w:rsidRPr="009B19DC">
        <w:rPr>
          <w:sz w:val="32"/>
          <w:szCs w:val="32"/>
        </w:rPr>
        <w:t xml:space="preserve">. </w:t>
      </w:r>
    </w:p>
    <w:p w14:paraId="72954EEE" w14:textId="77777777" w:rsidR="007145DF" w:rsidRPr="009B19DC" w:rsidRDefault="007145DF" w:rsidP="007145DF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Iroquois made shelters called </w:t>
      </w:r>
      <w:r w:rsidRPr="009B19DC">
        <w:rPr>
          <w:b/>
          <w:sz w:val="32"/>
          <w:szCs w:val="32"/>
        </w:rPr>
        <w:t>longhouses</w:t>
      </w:r>
      <w:r w:rsidRPr="009B19DC">
        <w:rPr>
          <w:sz w:val="32"/>
          <w:szCs w:val="32"/>
        </w:rPr>
        <w:t xml:space="preserve">. </w:t>
      </w:r>
      <w:r w:rsidRPr="009B19DC">
        <w:rPr>
          <w:b/>
          <w:sz w:val="32"/>
          <w:szCs w:val="32"/>
        </w:rPr>
        <w:t>Longhouses</w:t>
      </w:r>
      <w:r w:rsidRPr="009B19DC">
        <w:rPr>
          <w:sz w:val="32"/>
          <w:szCs w:val="32"/>
        </w:rPr>
        <w:t xml:space="preserve"> were made out of wood and could hold about 50 people. </w:t>
      </w:r>
    </w:p>
    <w:p w14:paraId="650206E1" w14:textId="77777777" w:rsidR="007145DF" w:rsidRPr="009B19DC" w:rsidRDefault="007145DF" w:rsidP="007145DF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For The Algonquian people </w:t>
      </w:r>
      <w:r w:rsidRPr="009B19DC">
        <w:rPr>
          <w:b/>
          <w:sz w:val="32"/>
          <w:szCs w:val="32"/>
        </w:rPr>
        <w:t>Fish</w:t>
      </w:r>
      <w:r w:rsidR="00BD215B">
        <w:rPr>
          <w:sz w:val="32"/>
          <w:szCs w:val="32"/>
        </w:rPr>
        <w:t xml:space="preserve"> was</w:t>
      </w:r>
      <w:r w:rsidRPr="009B19DC">
        <w:rPr>
          <w:sz w:val="32"/>
          <w:szCs w:val="32"/>
        </w:rPr>
        <w:t xml:space="preserve"> an important food </w:t>
      </w:r>
      <w:r w:rsidR="00CD4E1A">
        <w:rPr>
          <w:sz w:val="32"/>
          <w:szCs w:val="32"/>
        </w:rPr>
        <w:t>source.</w:t>
      </w:r>
      <w:r w:rsidRPr="009B19DC">
        <w:rPr>
          <w:sz w:val="32"/>
          <w:szCs w:val="32"/>
        </w:rPr>
        <w:t xml:space="preserve">  </w:t>
      </w:r>
    </w:p>
    <w:p w14:paraId="19CEE0D9" w14:textId="77777777" w:rsidR="007145DF" w:rsidRPr="009B19DC" w:rsidRDefault="007145DF" w:rsidP="007145D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The Iroquois League</w:t>
      </w:r>
      <w:r w:rsidRPr="009B19DC">
        <w:rPr>
          <w:sz w:val="32"/>
          <w:szCs w:val="32"/>
        </w:rPr>
        <w:t xml:space="preserve"> was created to resolve conflict between different people groups. </w:t>
      </w:r>
    </w:p>
    <w:p w14:paraId="3094A905" w14:textId="77777777" w:rsidR="007145DF" w:rsidRPr="009B19DC" w:rsidRDefault="007145DF" w:rsidP="007145DF">
      <w:pPr>
        <w:rPr>
          <w:sz w:val="32"/>
          <w:szCs w:val="32"/>
        </w:rPr>
      </w:pPr>
    </w:p>
    <w:p w14:paraId="5224E388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>The Plains</w:t>
      </w:r>
    </w:p>
    <w:p w14:paraId="6C39B384" w14:textId="77777777" w:rsidR="007145DF" w:rsidRPr="009B19DC" w:rsidRDefault="007145DF" w:rsidP="007145D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19DC">
        <w:rPr>
          <w:b/>
          <w:sz w:val="32"/>
          <w:szCs w:val="32"/>
        </w:rPr>
        <w:t>Buffalo</w:t>
      </w:r>
      <w:r w:rsidR="004A6DF9">
        <w:rPr>
          <w:sz w:val="32"/>
          <w:szCs w:val="32"/>
        </w:rPr>
        <w:t xml:space="preserve"> were</w:t>
      </w:r>
      <w:r w:rsidRPr="009B19DC">
        <w:rPr>
          <w:sz w:val="32"/>
          <w:szCs w:val="32"/>
        </w:rPr>
        <w:t xml:space="preserve"> a big food source for people who lived on the plains. </w:t>
      </w:r>
    </w:p>
    <w:p w14:paraId="7CA8CA5B" w14:textId="77777777" w:rsidR="007145DF" w:rsidRPr="009B19DC" w:rsidRDefault="007145DF" w:rsidP="007145D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land was dry and did not have a lot of wood. The Plains people made houses </w:t>
      </w:r>
      <w:r w:rsidR="00643BDE">
        <w:rPr>
          <w:sz w:val="32"/>
          <w:szCs w:val="32"/>
        </w:rPr>
        <w:t xml:space="preserve">that were </w:t>
      </w:r>
      <w:r w:rsidRPr="009B19DC">
        <w:rPr>
          <w:sz w:val="32"/>
          <w:szCs w:val="32"/>
        </w:rPr>
        <w:t xml:space="preserve">made out of </w:t>
      </w:r>
      <w:r w:rsidR="00643BDE">
        <w:rPr>
          <w:sz w:val="32"/>
          <w:szCs w:val="32"/>
        </w:rPr>
        <w:t>animal skins that were placed on</w:t>
      </w:r>
      <w:r w:rsidRPr="009B19DC">
        <w:rPr>
          <w:sz w:val="32"/>
          <w:szCs w:val="32"/>
        </w:rPr>
        <w:t xml:space="preserve"> wooden poles. The houses were called </w:t>
      </w:r>
      <w:r w:rsidRPr="009B19DC">
        <w:rPr>
          <w:b/>
          <w:sz w:val="32"/>
          <w:szCs w:val="32"/>
        </w:rPr>
        <w:t>teepees</w:t>
      </w:r>
      <w:r w:rsidRPr="009B19DC">
        <w:rPr>
          <w:sz w:val="32"/>
          <w:szCs w:val="32"/>
        </w:rPr>
        <w:t xml:space="preserve">. </w:t>
      </w:r>
    </w:p>
    <w:p w14:paraId="72680B8D" w14:textId="77777777" w:rsidR="007145DF" w:rsidRPr="009B19DC" w:rsidRDefault="007145DF" w:rsidP="007145D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plains people had </w:t>
      </w:r>
      <w:r w:rsidRPr="009B19DC">
        <w:rPr>
          <w:b/>
          <w:sz w:val="32"/>
          <w:szCs w:val="32"/>
        </w:rPr>
        <w:t>ceremonies</w:t>
      </w:r>
      <w:r w:rsidRPr="009B19DC">
        <w:rPr>
          <w:sz w:val="32"/>
          <w:szCs w:val="32"/>
        </w:rPr>
        <w:t xml:space="preserve"> to celebrate and honor a cultural or religious event. Often a ceremony was celebrated for the corn harvest every year. </w:t>
      </w:r>
    </w:p>
    <w:p w14:paraId="1C90223A" w14:textId="77777777" w:rsidR="007145DF" w:rsidRPr="009B19DC" w:rsidRDefault="007145DF" w:rsidP="007145DF">
      <w:pPr>
        <w:rPr>
          <w:sz w:val="32"/>
          <w:szCs w:val="32"/>
        </w:rPr>
      </w:pPr>
    </w:p>
    <w:p w14:paraId="607DC43D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>The Southwest and the West</w:t>
      </w:r>
    </w:p>
    <w:p w14:paraId="53DE48B4" w14:textId="77777777" w:rsidR="007145DF" w:rsidRPr="009B19DC" w:rsidRDefault="007145DF" w:rsidP="007145D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people had to adapt to their environment because the ground was dry. To </w:t>
      </w:r>
      <w:r w:rsidRPr="009B19DC">
        <w:rPr>
          <w:b/>
          <w:sz w:val="32"/>
          <w:szCs w:val="32"/>
        </w:rPr>
        <w:t>adapt</w:t>
      </w:r>
      <w:r w:rsidRPr="009B19DC">
        <w:rPr>
          <w:sz w:val="32"/>
          <w:szCs w:val="32"/>
        </w:rPr>
        <w:t xml:space="preserve"> means to adjust or change your way of life. </w:t>
      </w:r>
    </w:p>
    <w:p w14:paraId="1197F47D" w14:textId="77777777" w:rsidR="007145DF" w:rsidRPr="009B19DC" w:rsidRDefault="007145DF" w:rsidP="007145D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B19DC">
        <w:rPr>
          <w:sz w:val="32"/>
          <w:szCs w:val="32"/>
        </w:rPr>
        <w:lastRenderedPageBreak/>
        <w:t xml:space="preserve">People from the southwest became known as the </w:t>
      </w:r>
      <w:r w:rsidRPr="009B19DC">
        <w:rPr>
          <w:b/>
          <w:sz w:val="32"/>
          <w:szCs w:val="32"/>
        </w:rPr>
        <w:t>Pueblo</w:t>
      </w:r>
      <w:r w:rsidRPr="009B19DC">
        <w:rPr>
          <w:sz w:val="32"/>
          <w:szCs w:val="32"/>
        </w:rPr>
        <w:t xml:space="preserve"> people because they built houses called </w:t>
      </w:r>
      <w:r w:rsidRPr="00BD215B">
        <w:rPr>
          <w:b/>
          <w:sz w:val="32"/>
          <w:szCs w:val="32"/>
        </w:rPr>
        <w:t>pueblos</w:t>
      </w:r>
      <w:r w:rsidRPr="009B19DC">
        <w:rPr>
          <w:sz w:val="32"/>
          <w:szCs w:val="32"/>
        </w:rPr>
        <w:t xml:space="preserve"> which were made out of stone and mud. </w:t>
      </w:r>
    </w:p>
    <w:p w14:paraId="0D8B23C0" w14:textId="77777777" w:rsidR="007145DF" w:rsidRPr="009B19DC" w:rsidRDefault="007145DF" w:rsidP="007145D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Pueblo people grew their </w:t>
      </w:r>
      <w:r w:rsidRPr="009B19DC">
        <w:rPr>
          <w:b/>
          <w:sz w:val="32"/>
          <w:szCs w:val="32"/>
        </w:rPr>
        <w:t>Staple</w:t>
      </w:r>
      <w:r w:rsidRPr="009B19DC">
        <w:rPr>
          <w:sz w:val="32"/>
          <w:szCs w:val="32"/>
        </w:rPr>
        <w:t xml:space="preserve"> which was their main foods of corn, beans, and squash.</w:t>
      </w:r>
    </w:p>
    <w:p w14:paraId="2DE7230A" w14:textId="77777777" w:rsidR="007145DF" w:rsidRPr="009B19DC" w:rsidRDefault="007145DF" w:rsidP="007145DF">
      <w:pPr>
        <w:pStyle w:val="ListParagraph"/>
        <w:rPr>
          <w:sz w:val="32"/>
          <w:szCs w:val="32"/>
        </w:rPr>
      </w:pPr>
    </w:p>
    <w:p w14:paraId="17380982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 xml:space="preserve">The Northwest </w:t>
      </w:r>
    </w:p>
    <w:p w14:paraId="5BD16FA8" w14:textId="77777777" w:rsidR="007145DF" w:rsidRPr="009B19DC" w:rsidRDefault="007145DF" w:rsidP="007145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Instead of farming, these people hunted and fished. </w:t>
      </w:r>
    </w:p>
    <w:p w14:paraId="0CB5590D" w14:textId="77777777" w:rsidR="007145DF" w:rsidRPr="009B19DC" w:rsidRDefault="007145DF" w:rsidP="007145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They eat </w:t>
      </w:r>
      <w:r w:rsidRPr="0018072B">
        <w:rPr>
          <w:b/>
          <w:sz w:val="32"/>
          <w:szCs w:val="32"/>
        </w:rPr>
        <w:t>whales</w:t>
      </w:r>
      <w:r w:rsidRPr="009B19DC">
        <w:rPr>
          <w:sz w:val="32"/>
          <w:szCs w:val="32"/>
        </w:rPr>
        <w:t xml:space="preserve"> and used whale fat, which could be melted into oil for lamps.</w:t>
      </w:r>
    </w:p>
    <w:p w14:paraId="2425F31C" w14:textId="77777777" w:rsidR="007145DF" w:rsidRPr="009B19DC" w:rsidRDefault="007145DF" w:rsidP="007145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19DC">
        <w:rPr>
          <w:sz w:val="32"/>
          <w:szCs w:val="32"/>
        </w:rPr>
        <w:t>Clans or extended families all lived together in a longhouse. The older members in a clan taught younger members songs, stories, and woodcarving skills.</w:t>
      </w:r>
    </w:p>
    <w:p w14:paraId="5EEC332A" w14:textId="77777777" w:rsidR="007145DF" w:rsidRPr="009B19DC" w:rsidRDefault="007145DF" w:rsidP="007145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People in the northwest traveled by waterways in order to trade different good. </w:t>
      </w:r>
    </w:p>
    <w:p w14:paraId="2673C2BA" w14:textId="77777777" w:rsidR="007145DF" w:rsidRPr="009B19DC" w:rsidRDefault="007145DF" w:rsidP="007145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Trading was a large part of the region’s economy. </w:t>
      </w:r>
      <w:r w:rsidRPr="009B19DC">
        <w:rPr>
          <w:b/>
          <w:sz w:val="32"/>
          <w:szCs w:val="32"/>
        </w:rPr>
        <w:t>Economy</w:t>
      </w:r>
      <w:r w:rsidRPr="009B19DC">
        <w:rPr>
          <w:sz w:val="32"/>
          <w:szCs w:val="32"/>
        </w:rPr>
        <w:t xml:space="preserve"> is the way the people of a region or country uses their resources to meet their needs. </w:t>
      </w:r>
    </w:p>
    <w:p w14:paraId="420225B3" w14:textId="77777777" w:rsidR="007145DF" w:rsidRPr="009B19DC" w:rsidRDefault="007145DF" w:rsidP="007145DF">
      <w:pPr>
        <w:rPr>
          <w:sz w:val="32"/>
          <w:szCs w:val="32"/>
        </w:rPr>
      </w:pPr>
    </w:p>
    <w:p w14:paraId="676D0C7B" w14:textId="77777777" w:rsidR="007145DF" w:rsidRPr="009B19DC" w:rsidRDefault="007145DF" w:rsidP="007145DF">
      <w:pPr>
        <w:rPr>
          <w:b/>
          <w:sz w:val="32"/>
          <w:szCs w:val="32"/>
        </w:rPr>
      </w:pPr>
      <w:r w:rsidRPr="009B19DC">
        <w:rPr>
          <w:b/>
          <w:sz w:val="32"/>
          <w:szCs w:val="32"/>
        </w:rPr>
        <w:t xml:space="preserve">The Artic </w:t>
      </w:r>
    </w:p>
    <w:p w14:paraId="5D84BD53" w14:textId="77777777" w:rsidR="007145DF" w:rsidRPr="009B19DC" w:rsidRDefault="007145DF" w:rsidP="007145D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The people in the Arctic region used </w:t>
      </w:r>
      <w:r w:rsidRPr="0018072B">
        <w:rPr>
          <w:b/>
          <w:sz w:val="32"/>
          <w:szCs w:val="32"/>
        </w:rPr>
        <w:t>Kayaks</w:t>
      </w:r>
      <w:r w:rsidRPr="009B19DC">
        <w:rPr>
          <w:sz w:val="32"/>
          <w:szCs w:val="32"/>
        </w:rPr>
        <w:t xml:space="preserve">, a one person canoe, to hunt seals, walruses, and whales. </w:t>
      </w:r>
    </w:p>
    <w:p w14:paraId="485FEF8B" w14:textId="77777777" w:rsidR="007145DF" w:rsidRPr="009B19DC" w:rsidRDefault="007145DF" w:rsidP="007145D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9DC">
        <w:rPr>
          <w:sz w:val="32"/>
          <w:szCs w:val="32"/>
        </w:rPr>
        <w:t>One people group in this region was the Aleut.</w:t>
      </w:r>
    </w:p>
    <w:p w14:paraId="237591E5" w14:textId="77777777" w:rsidR="007145DF" w:rsidRPr="009B19DC" w:rsidRDefault="007145DF" w:rsidP="007145D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Seal skins were used to make clothes and tents. </w:t>
      </w:r>
    </w:p>
    <w:p w14:paraId="706AD555" w14:textId="77777777" w:rsidR="007145DF" w:rsidRPr="009B19DC" w:rsidRDefault="007145DF" w:rsidP="007145D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9DC">
        <w:rPr>
          <w:sz w:val="32"/>
          <w:szCs w:val="32"/>
        </w:rPr>
        <w:t xml:space="preserve">During the winter the Aleut people made houses called igloos. </w:t>
      </w:r>
      <w:r w:rsidRPr="009B19DC">
        <w:rPr>
          <w:b/>
          <w:sz w:val="32"/>
          <w:szCs w:val="32"/>
        </w:rPr>
        <w:t>Igloos</w:t>
      </w:r>
      <w:r w:rsidRPr="009B19DC">
        <w:rPr>
          <w:sz w:val="32"/>
          <w:szCs w:val="32"/>
        </w:rPr>
        <w:t xml:space="preserve"> were made out of blocks of ice. </w:t>
      </w:r>
    </w:p>
    <w:p w14:paraId="4D87013C" w14:textId="77777777" w:rsidR="00120FF1" w:rsidRDefault="00120FF1"/>
    <w:sectPr w:rsidR="00120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B2"/>
    <w:multiLevelType w:val="hybridMultilevel"/>
    <w:tmpl w:val="465A481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C10F4"/>
    <w:multiLevelType w:val="hybridMultilevel"/>
    <w:tmpl w:val="08642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DED"/>
    <w:multiLevelType w:val="hybridMultilevel"/>
    <w:tmpl w:val="69183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DCB"/>
    <w:multiLevelType w:val="hybridMultilevel"/>
    <w:tmpl w:val="57942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6389"/>
    <w:multiLevelType w:val="hybridMultilevel"/>
    <w:tmpl w:val="68E47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CCE"/>
    <w:multiLevelType w:val="hybridMultilevel"/>
    <w:tmpl w:val="ED1AA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F"/>
    <w:rsid w:val="00112E2A"/>
    <w:rsid w:val="00120FF1"/>
    <w:rsid w:val="0018072B"/>
    <w:rsid w:val="004A6DF9"/>
    <w:rsid w:val="00643BDE"/>
    <w:rsid w:val="007145DF"/>
    <w:rsid w:val="007B5D49"/>
    <w:rsid w:val="00BD215B"/>
    <w:rsid w:val="00C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C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default</cp:lastModifiedBy>
  <cp:revision>2</cp:revision>
  <dcterms:created xsi:type="dcterms:W3CDTF">2014-09-16T16:29:00Z</dcterms:created>
  <dcterms:modified xsi:type="dcterms:W3CDTF">2014-09-16T16:29:00Z</dcterms:modified>
</cp:coreProperties>
</file>