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7EF1F385" w:rsidR="006976CF" w:rsidRPr="0067773C" w:rsidRDefault="005A1554" w:rsidP="0067773C">
      <w:pPr>
        <w:ind w:left="-36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67773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31F2FA7" wp14:editId="43B81290">
            <wp:simplePos x="0" y="0"/>
            <wp:positionH relativeFrom="column">
              <wp:posOffset>5829300</wp:posOffset>
            </wp:positionH>
            <wp:positionV relativeFrom="paragraph">
              <wp:posOffset>-513715</wp:posOffset>
            </wp:positionV>
            <wp:extent cx="1477645" cy="798195"/>
            <wp:effectExtent l="0" t="0" r="0" b="0"/>
            <wp:wrapTight wrapText="bothSides">
              <wp:wrapPolygon edited="0">
                <wp:start x="6312" y="0"/>
                <wp:lineTo x="3713" y="3437"/>
                <wp:lineTo x="0" y="10310"/>
                <wp:lineTo x="0" y="19933"/>
                <wp:lineTo x="15966" y="20621"/>
                <wp:lineTo x="18936" y="20621"/>
                <wp:lineTo x="21164" y="10998"/>
                <wp:lineTo x="21164" y="2062"/>
                <wp:lineTo x="8911" y="0"/>
                <wp:lineTo x="6312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3C" w:rsidRPr="0067773C">
        <w:rPr>
          <w:rFonts w:ascii="Arial" w:hAnsi="Arial" w:cs="Arial"/>
          <w:b/>
          <w:sz w:val="36"/>
          <w:szCs w:val="36"/>
        </w:rPr>
        <w:t>Name:</w:t>
      </w:r>
      <w:r w:rsidRPr="00731308">
        <w:rPr>
          <w:rFonts w:ascii="Arial" w:hAnsi="Arial" w:cs="Arial"/>
          <w:b/>
          <w:sz w:val="48"/>
        </w:rPr>
        <w:tab/>
      </w:r>
      <w:r w:rsidRPr="00731308">
        <w:rPr>
          <w:rFonts w:ascii="Arial" w:hAnsi="Arial" w:cs="Arial"/>
          <w:b/>
          <w:sz w:val="48"/>
        </w:rPr>
        <w:tab/>
      </w:r>
      <w:r w:rsidR="0067773C">
        <w:rPr>
          <w:rFonts w:ascii="Arial" w:hAnsi="Arial" w:cs="Arial"/>
          <w:b/>
          <w:sz w:val="48"/>
        </w:rPr>
        <w:t xml:space="preserve">                </w:t>
      </w:r>
      <w:r w:rsidRPr="00731308">
        <w:rPr>
          <w:rFonts w:ascii="Arial" w:hAnsi="Arial" w:cs="Arial"/>
          <w:b/>
          <w:sz w:val="48"/>
        </w:rPr>
        <w:tab/>
      </w:r>
      <w:r w:rsidR="006976CF" w:rsidRPr="0067773C">
        <w:rPr>
          <w:rFonts w:ascii="Arial" w:hAnsi="Arial" w:cs="Arial"/>
          <w:b/>
          <w:sz w:val="36"/>
          <w:szCs w:val="36"/>
        </w:rPr>
        <w:t>RACE Graphic Organizer</w:t>
      </w:r>
    </w:p>
    <w:tbl>
      <w:tblPr>
        <w:tblStyle w:val="TableGrid"/>
        <w:tblW w:w="5589" w:type="pct"/>
        <w:tblInd w:w="-6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620"/>
        <w:gridCol w:w="3058"/>
        <w:gridCol w:w="6931"/>
      </w:tblGrid>
      <w:tr w:rsidR="000A0BAF" w:rsidRPr="00731308" w14:paraId="439F3D61" w14:textId="77777777" w:rsidTr="000A0BAF">
        <w:tc>
          <w:tcPr>
            <w:tcW w:w="949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731308" w:rsidRDefault="00F07C9F" w:rsidP="00C64D82">
            <w:pPr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31308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731308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51" w:type="pct"/>
            <w:gridSpan w:val="2"/>
            <w:tcBorders>
              <w:bottom w:val="single" w:sz="4" w:space="0" w:color="auto"/>
            </w:tcBorders>
          </w:tcPr>
          <w:p w14:paraId="551938A7" w14:textId="77777777" w:rsidR="006976CF" w:rsidRPr="00731308" w:rsidRDefault="006976CF">
            <w:pPr>
              <w:rPr>
                <w:rFonts w:ascii="Arial" w:hAnsi="Arial" w:cs="Arial"/>
              </w:rPr>
            </w:pPr>
          </w:p>
        </w:tc>
      </w:tr>
      <w:tr w:rsidR="000A0BAF" w:rsidRPr="00731308" w14:paraId="0DF54353" w14:textId="77777777" w:rsidTr="000A0BAF">
        <w:trPr>
          <w:trHeight w:val="120"/>
        </w:trPr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27C7E" w14:textId="77777777" w:rsidR="006976CF" w:rsidRPr="004B16B3" w:rsidRDefault="006976CF" w:rsidP="0006493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C7D7" w14:textId="77777777" w:rsidR="006976CF" w:rsidRPr="00731308" w:rsidRDefault="006976CF">
            <w:pPr>
              <w:rPr>
                <w:rFonts w:ascii="Arial" w:hAnsi="Arial" w:cs="Arial"/>
              </w:rPr>
            </w:pPr>
          </w:p>
        </w:tc>
      </w:tr>
      <w:tr w:rsidR="000A0BAF" w:rsidRPr="00731308" w14:paraId="5FA3570A" w14:textId="77777777" w:rsidTr="000A0BAF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731308" w:rsidRDefault="00634767" w:rsidP="00C64D82">
            <w:pPr>
              <w:jc w:val="right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731308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731308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14:paraId="5817F6FB" w14:textId="6EAA76BA" w:rsidR="00634767" w:rsidRPr="00731308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hAnsi="Arial" w:cs="Arial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Did you restate the question in your own words</w:t>
            </w:r>
            <w:r w:rsidR="009A4ABD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731308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5F198D" w:rsidRPr="00731308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D445B6" w:rsidRPr="007313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claim</w:t>
            </w:r>
            <w:r w:rsidR="0083336E" w:rsidRPr="00731308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811" w:type="pct"/>
            <w:vMerge w:val="restart"/>
            <w:tcBorders>
              <w:top w:val="single" w:sz="4" w:space="0" w:color="auto"/>
            </w:tcBorders>
          </w:tcPr>
          <w:p w14:paraId="2A6AD613" w14:textId="77777777" w:rsidR="00634767" w:rsidRPr="00731308" w:rsidRDefault="00634767">
            <w:pPr>
              <w:rPr>
                <w:rFonts w:ascii="Arial" w:hAnsi="Arial" w:cs="Arial"/>
              </w:rPr>
            </w:pPr>
          </w:p>
        </w:tc>
      </w:tr>
      <w:tr w:rsidR="000A0BAF" w:rsidRPr="00731308" w14:paraId="4C9737FE" w14:textId="77777777" w:rsidTr="000A0BAF">
        <w:trPr>
          <w:trHeight w:val="1893"/>
        </w:trPr>
        <w:tc>
          <w:tcPr>
            <w:tcW w:w="292" w:type="pct"/>
            <w:vAlign w:val="center"/>
          </w:tcPr>
          <w:p w14:paraId="184F070F" w14:textId="77777777" w:rsidR="00634767" w:rsidRPr="00731308" w:rsidRDefault="00634767" w:rsidP="00C64D82">
            <w:pPr>
              <w:jc w:val="right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57" w:type="pct"/>
            <w:vAlign w:val="center"/>
          </w:tcPr>
          <w:p w14:paraId="2ACE778F" w14:textId="77777777" w:rsidR="00634767" w:rsidRPr="00731308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731308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240" w:type="pct"/>
            <w:vAlign w:val="center"/>
          </w:tcPr>
          <w:p w14:paraId="4DCD69C3" w14:textId="746AE458" w:rsidR="00634767" w:rsidRPr="00731308" w:rsidRDefault="00634767" w:rsidP="00D445B6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hAnsi="Arial" w:cs="Arial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Does your answer to the question</w:t>
            </w:r>
            <w:r w:rsidR="00D445B6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explain the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main idea </w:t>
            </w:r>
            <w:r w:rsidR="0083336E" w:rsidRPr="00731308">
              <w:rPr>
                <w:rFonts w:ascii="Arial" w:eastAsia="Times New Roman" w:hAnsi="Arial" w:cs="Arial"/>
                <w:sz w:val="24"/>
                <w:szCs w:val="24"/>
              </w:rPr>
              <w:t>or claim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811" w:type="pct"/>
            <w:vMerge/>
          </w:tcPr>
          <w:p w14:paraId="5C5F3C40" w14:textId="77777777" w:rsidR="00634767" w:rsidRPr="00731308" w:rsidRDefault="00634767">
            <w:pPr>
              <w:rPr>
                <w:rFonts w:ascii="Arial" w:hAnsi="Arial" w:cs="Arial"/>
              </w:rPr>
            </w:pPr>
          </w:p>
        </w:tc>
      </w:tr>
      <w:tr w:rsidR="000A0BAF" w:rsidRPr="00731308" w14:paraId="42086D82" w14:textId="77777777" w:rsidTr="000A0BAF">
        <w:trPr>
          <w:trHeight w:val="4728"/>
        </w:trPr>
        <w:tc>
          <w:tcPr>
            <w:tcW w:w="292" w:type="pct"/>
            <w:vAlign w:val="center"/>
          </w:tcPr>
          <w:p w14:paraId="604BF5D2" w14:textId="77777777" w:rsidR="00064937" w:rsidRPr="00731308" w:rsidRDefault="00064937" w:rsidP="00C64D82">
            <w:pPr>
              <w:jc w:val="right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657" w:type="pct"/>
            <w:vAlign w:val="center"/>
          </w:tcPr>
          <w:p w14:paraId="5D225E5E" w14:textId="77777777" w:rsidR="00064937" w:rsidRPr="00731308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731308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240" w:type="pct"/>
            <w:vAlign w:val="center"/>
          </w:tcPr>
          <w:p w14:paraId="69B5D692" w14:textId="77777777" w:rsidR="005F198D" w:rsidRPr="00731308" w:rsidRDefault="00064937" w:rsidP="00731308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83336E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id you </w:t>
            </w:r>
            <w:r w:rsidR="005F198D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="0083336E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transition </w:t>
            </w:r>
            <w:r w:rsidR="005F198D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words? </w:t>
            </w:r>
          </w:p>
          <w:p w14:paraId="086A330F" w14:textId="1A87CEBC" w:rsidR="005F198D" w:rsidRPr="00731308" w:rsidRDefault="005F198D" w:rsidP="005F198D">
            <w:pPr>
              <w:pStyle w:val="ListParagraph"/>
              <w:ind w:left="231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    -For example,</w:t>
            </w:r>
          </w:p>
          <w:p w14:paraId="4E02513D" w14:textId="6712C43B" w:rsidR="005F198D" w:rsidRPr="00731308" w:rsidRDefault="005F198D" w:rsidP="005F198D">
            <w:pPr>
              <w:pStyle w:val="ListParagraph"/>
              <w:ind w:left="231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    -Another example, </w:t>
            </w:r>
          </w:p>
          <w:p w14:paraId="0A8B1744" w14:textId="55FF05A4" w:rsidR="00064937" w:rsidRPr="00731308" w:rsidRDefault="005F198D" w:rsidP="005F198D">
            <w:pPr>
              <w:pStyle w:val="ListParagraph"/>
              <w:ind w:left="231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    -Also, </w:t>
            </w:r>
          </w:p>
          <w:p w14:paraId="15083A63" w14:textId="13AB0577" w:rsidR="00064937" w:rsidRPr="00731308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Do you have information </w:t>
            </w:r>
            <w:r w:rsidR="00D445B6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from the text 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to prove your main idea?</w:t>
            </w:r>
            <w:r w:rsidR="005F198D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(Author, page number)</w:t>
            </w:r>
          </w:p>
          <w:p w14:paraId="77B4A1A8" w14:textId="6FDC631D" w:rsidR="00064937" w:rsidRPr="00731308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 w:rsidRPr="0073130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direct quote</w:t>
            </w:r>
            <w:r w:rsidR="00D445B6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from the text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to prove your main idea?</w:t>
            </w:r>
            <w:r w:rsidR="005F198D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(Author, page number)</w:t>
            </w:r>
          </w:p>
          <w:p w14:paraId="7DD4603A" w14:textId="49226105" w:rsidR="00064937" w:rsidRPr="00731308" w:rsidRDefault="005F198D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hAnsi="Arial" w:cs="Arial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Does your evidence relate to</w:t>
            </w:r>
            <w:r w:rsidR="00634767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the question</w:t>
            </w: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and to your answer?</w:t>
            </w:r>
          </w:p>
          <w:p w14:paraId="67AAA4FD" w14:textId="46F0E9FD" w:rsidR="0083336E" w:rsidRPr="00731308" w:rsidRDefault="0083336E" w:rsidP="005F198D">
            <w:pPr>
              <w:pStyle w:val="ListParagraph"/>
              <w:ind w:left="209"/>
              <w:rPr>
                <w:rFonts w:ascii="Arial" w:hAnsi="Arial" w:cs="Arial"/>
              </w:rPr>
            </w:pPr>
          </w:p>
        </w:tc>
        <w:tc>
          <w:tcPr>
            <w:tcW w:w="2811" w:type="pct"/>
          </w:tcPr>
          <w:p w14:paraId="3388483C" w14:textId="77777777" w:rsidR="00064937" w:rsidRPr="00731308" w:rsidRDefault="00064937">
            <w:pPr>
              <w:rPr>
                <w:rFonts w:ascii="Arial" w:hAnsi="Arial" w:cs="Arial"/>
              </w:rPr>
            </w:pPr>
          </w:p>
          <w:p w14:paraId="04A48B0C" w14:textId="77777777" w:rsidR="00C64D82" w:rsidRDefault="005F19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51F5">
              <w:rPr>
                <w:rFonts w:ascii="Arial" w:hAnsi="Arial" w:cs="Arial"/>
                <w:b/>
                <w:sz w:val="24"/>
                <w:szCs w:val="24"/>
              </w:rPr>
              <w:t>I know this beca</w:t>
            </w:r>
            <w:r w:rsidR="00C64D82">
              <w:rPr>
                <w:rFonts w:ascii="Arial" w:hAnsi="Arial" w:cs="Arial"/>
                <w:b/>
                <w:sz w:val="24"/>
                <w:szCs w:val="24"/>
              </w:rPr>
              <w:t>use on page _____of the article</w:t>
            </w:r>
          </w:p>
          <w:p w14:paraId="5C1D5BB3" w14:textId="59253D11" w:rsidR="005F198D" w:rsidRPr="003451F5" w:rsidRDefault="005F19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51F5">
              <w:rPr>
                <w:rFonts w:ascii="Arial" w:hAnsi="Arial" w:cs="Arial"/>
                <w:b/>
                <w:sz w:val="24"/>
                <w:szCs w:val="24"/>
              </w:rPr>
              <w:t>it states, “XXXXXXXXXXXXXX.”</w:t>
            </w:r>
          </w:p>
          <w:p w14:paraId="6D53BE1D" w14:textId="77777777" w:rsidR="00731308" w:rsidRPr="00731308" w:rsidRDefault="007313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885A99" w14:textId="7836FCB6" w:rsidR="00731308" w:rsidRPr="00731308" w:rsidRDefault="007313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0BAF" w:rsidRPr="00731308" w14:paraId="709A5427" w14:textId="77777777" w:rsidTr="000A0BAF">
        <w:trPr>
          <w:trHeight w:val="4584"/>
        </w:trPr>
        <w:tc>
          <w:tcPr>
            <w:tcW w:w="292" w:type="pct"/>
            <w:vAlign w:val="center"/>
          </w:tcPr>
          <w:p w14:paraId="585DEA78" w14:textId="377704FB" w:rsidR="00064937" w:rsidRPr="00731308" w:rsidRDefault="00064937" w:rsidP="00C64D82">
            <w:pPr>
              <w:jc w:val="right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57" w:type="pct"/>
            <w:vAlign w:val="center"/>
          </w:tcPr>
          <w:p w14:paraId="25F8DA0F" w14:textId="146EC339" w:rsidR="00064937" w:rsidRPr="00731308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731308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="009515EB" w:rsidRPr="00731308">
              <w:rPr>
                <w:rFonts w:ascii="Arial" w:eastAsia="Times New Roman" w:hAnsi="Arial" w:cs="Arial"/>
                <w:sz w:val="32"/>
                <w:szCs w:val="24"/>
              </w:rPr>
              <w:t>xplain the Evidence</w:t>
            </w:r>
          </w:p>
        </w:tc>
        <w:tc>
          <w:tcPr>
            <w:tcW w:w="1240" w:type="pct"/>
            <w:vAlign w:val="center"/>
          </w:tcPr>
          <w:p w14:paraId="56D22A78" w14:textId="0ADCC836" w:rsidR="00064937" w:rsidRPr="00731308" w:rsidRDefault="005F198D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Does your explanation</w:t>
            </w:r>
            <w:r w:rsidR="00064937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begin with something like: </w:t>
            </w:r>
            <w:r w:rsidR="00D445B6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“This </w:t>
            </w:r>
            <w:r w:rsidR="00064937" w:rsidRPr="00731308">
              <w:rPr>
                <w:rFonts w:ascii="Arial" w:eastAsia="Times New Roman" w:hAnsi="Arial" w:cs="Arial"/>
                <w:sz w:val="24"/>
                <w:szCs w:val="24"/>
              </w:rPr>
              <w:t>shows that...</w:t>
            </w:r>
            <w:proofErr w:type="gramStart"/>
            <w:r w:rsidRPr="00731308">
              <w:rPr>
                <w:rFonts w:ascii="Arial" w:eastAsia="Times New Roman" w:hAnsi="Arial" w:cs="Arial"/>
                <w:sz w:val="24"/>
                <w:szCs w:val="24"/>
              </w:rPr>
              <w:t>”  or</w:t>
            </w:r>
            <w:proofErr w:type="gramEnd"/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“This means that…”</w:t>
            </w:r>
          </w:p>
          <w:p w14:paraId="34441FDE" w14:textId="491156C0" w:rsidR="00064937" w:rsidRPr="00731308" w:rsidRDefault="005F198D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Does your explanation </w:t>
            </w:r>
            <w:r w:rsidR="00064937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="00F07C9F" w:rsidRPr="00731308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="00D445B6" w:rsidRPr="00731308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text</w:t>
            </w:r>
            <w:r w:rsidR="00064937" w:rsidRPr="00731308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55E107E" w14:textId="77777777" w:rsidR="00064937" w:rsidRPr="00731308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31308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14:paraId="44AB877E" w14:textId="7B27C4D6" w:rsidR="00064937" w:rsidRPr="00731308" w:rsidRDefault="005F198D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hAnsi="Arial" w:cs="Arial"/>
                <w:sz w:val="24"/>
                <w:szCs w:val="24"/>
              </w:rPr>
            </w:pPr>
            <w:r w:rsidRPr="00731308">
              <w:rPr>
                <w:rFonts w:ascii="Arial" w:hAnsi="Arial" w:cs="Arial"/>
                <w:sz w:val="24"/>
                <w:szCs w:val="24"/>
              </w:rPr>
              <w:t>Do you have at least three sentences in your explanation?</w:t>
            </w:r>
          </w:p>
        </w:tc>
        <w:tc>
          <w:tcPr>
            <w:tcW w:w="2811" w:type="pct"/>
          </w:tcPr>
          <w:p w14:paraId="3FB73B4E" w14:textId="77777777" w:rsidR="00064937" w:rsidRPr="00731308" w:rsidRDefault="00064937">
            <w:pPr>
              <w:rPr>
                <w:rFonts w:ascii="Arial" w:hAnsi="Arial" w:cs="Arial"/>
              </w:rPr>
            </w:pPr>
          </w:p>
          <w:p w14:paraId="0379BED3" w14:textId="4584EB97" w:rsidR="00731308" w:rsidRPr="0067773C" w:rsidRDefault="005F19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08">
              <w:rPr>
                <w:rFonts w:ascii="Arial" w:hAnsi="Arial" w:cs="Arial"/>
                <w:b/>
                <w:sz w:val="24"/>
                <w:szCs w:val="24"/>
              </w:rPr>
              <w:t>This shows that…This means that…</w:t>
            </w:r>
            <w:r w:rsidR="00731308" w:rsidRPr="00731308">
              <w:rPr>
                <w:rFonts w:ascii="Arial" w:hAnsi="Arial" w:cs="Arial"/>
                <w:b/>
                <w:sz w:val="24"/>
                <w:szCs w:val="24"/>
              </w:rPr>
              <w:t>This also shows that…</w:t>
            </w:r>
            <w:r w:rsidR="006A1723">
              <w:rPr>
                <w:rFonts w:ascii="Arial" w:hAnsi="Arial" w:cs="Arial"/>
                <w:b/>
                <w:sz w:val="24"/>
                <w:szCs w:val="24"/>
              </w:rPr>
              <w:t>This leads to…</w:t>
            </w:r>
            <w:bookmarkStart w:id="0" w:name="_GoBack"/>
            <w:bookmarkEnd w:id="0"/>
          </w:p>
        </w:tc>
      </w:tr>
    </w:tbl>
    <w:p w14:paraId="6B9B6283" w14:textId="77777777" w:rsidR="00064937" w:rsidRPr="00731308" w:rsidRDefault="00064937" w:rsidP="003451F5">
      <w:pPr>
        <w:rPr>
          <w:rFonts w:ascii="Arial" w:hAnsi="Arial" w:cs="Arial"/>
        </w:rPr>
      </w:pPr>
    </w:p>
    <w:sectPr w:rsidR="00064937" w:rsidRPr="00731308" w:rsidSect="006976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F0B4" w14:textId="77777777" w:rsidR="004B16B3" w:rsidRDefault="004B16B3" w:rsidP="004B16B3">
      <w:pPr>
        <w:spacing w:after="0" w:line="240" w:lineRule="auto"/>
      </w:pPr>
      <w:r>
        <w:separator/>
      </w:r>
    </w:p>
  </w:endnote>
  <w:endnote w:type="continuationSeparator" w:id="0">
    <w:p w14:paraId="524DD54D" w14:textId="77777777" w:rsidR="004B16B3" w:rsidRDefault="004B16B3" w:rsidP="004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B958" w14:textId="77777777" w:rsidR="004B16B3" w:rsidRDefault="004B16B3" w:rsidP="004B16B3">
      <w:pPr>
        <w:spacing w:after="0" w:line="240" w:lineRule="auto"/>
      </w:pPr>
      <w:r>
        <w:separator/>
      </w:r>
    </w:p>
  </w:footnote>
  <w:footnote w:type="continuationSeparator" w:id="0">
    <w:p w14:paraId="1EB53E00" w14:textId="77777777" w:rsidR="004B16B3" w:rsidRDefault="004B16B3" w:rsidP="004B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33E" w14:textId="77777777" w:rsidR="004B16B3" w:rsidRDefault="004B16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F706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64937"/>
    <w:rsid w:val="000A0BAF"/>
    <w:rsid w:val="001F49D1"/>
    <w:rsid w:val="00252B15"/>
    <w:rsid w:val="00264AED"/>
    <w:rsid w:val="002C6EC4"/>
    <w:rsid w:val="003451F5"/>
    <w:rsid w:val="0046339C"/>
    <w:rsid w:val="004A7B0C"/>
    <w:rsid w:val="004B16B3"/>
    <w:rsid w:val="005A1554"/>
    <w:rsid w:val="005F198D"/>
    <w:rsid w:val="00634767"/>
    <w:rsid w:val="0067773C"/>
    <w:rsid w:val="006976CF"/>
    <w:rsid w:val="006A1723"/>
    <w:rsid w:val="00731308"/>
    <w:rsid w:val="007B4B32"/>
    <w:rsid w:val="0083336E"/>
    <w:rsid w:val="00903453"/>
    <w:rsid w:val="009515EB"/>
    <w:rsid w:val="009A4ABD"/>
    <w:rsid w:val="009E7672"/>
    <w:rsid w:val="00AB01D7"/>
    <w:rsid w:val="00C64D82"/>
    <w:rsid w:val="00D445B6"/>
    <w:rsid w:val="00E47693"/>
    <w:rsid w:val="00EA20E4"/>
    <w:rsid w:val="00F07C9F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B3"/>
  </w:style>
  <w:style w:type="paragraph" w:styleId="Footer">
    <w:name w:val="footer"/>
    <w:basedOn w:val="Normal"/>
    <w:link w:val="FooterChar"/>
    <w:uiPriority w:val="99"/>
    <w:unhideWhenUsed/>
    <w:rsid w:val="004B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B3"/>
  </w:style>
  <w:style w:type="paragraph" w:styleId="Footer">
    <w:name w:val="footer"/>
    <w:basedOn w:val="Normal"/>
    <w:link w:val="FooterChar"/>
    <w:uiPriority w:val="99"/>
    <w:unhideWhenUsed/>
    <w:rsid w:val="004B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2014-12-18T18:47:00Z</cp:lastPrinted>
  <dcterms:created xsi:type="dcterms:W3CDTF">2015-01-14T15:46:00Z</dcterms:created>
  <dcterms:modified xsi:type="dcterms:W3CDTF">2015-01-14T15:46:00Z</dcterms:modified>
</cp:coreProperties>
</file>