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44B17" w14:textId="6D49F2A7" w:rsidR="00C17DFE" w:rsidRPr="00DF6A59" w:rsidRDefault="00FA17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A59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DF6A5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DF6A5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F5270">
        <w:rPr>
          <w:rFonts w:ascii="Times New Roman" w:hAnsi="Times New Roman" w:cs="Times New Roman"/>
          <w:sz w:val="28"/>
          <w:szCs w:val="28"/>
        </w:rPr>
        <w:t>_________Number</w:t>
      </w:r>
      <w:proofErr w:type="spellEnd"/>
      <w:r w:rsidR="003F5270">
        <w:rPr>
          <w:rFonts w:ascii="Times New Roman" w:hAnsi="Times New Roman" w:cs="Times New Roman"/>
          <w:sz w:val="28"/>
          <w:szCs w:val="28"/>
        </w:rPr>
        <w:t>:________</w:t>
      </w:r>
    </w:p>
    <w:p w14:paraId="11B17684" w14:textId="77777777" w:rsidR="00FA1780" w:rsidRPr="00DF6A59" w:rsidRDefault="00FA1780">
      <w:pPr>
        <w:rPr>
          <w:rFonts w:ascii="Times New Roman" w:hAnsi="Times New Roman" w:cs="Times New Roman"/>
          <w:sz w:val="28"/>
          <w:szCs w:val="28"/>
        </w:rPr>
      </w:pPr>
    </w:p>
    <w:p w14:paraId="601C7287" w14:textId="77777777" w:rsidR="00FA1780" w:rsidRPr="00DF6A59" w:rsidRDefault="00FA1780" w:rsidP="00FA1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Explorer Review Guide</w:t>
      </w:r>
    </w:p>
    <w:p w14:paraId="3E62974F" w14:textId="77777777" w:rsidR="00FA1780" w:rsidRPr="00DF6A59" w:rsidRDefault="00FA1780" w:rsidP="00FA1780">
      <w:pPr>
        <w:rPr>
          <w:rFonts w:ascii="Times New Roman" w:hAnsi="Times New Roman" w:cs="Times New Roman"/>
          <w:sz w:val="28"/>
          <w:szCs w:val="28"/>
        </w:rPr>
      </w:pPr>
    </w:p>
    <w:p w14:paraId="67538B9C" w14:textId="77777777" w:rsidR="00FA1780" w:rsidRPr="00DF6A59" w:rsidRDefault="00FA1780" w:rsidP="00FA1780">
      <w:pPr>
        <w:rPr>
          <w:rFonts w:ascii="Times New Roman" w:hAnsi="Times New Roman" w:cs="Times New Roman"/>
          <w:b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Vocabulary:</w:t>
      </w:r>
    </w:p>
    <w:p w14:paraId="032E68FE" w14:textId="77777777" w:rsidR="000E6EC0" w:rsidRPr="00DF6A59" w:rsidRDefault="000E6EC0" w:rsidP="00FA1780">
      <w:pPr>
        <w:rPr>
          <w:rFonts w:ascii="Times New Roman" w:hAnsi="Times New Roman" w:cs="Times New Roman"/>
          <w:b/>
          <w:sz w:val="28"/>
          <w:szCs w:val="28"/>
        </w:rPr>
      </w:pPr>
    </w:p>
    <w:p w14:paraId="0B1FDEAE" w14:textId="3F3C9892" w:rsidR="00FA1780" w:rsidRPr="00DF6A59" w:rsidRDefault="00FA1780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Navigation:</w:t>
      </w:r>
      <w:r w:rsidRPr="00DF6A59">
        <w:rPr>
          <w:rFonts w:ascii="Times New Roman" w:hAnsi="Times New Roman" w:cs="Times New Roman"/>
          <w:sz w:val="28"/>
          <w:szCs w:val="28"/>
        </w:rPr>
        <w:t xml:space="preserve"> </w:t>
      </w:r>
      <w:r w:rsidR="00DC5706" w:rsidRPr="00DF6A59">
        <w:rPr>
          <w:rFonts w:ascii="Times New Roman" w:hAnsi="Times New Roman" w:cs="Times New Roman"/>
          <w:sz w:val="28"/>
          <w:szCs w:val="28"/>
        </w:rPr>
        <w:t xml:space="preserve">is </w:t>
      </w:r>
      <w:r w:rsidRPr="00DF6A59">
        <w:rPr>
          <w:rFonts w:ascii="Times New Roman" w:hAnsi="Times New Roman" w:cs="Times New Roman"/>
          <w:sz w:val="28"/>
          <w:szCs w:val="28"/>
        </w:rPr>
        <w:t xml:space="preserve">planning and following a route. </w:t>
      </w:r>
    </w:p>
    <w:p w14:paraId="66321938" w14:textId="77777777" w:rsidR="00E13F10" w:rsidRPr="00DF6A59" w:rsidRDefault="00E13F10" w:rsidP="00E13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0AE681D" w14:textId="77777777" w:rsidR="00FA1780" w:rsidRPr="00DF6A59" w:rsidRDefault="00FA1780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Expedition:</w:t>
      </w:r>
      <w:r w:rsidRPr="00DF6A59">
        <w:rPr>
          <w:rFonts w:ascii="Times New Roman" w:hAnsi="Times New Roman" w:cs="Times New Roman"/>
          <w:sz w:val="28"/>
          <w:szCs w:val="28"/>
        </w:rPr>
        <w:t xml:space="preserve"> a trip taken with the purpose of exploring. </w:t>
      </w:r>
    </w:p>
    <w:p w14:paraId="5524C407" w14:textId="77777777" w:rsidR="00E13F10" w:rsidRPr="00DF6A59" w:rsidRDefault="00E13F10" w:rsidP="00E13F10">
      <w:pPr>
        <w:rPr>
          <w:rFonts w:ascii="Times New Roman" w:hAnsi="Times New Roman" w:cs="Times New Roman"/>
          <w:sz w:val="28"/>
          <w:szCs w:val="28"/>
        </w:rPr>
      </w:pPr>
    </w:p>
    <w:p w14:paraId="7EE5E8E6" w14:textId="77777777" w:rsidR="00E13F10" w:rsidRPr="00DF6A59" w:rsidRDefault="00E13F10" w:rsidP="00E13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DD1580" w14:textId="69E88B43" w:rsidR="00FA1780" w:rsidRPr="00DF6A59" w:rsidRDefault="00FA1780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Empire:</w:t>
      </w:r>
      <w:r w:rsidR="00DC5706" w:rsidRPr="00DF6A59">
        <w:rPr>
          <w:rFonts w:ascii="Times New Roman" w:hAnsi="Times New Roman" w:cs="Times New Roman"/>
          <w:sz w:val="28"/>
          <w:szCs w:val="28"/>
        </w:rPr>
        <w:t xml:space="preserve"> is l</w:t>
      </w:r>
      <w:r w:rsidRPr="00DF6A59">
        <w:rPr>
          <w:rFonts w:ascii="Times New Roman" w:hAnsi="Times New Roman" w:cs="Times New Roman"/>
          <w:sz w:val="28"/>
          <w:szCs w:val="28"/>
        </w:rPr>
        <w:t>ands ruled by a nation.</w:t>
      </w:r>
    </w:p>
    <w:p w14:paraId="2AFE7547" w14:textId="77777777" w:rsidR="00E13F10" w:rsidRPr="00DF6A59" w:rsidRDefault="00E13F10" w:rsidP="00E13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8E97BB" w14:textId="19336BA6" w:rsidR="00FA1780" w:rsidRPr="00DF6A59" w:rsidRDefault="00FA1780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Reconquista:</w:t>
      </w:r>
      <w:r w:rsidRPr="00DF6A59">
        <w:rPr>
          <w:rFonts w:ascii="Times New Roman" w:hAnsi="Times New Roman" w:cs="Times New Roman"/>
          <w:sz w:val="28"/>
          <w:szCs w:val="28"/>
        </w:rPr>
        <w:t xml:space="preserve"> </w:t>
      </w:r>
      <w:r w:rsidR="00DC5706" w:rsidRPr="00DF6A59">
        <w:rPr>
          <w:rFonts w:ascii="Times New Roman" w:hAnsi="Times New Roman" w:cs="Times New Roman"/>
          <w:sz w:val="28"/>
          <w:szCs w:val="28"/>
        </w:rPr>
        <w:t xml:space="preserve">is </w:t>
      </w:r>
      <w:r w:rsidRPr="00DF6A59">
        <w:rPr>
          <w:rFonts w:ascii="Times New Roman" w:hAnsi="Times New Roman" w:cs="Times New Roman"/>
          <w:sz w:val="28"/>
          <w:szCs w:val="28"/>
        </w:rPr>
        <w:t xml:space="preserve">a movement to make all of Spain Catholic. </w:t>
      </w:r>
    </w:p>
    <w:p w14:paraId="63E2D58B" w14:textId="77777777" w:rsidR="00E13F10" w:rsidRPr="00DF6A59" w:rsidRDefault="00E13F10" w:rsidP="00E13F10">
      <w:pPr>
        <w:rPr>
          <w:rFonts w:ascii="Times New Roman" w:hAnsi="Times New Roman" w:cs="Times New Roman"/>
          <w:sz w:val="28"/>
          <w:szCs w:val="28"/>
        </w:rPr>
      </w:pPr>
    </w:p>
    <w:p w14:paraId="7E38CB79" w14:textId="77777777" w:rsidR="00E13F10" w:rsidRPr="00DF6A59" w:rsidRDefault="00E13F10" w:rsidP="00E13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5FBEAC" w14:textId="6F173BE5" w:rsidR="00FA1780" w:rsidRPr="00DF6A59" w:rsidRDefault="00FA1780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Technology:</w:t>
      </w:r>
      <w:r w:rsidRPr="00DF6A59">
        <w:rPr>
          <w:rFonts w:ascii="Times New Roman" w:hAnsi="Times New Roman" w:cs="Times New Roman"/>
          <w:sz w:val="28"/>
          <w:szCs w:val="28"/>
        </w:rPr>
        <w:t xml:space="preserve"> </w:t>
      </w:r>
      <w:r w:rsidR="00DF6A59" w:rsidRPr="00DF6A59">
        <w:rPr>
          <w:rFonts w:ascii="Times New Roman" w:hAnsi="Times New Roman" w:cs="Times New Roman"/>
          <w:sz w:val="28"/>
          <w:szCs w:val="28"/>
        </w:rPr>
        <w:t>are scientific tools</w:t>
      </w:r>
      <w:r w:rsidRPr="00DF6A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A8FD4F" w14:textId="77777777" w:rsidR="00E13F10" w:rsidRPr="00DF6A59" w:rsidRDefault="00E13F10" w:rsidP="00E13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2288E1" w14:textId="55438269" w:rsidR="00FA1780" w:rsidRPr="00DF6A59" w:rsidRDefault="00FA1780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Isthmus:</w:t>
      </w:r>
      <w:r w:rsidR="00DC5706" w:rsidRPr="00DF6A59">
        <w:rPr>
          <w:rFonts w:ascii="Times New Roman" w:hAnsi="Times New Roman" w:cs="Times New Roman"/>
          <w:sz w:val="28"/>
          <w:szCs w:val="28"/>
        </w:rPr>
        <w:t xml:space="preserve"> is a</w:t>
      </w:r>
      <w:r w:rsidRPr="00DF6A59">
        <w:rPr>
          <w:rFonts w:ascii="Times New Roman" w:hAnsi="Times New Roman" w:cs="Times New Roman"/>
          <w:sz w:val="28"/>
          <w:szCs w:val="28"/>
        </w:rPr>
        <w:t xml:space="preserve"> narrow strip of land that connects two pieces of land. </w:t>
      </w:r>
    </w:p>
    <w:p w14:paraId="2BB6D48C" w14:textId="77777777" w:rsidR="00E13F10" w:rsidRPr="00DF6A59" w:rsidRDefault="00E13F10" w:rsidP="00E13F10">
      <w:pPr>
        <w:rPr>
          <w:rFonts w:ascii="Times New Roman" w:hAnsi="Times New Roman" w:cs="Times New Roman"/>
          <w:sz w:val="28"/>
          <w:szCs w:val="28"/>
        </w:rPr>
      </w:pPr>
    </w:p>
    <w:p w14:paraId="420A99B0" w14:textId="77777777" w:rsidR="00E13F10" w:rsidRPr="00DF6A59" w:rsidRDefault="00E13F10" w:rsidP="00E13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E9E2A6" w14:textId="132527A4" w:rsidR="00FA1780" w:rsidRPr="00DF6A59" w:rsidRDefault="00FA1780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Treaty:</w:t>
      </w:r>
      <w:r w:rsidRPr="00DF6A59">
        <w:rPr>
          <w:rFonts w:ascii="Times New Roman" w:hAnsi="Times New Roman" w:cs="Times New Roman"/>
          <w:sz w:val="28"/>
          <w:szCs w:val="28"/>
        </w:rPr>
        <w:t xml:space="preserve"> </w:t>
      </w:r>
      <w:r w:rsidR="00DC5706" w:rsidRPr="00DF6A59">
        <w:rPr>
          <w:rFonts w:ascii="Times New Roman" w:hAnsi="Times New Roman" w:cs="Times New Roman"/>
          <w:sz w:val="28"/>
          <w:szCs w:val="28"/>
        </w:rPr>
        <w:t xml:space="preserve">is </w:t>
      </w:r>
      <w:r w:rsidRPr="00DF6A59">
        <w:rPr>
          <w:rFonts w:ascii="Times New Roman" w:hAnsi="Times New Roman" w:cs="Times New Roman"/>
          <w:sz w:val="28"/>
          <w:szCs w:val="28"/>
        </w:rPr>
        <w:t xml:space="preserve">an agreement between countries. </w:t>
      </w:r>
    </w:p>
    <w:p w14:paraId="6D961F76" w14:textId="77777777" w:rsidR="00E13F10" w:rsidRPr="00DF6A59" w:rsidRDefault="00E13F10" w:rsidP="00E13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A8DC03" w14:textId="441DAD06" w:rsidR="00FA1780" w:rsidRPr="00DF6A59" w:rsidRDefault="00FA1780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Conquistadors:</w:t>
      </w:r>
      <w:r w:rsidRPr="00DF6A59">
        <w:rPr>
          <w:rFonts w:ascii="Times New Roman" w:hAnsi="Times New Roman" w:cs="Times New Roman"/>
          <w:sz w:val="28"/>
          <w:szCs w:val="28"/>
        </w:rPr>
        <w:t xml:space="preserve"> </w:t>
      </w:r>
      <w:r w:rsidR="00DC5706" w:rsidRPr="00DF6A59">
        <w:rPr>
          <w:rFonts w:ascii="Times New Roman" w:hAnsi="Times New Roman" w:cs="Times New Roman"/>
          <w:sz w:val="28"/>
          <w:szCs w:val="28"/>
        </w:rPr>
        <w:t>are Spanish</w:t>
      </w:r>
      <w:r w:rsidRPr="00DF6A59">
        <w:rPr>
          <w:rFonts w:ascii="Times New Roman" w:hAnsi="Times New Roman" w:cs="Times New Roman"/>
          <w:sz w:val="28"/>
          <w:szCs w:val="28"/>
        </w:rPr>
        <w:t xml:space="preserve"> explorers. </w:t>
      </w:r>
    </w:p>
    <w:p w14:paraId="013E8D54" w14:textId="77777777" w:rsidR="00E13F10" w:rsidRPr="00DF6A59" w:rsidRDefault="00E13F10" w:rsidP="00E13F10">
      <w:pPr>
        <w:rPr>
          <w:rFonts w:ascii="Times New Roman" w:hAnsi="Times New Roman" w:cs="Times New Roman"/>
          <w:sz w:val="28"/>
          <w:szCs w:val="28"/>
        </w:rPr>
      </w:pPr>
    </w:p>
    <w:p w14:paraId="3341E016" w14:textId="77777777" w:rsidR="00E13F10" w:rsidRPr="00DF6A59" w:rsidRDefault="00E13F10" w:rsidP="00E13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0D3389" w14:textId="3E5A00A5" w:rsidR="00FA1780" w:rsidRPr="00DF6A59" w:rsidRDefault="00B858E4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Reformation:</w:t>
      </w:r>
      <w:r w:rsidR="00DC5706" w:rsidRPr="00DF6A59">
        <w:rPr>
          <w:rFonts w:ascii="Times New Roman" w:hAnsi="Times New Roman" w:cs="Times New Roman"/>
          <w:sz w:val="28"/>
          <w:szCs w:val="28"/>
        </w:rPr>
        <w:t xml:space="preserve"> is a </w:t>
      </w:r>
      <w:r w:rsidRPr="00DF6A59">
        <w:rPr>
          <w:rFonts w:ascii="Times New Roman" w:hAnsi="Times New Roman" w:cs="Times New Roman"/>
          <w:sz w:val="28"/>
          <w:szCs w:val="28"/>
        </w:rPr>
        <w:t>period of change.</w:t>
      </w:r>
      <w:r w:rsidR="00BC166C">
        <w:rPr>
          <w:rFonts w:ascii="Times New Roman" w:hAnsi="Times New Roman" w:cs="Times New Roman"/>
          <w:sz w:val="28"/>
          <w:szCs w:val="28"/>
        </w:rPr>
        <w:t xml:space="preserve"> Martin Luther started the protestant</w:t>
      </w:r>
      <w:bookmarkStart w:id="0" w:name="_GoBack"/>
      <w:bookmarkEnd w:id="0"/>
      <w:r w:rsidR="00BC166C">
        <w:rPr>
          <w:rFonts w:ascii="Times New Roman" w:hAnsi="Times New Roman" w:cs="Times New Roman"/>
          <w:sz w:val="28"/>
          <w:szCs w:val="28"/>
        </w:rPr>
        <w:t xml:space="preserve"> reformation. </w:t>
      </w:r>
    </w:p>
    <w:p w14:paraId="680B2884" w14:textId="77777777" w:rsidR="00E13F10" w:rsidRPr="00DF6A59" w:rsidRDefault="00E13F10" w:rsidP="00E13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7EDD72" w14:textId="733E47B5" w:rsidR="00B858E4" w:rsidRPr="00DF6A59" w:rsidRDefault="00B858E4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Missionaries:</w:t>
      </w:r>
      <w:r w:rsidRPr="00DF6A59">
        <w:rPr>
          <w:rFonts w:ascii="Times New Roman" w:hAnsi="Times New Roman" w:cs="Times New Roman"/>
          <w:sz w:val="28"/>
          <w:szCs w:val="28"/>
        </w:rPr>
        <w:t xml:space="preserve"> </w:t>
      </w:r>
      <w:r w:rsidR="00DC5706" w:rsidRPr="00DF6A59">
        <w:rPr>
          <w:rFonts w:ascii="Times New Roman" w:hAnsi="Times New Roman" w:cs="Times New Roman"/>
          <w:sz w:val="28"/>
          <w:szCs w:val="28"/>
        </w:rPr>
        <w:t xml:space="preserve">are </w:t>
      </w:r>
      <w:r w:rsidRPr="00DF6A59">
        <w:rPr>
          <w:rFonts w:ascii="Times New Roman" w:hAnsi="Times New Roman" w:cs="Times New Roman"/>
          <w:sz w:val="28"/>
          <w:szCs w:val="28"/>
        </w:rPr>
        <w:t xml:space="preserve">religious teachers. </w:t>
      </w:r>
    </w:p>
    <w:p w14:paraId="162FE026" w14:textId="77777777" w:rsidR="00E13F10" w:rsidRPr="00DF6A59" w:rsidRDefault="00E13F10" w:rsidP="00E13F10">
      <w:pPr>
        <w:rPr>
          <w:rFonts w:ascii="Times New Roman" w:hAnsi="Times New Roman" w:cs="Times New Roman"/>
          <w:sz w:val="28"/>
          <w:szCs w:val="28"/>
        </w:rPr>
      </w:pPr>
    </w:p>
    <w:p w14:paraId="0F1E3DA7" w14:textId="77777777" w:rsidR="00E13F10" w:rsidRPr="00DF6A59" w:rsidRDefault="00E13F10" w:rsidP="00E13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022D9D" w14:textId="5848EEA8" w:rsidR="00B858E4" w:rsidRPr="00DF6A59" w:rsidRDefault="00B858E4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Northwest Passage:</w:t>
      </w:r>
      <w:r w:rsidRPr="00DF6A59">
        <w:rPr>
          <w:rFonts w:ascii="Times New Roman" w:hAnsi="Times New Roman" w:cs="Times New Roman"/>
          <w:sz w:val="28"/>
          <w:szCs w:val="28"/>
        </w:rPr>
        <w:t xml:space="preserve"> </w:t>
      </w:r>
      <w:r w:rsidR="002E4201" w:rsidRPr="00DF6A59">
        <w:rPr>
          <w:rFonts w:ascii="Times New Roman" w:hAnsi="Times New Roman" w:cs="Times New Roman"/>
          <w:sz w:val="28"/>
          <w:szCs w:val="28"/>
        </w:rPr>
        <w:t xml:space="preserve">many people thought Asia could be reached by sailing through or around North America. </w:t>
      </w:r>
    </w:p>
    <w:p w14:paraId="020940AF" w14:textId="77777777" w:rsidR="00E13F10" w:rsidRPr="00DF6A59" w:rsidRDefault="00E13F10" w:rsidP="00E13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FDB547" w14:textId="70256955" w:rsidR="008009A2" w:rsidRPr="00DF6A59" w:rsidRDefault="008009A2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Mutiny:</w:t>
      </w:r>
      <w:r w:rsidRPr="00DF6A59">
        <w:rPr>
          <w:rFonts w:ascii="Times New Roman" w:hAnsi="Times New Roman" w:cs="Times New Roman"/>
          <w:sz w:val="28"/>
          <w:szCs w:val="28"/>
        </w:rPr>
        <w:t xml:space="preserve"> rebel</w:t>
      </w:r>
      <w:r w:rsidR="009247DC" w:rsidRPr="00DF6A59">
        <w:rPr>
          <w:rFonts w:ascii="Times New Roman" w:hAnsi="Times New Roman" w:cs="Times New Roman"/>
          <w:sz w:val="28"/>
          <w:szCs w:val="28"/>
        </w:rPr>
        <w:t xml:space="preserve"> against something or someone. </w:t>
      </w:r>
    </w:p>
    <w:p w14:paraId="635AEC26" w14:textId="77777777" w:rsidR="00DC5706" w:rsidRPr="00DF6A59" w:rsidRDefault="00DC5706" w:rsidP="00DC5706">
      <w:pPr>
        <w:rPr>
          <w:rFonts w:ascii="Times New Roman" w:hAnsi="Times New Roman" w:cs="Times New Roman"/>
          <w:sz w:val="28"/>
          <w:szCs w:val="28"/>
        </w:rPr>
      </w:pPr>
    </w:p>
    <w:p w14:paraId="61D5D50B" w14:textId="0B18467C" w:rsidR="00DC5706" w:rsidRPr="00DF6A59" w:rsidRDefault="00DC5706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Compass:</w:t>
      </w:r>
      <w:r w:rsidRPr="00DF6A59">
        <w:rPr>
          <w:rFonts w:ascii="Times New Roman" w:hAnsi="Times New Roman" w:cs="Times New Roman"/>
          <w:sz w:val="28"/>
          <w:szCs w:val="28"/>
        </w:rPr>
        <w:t xml:space="preserve"> tells north, east, south, and west to sailors. </w:t>
      </w:r>
    </w:p>
    <w:p w14:paraId="3D54C8F5" w14:textId="77777777" w:rsidR="00DC5706" w:rsidRPr="00DF6A59" w:rsidRDefault="00DC5706" w:rsidP="00DC5706">
      <w:pPr>
        <w:rPr>
          <w:rFonts w:ascii="Times New Roman" w:hAnsi="Times New Roman" w:cs="Times New Roman"/>
          <w:sz w:val="28"/>
          <w:szCs w:val="28"/>
        </w:rPr>
      </w:pPr>
    </w:p>
    <w:p w14:paraId="0305A85A" w14:textId="3CE1D887" w:rsidR="00DC5706" w:rsidRPr="00DF6A59" w:rsidRDefault="00DC5706" w:rsidP="00FA1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lastRenderedPageBreak/>
        <w:t>Astrolabe:</w:t>
      </w:r>
      <w:r w:rsidRPr="00DF6A59">
        <w:rPr>
          <w:rFonts w:ascii="Times New Roman" w:hAnsi="Times New Roman" w:cs="Times New Roman"/>
          <w:sz w:val="28"/>
          <w:szCs w:val="28"/>
        </w:rPr>
        <w:t xml:space="preserve"> Used by sailors to find their latitude based on the height of the sun or the North Star. </w:t>
      </w:r>
    </w:p>
    <w:p w14:paraId="635933CF" w14:textId="77777777" w:rsidR="009247DC" w:rsidRPr="00DF6A59" w:rsidRDefault="009247DC" w:rsidP="009247DC">
      <w:pPr>
        <w:rPr>
          <w:rFonts w:ascii="Times New Roman" w:hAnsi="Times New Roman" w:cs="Times New Roman"/>
          <w:sz w:val="28"/>
          <w:szCs w:val="28"/>
        </w:rPr>
      </w:pPr>
    </w:p>
    <w:p w14:paraId="3266D4C2" w14:textId="6A30FEB2" w:rsidR="009247DC" w:rsidRPr="00DF6A59" w:rsidRDefault="00FF2C4E" w:rsidP="009247DC">
      <w:pPr>
        <w:rPr>
          <w:rFonts w:ascii="Times New Roman" w:hAnsi="Times New Roman" w:cs="Times New Roman"/>
          <w:b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New Technology</w:t>
      </w:r>
    </w:p>
    <w:p w14:paraId="4F45AA5E" w14:textId="744232CD" w:rsidR="008009A2" w:rsidRPr="00DF6A59" w:rsidRDefault="00FF2C4E" w:rsidP="00FF2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 xml:space="preserve">Prince Henry of Portugal </w:t>
      </w:r>
      <w:r w:rsidR="00764C3D" w:rsidRPr="00DF6A59">
        <w:rPr>
          <w:rFonts w:ascii="Times New Roman" w:hAnsi="Times New Roman" w:cs="Times New Roman"/>
          <w:sz w:val="28"/>
          <w:szCs w:val="28"/>
        </w:rPr>
        <w:t xml:space="preserve">opened a school of navigation. </w:t>
      </w:r>
    </w:p>
    <w:p w14:paraId="0877BAB4" w14:textId="699B36DB" w:rsidR="00764C3D" w:rsidRPr="00DF6A59" w:rsidRDefault="00764C3D" w:rsidP="00FF2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 xml:space="preserve">Sailors learned how to sail the caravel. A caravel is a smaller, lighter, and faster ship. </w:t>
      </w:r>
    </w:p>
    <w:p w14:paraId="2AA3D125" w14:textId="0F93EB6D" w:rsidR="00764C3D" w:rsidRPr="00DF6A59" w:rsidRDefault="00764C3D" w:rsidP="00FF2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 xml:space="preserve">Improved the astrolabe and compass. </w:t>
      </w:r>
    </w:p>
    <w:p w14:paraId="1506D52F" w14:textId="4B17A988" w:rsidR="00764C3D" w:rsidRPr="00DF6A59" w:rsidRDefault="00764C3D" w:rsidP="00764C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 xml:space="preserve">Sailors </w:t>
      </w:r>
      <w:r w:rsidR="00406BCD">
        <w:rPr>
          <w:rFonts w:ascii="Times New Roman" w:hAnsi="Times New Roman" w:cs="Times New Roman"/>
          <w:sz w:val="28"/>
          <w:szCs w:val="28"/>
        </w:rPr>
        <w:t xml:space="preserve">used an </w:t>
      </w:r>
      <w:r w:rsidR="00406BCD" w:rsidRPr="00406BCD">
        <w:rPr>
          <w:rFonts w:ascii="Times New Roman" w:hAnsi="Times New Roman" w:cs="Times New Roman"/>
          <w:b/>
          <w:sz w:val="28"/>
          <w:szCs w:val="28"/>
        </w:rPr>
        <w:t>Astrolabe</w:t>
      </w:r>
      <w:r w:rsidR="00406BCD">
        <w:rPr>
          <w:rFonts w:ascii="Times New Roman" w:hAnsi="Times New Roman" w:cs="Times New Roman"/>
          <w:sz w:val="28"/>
          <w:szCs w:val="28"/>
        </w:rPr>
        <w:t xml:space="preserve"> to find their latitude based on the height of the sun or the North Star. </w:t>
      </w:r>
      <w:r w:rsidRPr="00DF6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000DD" w14:textId="1FE2B361" w:rsidR="00764C3D" w:rsidRPr="00DF6A59" w:rsidRDefault="00764C3D" w:rsidP="00764C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 xml:space="preserve">A </w:t>
      </w:r>
      <w:r w:rsidRPr="00DF6A59">
        <w:rPr>
          <w:rFonts w:ascii="Times New Roman" w:hAnsi="Times New Roman" w:cs="Times New Roman"/>
          <w:b/>
          <w:sz w:val="28"/>
          <w:szCs w:val="28"/>
        </w:rPr>
        <w:t>Compass</w:t>
      </w:r>
      <w:r w:rsidRPr="00DF6A59">
        <w:rPr>
          <w:rFonts w:ascii="Times New Roman" w:hAnsi="Times New Roman" w:cs="Times New Roman"/>
          <w:sz w:val="28"/>
          <w:szCs w:val="28"/>
        </w:rPr>
        <w:t xml:space="preserve"> told the direction of North, East, South, and West the sailors. </w:t>
      </w:r>
    </w:p>
    <w:p w14:paraId="0294552A" w14:textId="77777777" w:rsidR="00764C3D" w:rsidRPr="00DF6A59" w:rsidRDefault="00764C3D" w:rsidP="00764C3D">
      <w:pPr>
        <w:rPr>
          <w:rFonts w:ascii="Times New Roman" w:hAnsi="Times New Roman" w:cs="Times New Roman"/>
          <w:sz w:val="28"/>
          <w:szCs w:val="28"/>
        </w:rPr>
      </w:pPr>
    </w:p>
    <w:p w14:paraId="1200D900" w14:textId="312E2A46" w:rsidR="00764C3D" w:rsidRPr="00DF6A59" w:rsidRDefault="00764C3D" w:rsidP="00764C3D">
      <w:pPr>
        <w:rPr>
          <w:rFonts w:ascii="Times New Roman" w:hAnsi="Times New Roman" w:cs="Times New Roman"/>
          <w:b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>Christopher Columbus</w:t>
      </w:r>
    </w:p>
    <w:p w14:paraId="53188064" w14:textId="56C8C879" w:rsidR="00764C3D" w:rsidRPr="00DF6A59" w:rsidRDefault="00C95D05" w:rsidP="00764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 xml:space="preserve">Columbus believed that he could reach Asia by sailing west across the ocean. </w:t>
      </w:r>
    </w:p>
    <w:p w14:paraId="5DF3386E" w14:textId="064B1875" w:rsidR="00C95D05" w:rsidRPr="00DF6A59" w:rsidRDefault="00C95D05" w:rsidP="00764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 xml:space="preserve">King Ferdinand and Queen Isabella supported Columbus’s expedition if he would convert the people to the Catholic religion. </w:t>
      </w:r>
    </w:p>
    <w:p w14:paraId="47E60D4B" w14:textId="1C407ABE" w:rsidR="00C95D05" w:rsidRPr="00DF6A59" w:rsidRDefault="00AB2D5E" w:rsidP="00764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>Columbus</w:t>
      </w:r>
      <w:r w:rsidR="00C95D05" w:rsidRPr="00DF6A59">
        <w:rPr>
          <w:rFonts w:ascii="Times New Roman" w:hAnsi="Times New Roman" w:cs="Times New Roman"/>
          <w:sz w:val="28"/>
          <w:szCs w:val="28"/>
        </w:rPr>
        <w:t xml:space="preserve"> landed on San Salvador with his three ships, the Nina, the </w:t>
      </w:r>
      <w:proofErr w:type="spellStart"/>
      <w:r w:rsidR="00C95D05" w:rsidRPr="00DF6A59">
        <w:rPr>
          <w:rFonts w:ascii="Times New Roman" w:hAnsi="Times New Roman" w:cs="Times New Roman"/>
          <w:sz w:val="28"/>
          <w:szCs w:val="28"/>
        </w:rPr>
        <w:t>Piñta</w:t>
      </w:r>
      <w:proofErr w:type="spellEnd"/>
      <w:r w:rsidR="00C95D05" w:rsidRPr="00DF6A59">
        <w:rPr>
          <w:rFonts w:ascii="Times New Roman" w:hAnsi="Times New Roman" w:cs="Times New Roman"/>
          <w:sz w:val="28"/>
          <w:szCs w:val="28"/>
        </w:rPr>
        <w:t xml:space="preserve">, and the Maria on October 12, 1492. </w:t>
      </w:r>
    </w:p>
    <w:p w14:paraId="65D06746" w14:textId="1498540C" w:rsidR="00C95D05" w:rsidRPr="00DF6A59" w:rsidRDefault="00C95D05" w:rsidP="00C95D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 xml:space="preserve">Meet the </w:t>
      </w:r>
      <w:proofErr w:type="spellStart"/>
      <w:r w:rsidRPr="00DF6A59">
        <w:rPr>
          <w:rFonts w:ascii="Times New Roman" w:hAnsi="Times New Roman" w:cs="Times New Roman"/>
          <w:sz w:val="28"/>
          <w:szCs w:val="28"/>
        </w:rPr>
        <w:t>Taino</w:t>
      </w:r>
      <w:proofErr w:type="spellEnd"/>
      <w:r w:rsidRPr="00DF6A59">
        <w:rPr>
          <w:rFonts w:ascii="Times New Roman" w:hAnsi="Times New Roman" w:cs="Times New Roman"/>
          <w:sz w:val="28"/>
          <w:szCs w:val="28"/>
        </w:rPr>
        <w:t xml:space="preserve"> tribe on San Salvador. </w:t>
      </w:r>
    </w:p>
    <w:p w14:paraId="114F9A5E" w14:textId="77777777" w:rsidR="00F33637" w:rsidRPr="00DF6A59" w:rsidRDefault="00F33637" w:rsidP="00F33637">
      <w:pPr>
        <w:rPr>
          <w:rFonts w:ascii="Times New Roman" w:hAnsi="Times New Roman" w:cs="Times New Roman"/>
          <w:sz w:val="28"/>
          <w:szCs w:val="28"/>
        </w:rPr>
      </w:pPr>
    </w:p>
    <w:p w14:paraId="21BF9325" w14:textId="3F37B68A" w:rsidR="00F33637" w:rsidRPr="00DF6A59" w:rsidRDefault="007C45BE" w:rsidP="00F33637">
      <w:pPr>
        <w:rPr>
          <w:rFonts w:ascii="Times New Roman" w:hAnsi="Times New Roman" w:cs="Times New Roman"/>
          <w:b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 xml:space="preserve">John Cabot </w:t>
      </w:r>
    </w:p>
    <w:p w14:paraId="5762A585" w14:textId="3D9DC30F" w:rsidR="007C45BE" w:rsidRPr="00DF6A59" w:rsidRDefault="007C45BE" w:rsidP="007C4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 xml:space="preserve">Italian sailor who got paid to explore by King Henry VII of England. </w:t>
      </w:r>
    </w:p>
    <w:p w14:paraId="7D6F9B17" w14:textId="7BB02841" w:rsidR="007C45BE" w:rsidRPr="00DF6A59" w:rsidRDefault="007C45BE" w:rsidP="007C4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 xml:space="preserve">Cabot thought, just like Columbus, that he </w:t>
      </w:r>
      <w:r w:rsidR="00AA6AE2">
        <w:rPr>
          <w:rFonts w:ascii="Times New Roman" w:hAnsi="Times New Roman" w:cs="Times New Roman"/>
          <w:sz w:val="28"/>
          <w:szCs w:val="28"/>
        </w:rPr>
        <w:t xml:space="preserve">could </w:t>
      </w:r>
      <w:r w:rsidRPr="00DF6A59">
        <w:rPr>
          <w:rFonts w:ascii="Times New Roman" w:hAnsi="Times New Roman" w:cs="Times New Roman"/>
          <w:sz w:val="28"/>
          <w:szCs w:val="28"/>
        </w:rPr>
        <w:t xml:space="preserve">reach Asia </w:t>
      </w:r>
      <w:r w:rsidR="00AA6AE2">
        <w:rPr>
          <w:rFonts w:ascii="Times New Roman" w:hAnsi="Times New Roman" w:cs="Times New Roman"/>
          <w:sz w:val="28"/>
          <w:szCs w:val="28"/>
        </w:rPr>
        <w:t xml:space="preserve">by sailing west </w:t>
      </w:r>
      <w:r w:rsidRPr="00DF6A59">
        <w:rPr>
          <w:rFonts w:ascii="Times New Roman" w:hAnsi="Times New Roman" w:cs="Times New Roman"/>
          <w:sz w:val="28"/>
          <w:szCs w:val="28"/>
        </w:rPr>
        <w:t xml:space="preserve">but really Cabot reached Newfoundland and Labrador. </w:t>
      </w:r>
    </w:p>
    <w:p w14:paraId="6850DA1B" w14:textId="503D0107" w:rsidR="007C45BE" w:rsidRPr="00DF6A59" w:rsidRDefault="007C45BE" w:rsidP="007C45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 xml:space="preserve">Cabot wanted to claim land for England. </w:t>
      </w:r>
    </w:p>
    <w:p w14:paraId="36936957" w14:textId="77777777" w:rsidR="007C45BE" w:rsidRPr="00DF6A59" w:rsidRDefault="007C45BE" w:rsidP="007C45BE">
      <w:pPr>
        <w:rPr>
          <w:rFonts w:ascii="Times New Roman" w:hAnsi="Times New Roman" w:cs="Times New Roman"/>
          <w:b/>
          <w:sz w:val="28"/>
          <w:szCs w:val="28"/>
        </w:rPr>
      </w:pPr>
    </w:p>
    <w:p w14:paraId="7FF728C5" w14:textId="254401C4" w:rsidR="007C45BE" w:rsidRPr="00DF6A59" w:rsidRDefault="007C45BE" w:rsidP="007C45B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6A59">
        <w:rPr>
          <w:rFonts w:ascii="Times New Roman" w:hAnsi="Times New Roman" w:cs="Times New Roman"/>
          <w:b/>
          <w:sz w:val="28"/>
          <w:szCs w:val="28"/>
        </w:rPr>
        <w:t>Amerigo</w:t>
      </w:r>
      <w:proofErr w:type="spellEnd"/>
      <w:r w:rsidRPr="00DF6A59">
        <w:rPr>
          <w:rFonts w:ascii="Times New Roman" w:hAnsi="Times New Roman" w:cs="Times New Roman"/>
          <w:b/>
          <w:sz w:val="28"/>
          <w:szCs w:val="28"/>
        </w:rPr>
        <w:t xml:space="preserve"> Vespucci’s </w:t>
      </w:r>
    </w:p>
    <w:p w14:paraId="586E9481" w14:textId="468304C4" w:rsidR="007C45BE" w:rsidRPr="00DF6A59" w:rsidRDefault="008D3A4E" w:rsidP="007C45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 xml:space="preserve">Vespucci did not believe that Cabot and Columbus found Asia. </w:t>
      </w:r>
    </w:p>
    <w:p w14:paraId="04F1ACE8" w14:textId="30054A3D" w:rsidR="008D3A4E" w:rsidRPr="00DF6A59" w:rsidRDefault="008D3A4E" w:rsidP="007C45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sz w:val="28"/>
          <w:szCs w:val="28"/>
        </w:rPr>
        <w:t>Vespucci sailed to the co</w:t>
      </w:r>
      <w:r w:rsidR="00AA6AE2">
        <w:rPr>
          <w:rFonts w:ascii="Times New Roman" w:hAnsi="Times New Roman" w:cs="Times New Roman"/>
          <w:sz w:val="28"/>
          <w:szCs w:val="28"/>
        </w:rPr>
        <w:t>a</w:t>
      </w:r>
      <w:r w:rsidRPr="00DF6A59">
        <w:rPr>
          <w:rFonts w:ascii="Times New Roman" w:hAnsi="Times New Roman" w:cs="Times New Roman"/>
          <w:sz w:val="28"/>
          <w:szCs w:val="28"/>
        </w:rPr>
        <w:t xml:space="preserve">st of South America and realized that the land did not look like what Marco Polo describe for Asia in his book. </w:t>
      </w:r>
    </w:p>
    <w:p w14:paraId="2B5AADCB" w14:textId="72BCAC6A" w:rsidR="008D3A4E" w:rsidRPr="00DF6A59" w:rsidRDefault="008D3A4E" w:rsidP="007C45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6A59">
        <w:rPr>
          <w:rFonts w:ascii="Times New Roman" w:hAnsi="Times New Roman" w:cs="Times New Roman"/>
          <w:b/>
          <w:sz w:val="28"/>
          <w:szCs w:val="28"/>
        </w:rPr>
        <w:t xml:space="preserve">Martin </w:t>
      </w:r>
      <w:proofErr w:type="spellStart"/>
      <w:r w:rsidRPr="00DF6A59">
        <w:rPr>
          <w:rFonts w:ascii="Times New Roman" w:hAnsi="Times New Roman" w:cs="Times New Roman"/>
          <w:b/>
          <w:sz w:val="28"/>
          <w:szCs w:val="28"/>
        </w:rPr>
        <w:t>Waldseemuller</w:t>
      </w:r>
      <w:proofErr w:type="spellEnd"/>
      <w:r w:rsidRPr="00DF6A59">
        <w:rPr>
          <w:rFonts w:ascii="Times New Roman" w:hAnsi="Times New Roman" w:cs="Times New Roman"/>
          <w:sz w:val="28"/>
          <w:szCs w:val="28"/>
        </w:rPr>
        <w:t xml:space="preserve"> made a map of the new land and named it America because of Vespucci. </w:t>
      </w:r>
    </w:p>
    <w:p w14:paraId="2181E5B0" w14:textId="77777777" w:rsidR="00DF6A59" w:rsidRPr="00DF6A59" w:rsidRDefault="00DF6A59" w:rsidP="00DF6A59">
      <w:pPr>
        <w:rPr>
          <w:rFonts w:ascii="Times New Roman" w:hAnsi="Times New Roman" w:cs="Times New Roman"/>
          <w:sz w:val="28"/>
          <w:szCs w:val="28"/>
        </w:rPr>
      </w:pPr>
    </w:p>
    <w:p w14:paraId="383B6EA5" w14:textId="0710A176" w:rsidR="00DF6A59" w:rsidRDefault="00DF6A59" w:rsidP="00DF6A59">
      <w:pPr>
        <w:pStyle w:val="Heading1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556933">
        <w:rPr>
          <w:rFonts w:ascii="Times New Roman" w:eastAsia="Times New Roman" w:hAnsi="Times New Roman" w:cs="Times New Roman"/>
          <w:sz w:val="28"/>
          <w:szCs w:val="28"/>
          <w:lang w:val="en"/>
        </w:rPr>
        <w:t>Vasco Núñez de Balboa</w:t>
      </w:r>
    </w:p>
    <w:p w14:paraId="240EF00E" w14:textId="18A4862E" w:rsidR="00556933" w:rsidRDefault="00556933" w:rsidP="00556933">
      <w:pPr>
        <w:pStyle w:val="Heading1"/>
        <w:numPr>
          <w:ilvl w:val="0"/>
          <w:numId w:val="6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Was a Spanish explorer. </w:t>
      </w:r>
    </w:p>
    <w:p w14:paraId="2E5BA7AF" w14:textId="6EB7F64C" w:rsidR="00556933" w:rsidRDefault="00556933" w:rsidP="00556933">
      <w:pPr>
        <w:pStyle w:val="Heading1"/>
        <w:numPr>
          <w:ilvl w:val="0"/>
          <w:numId w:val="6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 w:rsidRPr="00556933">
        <w:rPr>
          <w:rFonts w:ascii="Times New Roman" w:eastAsia="Times New Roman" w:hAnsi="Times New Roman" w:cs="Times New Roman"/>
          <w:sz w:val="28"/>
          <w:szCs w:val="28"/>
          <w:lang w:val="en"/>
        </w:rPr>
        <w:t>One of the first Europeans to settle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 in America. </w:t>
      </w:r>
    </w:p>
    <w:p w14:paraId="7ABC5638" w14:textId="0C254CE4" w:rsidR="00556933" w:rsidRDefault="000A7CB9" w:rsidP="00556933">
      <w:pPr>
        <w:pStyle w:val="Heading1"/>
        <w:numPr>
          <w:ilvl w:val="0"/>
          <w:numId w:val="6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Established a steelement in Panama. </w:t>
      </w:r>
    </w:p>
    <w:p w14:paraId="0E03815A" w14:textId="2BE80BD7" w:rsidR="000A7CB9" w:rsidRPr="000A7CB9" w:rsidRDefault="000A7CB9" w:rsidP="000A7CB9">
      <w:pPr>
        <w:pStyle w:val="Heading1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A7CB9">
        <w:rPr>
          <w:rFonts w:ascii="Times New Roman" w:eastAsia="Times New Roman" w:hAnsi="Times New Roman" w:cs="Times New Roman"/>
          <w:sz w:val="28"/>
          <w:szCs w:val="28"/>
          <w:lang w:val="en"/>
        </w:rPr>
        <w:t>Ferdinand Magellan</w:t>
      </w:r>
    </w:p>
    <w:p w14:paraId="001B0230" w14:textId="143A9862" w:rsidR="000A7CB9" w:rsidRPr="000A7CB9" w:rsidRDefault="000A7CB9" w:rsidP="000A7CB9">
      <w:pPr>
        <w:pStyle w:val="Heading1"/>
        <w:numPr>
          <w:ilvl w:val="0"/>
          <w:numId w:val="7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 w:rsidRPr="000A7CB9"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Magellan wanted to find a western route to Asia. </w:t>
      </w:r>
    </w:p>
    <w:p w14:paraId="4B764B7B" w14:textId="14B3F47D" w:rsidR="000A7CB9" w:rsidRPr="000A7CB9" w:rsidRDefault="000A7CB9" w:rsidP="000A7CB9">
      <w:pPr>
        <w:pStyle w:val="Heading1"/>
        <w:numPr>
          <w:ilvl w:val="0"/>
          <w:numId w:val="7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 w:rsidRPr="000A7CB9"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Was Portuguese. </w:t>
      </w:r>
    </w:p>
    <w:p w14:paraId="253CB060" w14:textId="77777777" w:rsidR="00F43C3D" w:rsidRDefault="000A7CB9" w:rsidP="000A7CB9">
      <w:pPr>
        <w:pStyle w:val="Heading1"/>
        <w:numPr>
          <w:ilvl w:val="0"/>
          <w:numId w:val="7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 w:rsidRPr="000A7CB9"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>Sailed to the Pacific. Took three months to sail across the Pacific.</w:t>
      </w:r>
    </w:p>
    <w:p w14:paraId="26F4B441" w14:textId="561BA1BA" w:rsidR="000A7CB9" w:rsidRPr="000A7CB9" w:rsidRDefault="00F43C3D" w:rsidP="000A7CB9">
      <w:pPr>
        <w:pStyle w:val="Heading1"/>
        <w:numPr>
          <w:ilvl w:val="0"/>
          <w:numId w:val="7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Portuguese explorer. </w:t>
      </w:r>
      <w:r w:rsidR="000A7CB9" w:rsidRPr="000A7CB9"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 </w:t>
      </w:r>
    </w:p>
    <w:p w14:paraId="2D5D33EB" w14:textId="77777777" w:rsidR="000A7CB9" w:rsidRDefault="000A7CB9" w:rsidP="000A7CB9">
      <w:pPr>
        <w:pStyle w:val="Heading1"/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 w:rsidRPr="000A7CB9">
        <w:rPr>
          <w:rFonts w:ascii="Times New Roman" w:eastAsia="Times New Roman" w:hAnsi="Times New Roman" w:cs="Times New Roman"/>
          <w:sz w:val="28"/>
          <w:szCs w:val="28"/>
          <w:lang w:val="en"/>
        </w:rPr>
        <w:t>Juan Ponce de León</w:t>
      </w:r>
    </w:p>
    <w:p w14:paraId="6B9D9C7B" w14:textId="443065B1" w:rsidR="000A7CB9" w:rsidRDefault="000A7CB9" w:rsidP="000A7CB9">
      <w:pPr>
        <w:pStyle w:val="Heading1"/>
        <w:numPr>
          <w:ilvl w:val="0"/>
          <w:numId w:val="8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Juan was a conquistador. </w:t>
      </w:r>
    </w:p>
    <w:p w14:paraId="06CEBCDF" w14:textId="649DB222" w:rsidR="000A7CB9" w:rsidRPr="00B9711E" w:rsidRDefault="00B9711E" w:rsidP="000A7CB9">
      <w:pPr>
        <w:pStyle w:val="Heading1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B9711E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First explorer to set foot on land that became the United States. </w:t>
      </w:r>
    </w:p>
    <w:p w14:paraId="4C43EB10" w14:textId="54D3F491" w:rsidR="00B9711E" w:rsidRDefault="00B9711E" w:rsidP="000A7CB9">
      <w:pPr>
        <w:pStyle w:val="Heading1"/>
        <w:numPr>
          <w:ilvl w:val="0"/>
          <w:numId w:val="8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Sailed to Florida and battled with the Calusa tribe and Juan got wounded and later died. </w:t>
      </w:r>
    </w:p>
    <w:p w14:paraId="10C79CB8" w14:textId="3B92C1FA" w:rsidR="00B9711E" w:rsidRDefault="00B9711E" w:rsidP="000A7CB9">
      <w:pPr>
        <w:pStyle w:val="Heading1"/>
        <w:numPr>
          <w:ilvl w:val="0"/>
          <w:numId w:val="8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Helped conquor Puerto Rico. </w:t>
      </w:r>
    </w:p>
    <w:p w14:paraId="5967051C" w14:textId="77777777" w:rsidR="00AC4856" w:rsidRDefault="00AC4856" w:rsidP="00AC4856">
      <w:pPr>
        <w:pStyle w:val="Heading1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AC4856">
        <w:rPr>
          <w:rFonts w:ascii="Times New Roman" w:eastAsia="Times New Roman" w:hAnsi="Times New Roman" w:cs="Times New Roman"/>
          <w:sz w:val="28"/>
          <w:szCs w:val="28"/>
          <w:lang w:val="en"/>
        </w:rPr>
        <w:t>Hermando Cortés</w:t>
      </w:r>
    </w:p>
    <w:p w14:paraId="603BD6DD" w14:textId="0273D114" w:rsidR="00AC4856" w:rsidRDefault="00AC4856" w:rsidP="00AC4856">
      <w:pPr>
        <w:pStyle w:val="Heading1"/>
        <w:numPr>
          <w:ilvl w:val="0"/>
          <w:numId w:val="9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Wanted to find gold in the land of the Aztec. </w:t>
      </w:r>
    </w:p>
    <w:p w14:paraId="23A4C059" w14:textId="23DAF2CD" w:rsidR="00AC4856" w:rsidRDefault="00AC4856" w:rsidP="00AC4856">
      <w:pPr>
        <w:pStyle w:val="Heading1"/>
        <w:numPr>
          <w:ilvl w:val="0"/>
          <w:numId w:val="9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 w:rsidRPr="00AA6AE2">
        <w:rPr>
          <w:rFonts w:ascii="Times New Roman" w:eastAsia="Times New Roman" w:hAnsi="Times New Roman" w:cs="Times New Roman"/>
          <w:sz w:val="28"/>
          <w:szCs w:val="28"/>
          <w:lang w:val="en"/>
        </w:rPr>
        <w:t>Defeated the Aztec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 and made Mexico City on the Aztec capitail. </w:t>
      </w:r>
    </w:p>
    <w:p w14:paraId="01D7B1F9" w14:textId="4AD33FA0" w:rsidR="00F43C3D" w:rsidRDefault="00F43C3D" w:rsidP="00AC4856">
      <w:pPr>
        <w:pStyle w:val="Heading1"/>
        <w:numPr>
          <w:ilvl w:val="0"/>
          <w:numId w:val="9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Spanish Explorer. </w:t>
      </w:r>
    </w:p>
    <w:p w14:paraId="3028AF54" w14:textId="11FDA1EE" w:rsidR="00AC4856" w:rsidRDefault="00C84461" w:rsidP="00AC4856">
      <w:pPr>
        <w:pStyle w:val="Heading1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Francisco Pizarro</w:t>
      </w:r>
    </w:p>
    <w:p w14:paraId="3DDE3E02" w14:textId="77A11C78" w:rsidR="00C84461" w:rsidRDefault="00C84461" w:rsidP="00C84461">
      <w:pPr>
        <w:pStyle w:val="Heading1"/>
        <w:numPr>
          <w:ilvl w:val="0"/>
          <w:numId w:val="11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Took control of the Inca Empire. </w:t>
      </w:r>
    </w:p>
    <w:p w14:paraId="6290A93D" w14:textId="62B982B1" w:rsidR="00F43C3D" w:rsidRDefault="00F43C3D" w:rsidP="00C84461">
      <w:pPr>
        <w:pStyle w:val="Heading1"/>
        <w:numPr>
          <w:ilvl w:val="0"/>
          <w:numId w:val="11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>Spanish Explorer.</w:t>
      </w:r>
    </w:p>
    <w:p w14:paraId="42C41687" w14:textId="52102C79" w:rsidR="00C84461" w:rsidRPr="00C84461" w:rsidRDefault="00C84461" w:rsidP="00C84461">
      <w:pPr>
        <w:pStyle w:val="Heading1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C8446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Hernando de Soto </w:t>
      </w:r>
    </w:p>
    <w:p w14:paraId="6DDAFDE4" w14:textId="77777777" w:rsidR="00F43C3D" w:rsidRDefault="00F43C3D" w:rsidP="00C84461">
      <w:pPr>
        <w:pStyle w:val="Heading1"/>
        <w:numPr>
          <w:ilvl w:val="0"/>
          <w:numId w:val="11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>One of the first Americans to see the Mississippi River.</w:t>
      </w:r>
    </w:p>
    <w:p w14:paraId="7ACE2937" w14:textId="054B13E2" w:rsidR="00C84461" w:rsidRDefault="00F43C3D" w:rsidP="00C84461">
      <w:pPr>
        <w:pStyle w:val="Heading1"/>
        <w:numPr>
          <w:ilvl w:val="0"/>
          <w:numId w:val="11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 Faught the Mobile Tribe in Alabama. </w:t>
      </w:r>
    </w:p>
    <w:p w14:paraId="2C4688EA" w14:textId="42EF3F5B" w:rsidR="00F43C3D" w:rsidRDefault="008B0942" w:rsidP="00F43C3D">
      <w:pPr>
        <w:pStyle w:val="Heading1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8B0942">
        <w:rPr>
          <w:rFonts w:ascii="Times New Roman" w:eastAsia="Times New Roman" w:hAnsi="Times New Roman" w:cs="Times New Roman"/>
          <w:sz w:val="28"/>
          <w:szCs w:val="28"/>
          <w:lang w:val="en"/>
        </w:rPr>
        <w:t>Martin Luther</w:t>
      </w:r>
    </w:p>
    <w:p w14:paraId="744ECBAA" w14:textId="77777777" w:rsidR="008B0942" w:rsidRDefault="008B0942" w:rsidP="008B0942">
      <w:pPr>
        <w:pStyle w:val="Heading1"/>
        <w:numPr>
          <w:ilvl w:val="0"/>
          <w:numId w:val="12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Wanted to </w:t>
      </w:r>
      <w:r w:rsidRPr="008B0942">
        <w:rPr>
          <w:rFonts w:ascii="Times New Roman" w:eastAsia="Times New Roman" w:hAnsi="Times New Roman" w:cs="Times New Roman"/>
          <w:sz w:val="28"/>
          <w:szCs w:val="28"/>
          <w:lang w:val="en"/>
        </w:rPr>
        <w:t>reform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>, of change the Catholic church.</w:t>
      </w:r>
    </w:p>
    <w:p w14:paraId="550B642D" w14:textId="77777777" w:rsidR="007D3699" w:rsidRDefault="008B0942" w:rsidP="008B0942">
      <w:pPr>
        <w:pStyle w:val="Heading1"/>
        <w:numPr>
          <w:ilvl w:val="0"/>
          <w:numId w:val="12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>People who did not agree with the Catholic church became know as protestants</w:t>
      </w:r>
      <w:r w:rsidR="00FC1142"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>.</w:t>
      </w:r>
    </w:p>
    <w:p w14:paraId="6F5E4C1D" w14:textId="007BD6D1" w:rsidR="008B0942" w:rsidRDefault="00C438CB" w:rsidP="007D3699">
      <w:pPr>
        <w:pStyle w:val="Heading1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C438C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The Northwest Passage </w:t>
      </w:r>
      <w:r w:rsidR="008B0942" w:rsidRPr="00C438C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p w14:paraId="2D10EC81" w14:textId="3D5A0A1F" w:rsidR="006F5727" w:rsidRDefault="00012346" w:rsidP="006F5727">
      <w:pPr>
        <w:pStyle w:val="Heading1"/>
        <w:numPr>
          <w:ilvl w:val="0"/>
          <w:numId w:val="13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Explorers wanted </w:t>
      </w:r>
      <w:r w:rsidR="006F5727"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to find a shorter, easier route to Asia. </w:t>
      </w:r>
    </w:p>
    <w:p w14:paraId="424320A7" w14:textId="244874E5" w:rsidR="00012346" w:rsidRDefault="00012346" w:rsidP="006F5727">
      <w:pPr>
        <w:pStyle w:val="Heading1"/>
        <w:numPr>
          <w:ilvl w:val="0"/>
          <w:numId w:val="13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Wanted to sail through or around North America. </w:t>
      </w:r>
    </w:p>
    <w:p w14:paraId="33EEBEB6" w14:textId="29054A65" w:rsidR="00B97FFC" w:rsidRPr="006F5727" w:rsidRDefault="00E53D8D" w:rsidP="006F5727">
      <w:pPr>
        <w:pStyle w:val="Heading1"/>
        <w:numPr>
          <w:ilvl w:val="0"/>
          <w:numId w:val="13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>Search for the Northwest pa</w:t>
      </w:r>
      <w:r w:rsidR="0016374E"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ssage began in the 1500s and lasted for hundreds of years. </w:t>
      </w:r>
    </w:p>
    <w:p w14:paraId="625A4194" w14:textId="12B5604A" w:rsidR="00B9711E" w:rsidRPr="007B7D1A" w:rsidRDefault="007B7D1A" w:rsidP="00B9711E">
      <w:pPr>
        <w:pStyle w:val="Heading1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B7D1A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Giovanni da Verrazano </w:t>
      </w:r>
    </w:p>
    <w:p w14:paraId="378607DA" w14:textId="44BF18D5" w:rsidR="000A7CB9" w:rsidRDefault="007B7D1A" w:rsidP="007B7D1A">
      <w:pPr>
        <w:pStyle w:val="Heading1"/>
        <w:numPr>
          <w:ilvl w:val="0"/>
          <w:numId w:val="14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Italian explorer sent by the French King, Francis I, to find the Northwest Passage. </w:t>
      </w:r>
    </w:p>
    <w:p w14:paraId="6E1F6052" w14:textId="17781216" w:rsidR="007B7D1A" w:rsidRDefault="007B7D1A" w:rsidP="007B7D1A">
      <w:pPr>
        <w:pStyle w:val="Heading1"/>
        <w:numPr>
          <w:ilvl w:val="0"/>
          <w:numId w:val="14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First voyage landed on the coast of North Carolina. </w:t>
      </w:r>
    </w:p>
    <w:p w14:paraId="722884B5" w14:textId="51C881B6" w:rsidR="007B7D1A" w:rsidRDefault="007B7D1A" w:rsidP="007B7D1A">
      <w:pPr>
        <w:pStyle w:val="Heading1"/>
        <w:numPr>
          <w:ilvl w:val="0"/>
          <w:numId w:val="14"/>
        </w:numP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en"/>
        </w:rPr>
        <w:t xml:space="preserve">Searched the bays and water ways for a route to Asia but did not find one. </w:t>
      </w:r>
    </w:p>
    <w:p w14:paraId="745A930E" w14:textId="14250640" w:rsidR="007B7D1A" w:rsidRPr="007B7D1A" w:rsidRDefault="007B7D1A" w:rsidP="007B7D1A">
      <w:pPr>
        <w:pStyle w:val="Heading1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B7D1A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Henry Hudson </w:t>
      </w:r>
    </w:p>
    <w:p w14:paraId="49CF56A3" w14:textId="41322BAA" w:rsidR="00DF6A59" w:rsidRDefault="00986F1F" w:rsidP="00986F1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Made four voyages in search of the Northwest Passage. </w:t>
      </w:r>
    </w:p>
    <w:p w14:paraId="3CC1FB70" w14:textId="78D7D9FE" w:rsidR="00986F1F" w:rsidRDefault="00986F1F" w:rsidP="00986F1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Sailed through the Artic Ocean but failed to find the Northwest Passage. </w:t>
      </w:r>
    </w:p>
    <w:p w14:paraId="6439EB9D" w14:textId="32A0CACA" w:rsidR="000C1578" w:rsidRDefault="000C1578" w:rsidP="00986F1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Hudson’s crew rebelled against him on his last voyage and put him and eight other sailors in a small boat. They were never seen again. </w:t>
      </w:r>
    </w:p>
    <w:p w14:paraId="42EBBD3C" w14:textId="77777777" w:rsidR="00383CEE" w:rsidRDefault="00383CEE" w:rsidP="00383CEE">
      <w:pPr>
        <w:rPr>
          <w:sz w:val="28"/>
          <w:szCs w:val="28"/>
        </w:rPr>
      </w:pPr>
    </w:p>
    <w:p w14:paraId="4B03DB75" w14:textId="77777777" w:rsidR="00E53D8D" w:rsidRDefault="00383CEE" w:rsidP="00383CEE">
      <w:pPr>
        <w:rPr>
          <w:sz w:val="28"/>
          <w:szCs w:val="28"/>
        </w:rPr>
      </w:pPr>
      <w:r>
        <w:rPr>
          <w:sz w:val="28"/>
          <w:szCs w:val="28"/>
        </w:rPr>
        <w:t>**** Know how to find the main idea and supporting details within the text. Use your Explorer notebook as a guide. All the main ideas and supporting details should be in your Explorer notebook.</w:t>
      </w:r>
    </w:p>
    <w:p w14:paraId="1D59B824" w14:textId="77777777" w:rsidR="00E53D8D" w:rsidRDefault="00E53D8D" w:rsidP="00383CEE">
      <w:pPr>
        <w:rPr>
          <w:sz w:val="28"/>
          <w:szCs w:val="28"/>
        </w:rPr>
      </w:pPr>
    </w:p>
    <w:p w14:paraId="330BA292" w14:textId="3243359A" w:rsidR="00383CEE" w:rsidRPr="00383CEE" w:rsidRDefault="00383CEE" w:rsidP="00383CEE">
      <w:pPr>
        <w:rPr>
          <w:sz w:val="28"/>
          <w:szCs w:val="28"/>
        </w:rPr>
      </w:pPr>
    </w:p>
    <w:sectPr w:rsidR="00383CEE" w:rsidRPr="00383CEE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BC2"/>
    <w:multiLevelType w:val="hybridMultilevel"/>
    <w:tmpl w:val="DE2A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45B6"/>
    <w:multiLevelType w:val="hybridMultilevel"/>
    <w:tmpl w:val="53A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59E7"/>
    <w:multiLevelType w:val="hybridMultilevel"/>
    <w:tmpl w:val="8F5A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F68F5"/>
    <w:multiLevelType w:val="hybridMultilevel"/>
    <w:tmpl w:val="835A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46FF1"/>
    <w:multiLevelType w:val="hybridMultilevel"/>
    <w:tmpl w:val="6EC8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92888"/>
    <w:multiLevelType w:val="hybridMultilevel"/>
    <w:tmpl w:val="A30C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B34DA"/>
    <w:multiLevelType w:val="hybridMultilevel"/>
    <w:tmpl w:val="9064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C6385"/>
    <w:multiLevelType w:val="hybridMultilevel"/>
    <w:tmpl w:val="66D6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B0A64"/>
    <w:multiLevelType w:val="hybridMultilevel"/>
    <w:tmpl w:val="7BE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16D75"/>
    <w:multiLevelType w:val="hybridMultilevel"/>
    <w:tmpl w:val="EC98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868E2"/>
    <w:multiLevelType w:val="hybridMultilevel"/>
    <w:tmpl w:val="0D02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D38AE"/>
    <w:multiLevelType w:val="hybridMultilevel"/>
    <w:tmpl w:val="7612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6676A"/>
    <w:multiLevelType w:val="hybridMultilevel"/>
    <w:tmpl w:val="273C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C2D12"/>
    <w:multiLevelType w:val="hybridMultilevel"/>
    <w:tmpl w:val="8F44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362F1"/>
    <w:multiLevelType w:val="hybridMultilevel"/>
    <w:tmpl w:val="026C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80"/>
    <w:rsid w:val="00012346"/>
    <w:rsid w:val="000A7CB9"/>
    <w:rsid w:val="000C1578"/>
    <w:rsid w:val="000E6EC0"/>
    <w:rsid w:val="0016374E"/>
    <w:rsid w:val="002E4201"/>
    <w:rsid w:val="00383CEE"/>
    <w:rsid w:val="003F5270"/>
    <w:rsid w:val="00406BCD"/>
    <w:rsid w:val="00556933"/>
    <w:rsid w:val="006521C2"/>
    <w:rsid w:val="006A4DA3"/>
    <w:rsid w:val="006F5727"/>
    <w:rsid w:val="00764C3D"/>
    <w:rsid w:val="007B7D1A"/>
    <w:rsid w:val="007C45BE"/>
    <w:rsid w:val="007D3699"/>
    <w:rsid w:val="008009A2"/>
    <w:rsid w:val="008B0942"/>
    <w:rsid w:val="008D3A4E"/>
    <w:rsid w:val="009247DC"/>
    <w:rsid w:val="00986F1F"/>
    <w:rsid w:val="00AA6AE2"/>
    <w:rsid w:val="00AB2D5E"/>
    <w:rsid w:val="00AC4856"/>
    <w:rsid w:val="00B858E4"/>
    <w:rsid w:val="00B9711E"/>
    <w:rsid w:val="00B97FFC"/>
    <w:rsid w:val="00BC166C"/>
    <w:rsid w:val="00C17DFE"/>
    <w:rsid w:val="00C438CB"/>
    <w:rsid w:val="00C84461"/>
    <w:rsid w:val="00C95D05"/>
    <w:rsid w:val="00DC5706"/>
    <w:rsid w:val="00DF6A59"/>
    <w:rsid w:val="00E13F10"/>
    <w:rsid w:val="00E26574"/>
    <w:rsid w:val="00E53D8D"/>
    <w:rsid w:val="00F33637"/>
    <w:rsid w:val="00F43C3D"/>
    <w:rsid w:val="00FA1780"/>
    <w:rsid w:val="00FC1142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AF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A5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6A59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A5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6A59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627</Words>
  <Characters>3577</Characters>
  <Application>Microsoft Macintosh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29</cp:revision>
  <dcterms:created xsi:type="dcterms:W3CDTF">2014-10-02T12:07:00Z</dcterms:created>
  <dcterms:modified xsi:type="dcterms:W3CDTF">2014-10-03T15:06:00Z</dcterms:modified>
</cp:coreProperties>
</file>