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C94DA" w14:textId="77777777" w:rsidR="004E2B98" w:rsidRDefault="004E2B98" w:rsidP="00811573">
      <w:pPr>
        <w:spacing w:line="276" w:lineRule="auto"/>
        <w:jc w:val="center"/>
        <w:rPr>
          <w:b/>
          <w:sz w:val="28"/>
        </w:rPr>
      </w:pPr>
    </w:p>
    <w:p w14:paraId="2E87ADD7" w14:textId="447FEA99" w:rsidR="00811573" w:rsidRDefault="00811573" w:rsidP="00811573">
      <w:pPr>
        <w:spacing w:line="276" w:lineRule="auto"/>
        <w:jc w:val="center"/>
        <w:rPr>
          <w:b/>
          <w:sz w:val="28"/>
        </w:rPr>
      </w:pPr>
      <w:r w:rsidRPr="00811573">
        <w:rPr>
          <w:b/>
          <w:sz w:val="28"/>
        </w:rPr>
        <w:t>Chapter</w:t>
      </w:r>
      <w:r w:rsidR="00122884">
        <w:rPr>
          <w:b/>
          <w:sz w:val="28"/>
        </w:rPr>
        <w:t xml:space="preserve"> 3 Age of Exploration Study Guide</w:t>
      </w:r>
    </w:p>
    <w:p w14:paraId="18501684" w14:textId="77777777" w:rsidR="004E2B98" w:rsidRDefault="004E2B98" w:rsidP="00811573">
      <w:pPr>
        <w:spacing w:line="276" w:lineRule="auto"/>
        <w:jc w:val="center"/>
        <w:rPr>
          <w:b/>
          <w:sz w:val="28"/>
        </w:rPr>
      </w:pPr>
    </w:p>
    <w:p w14:paraId="0F5F3130" w14:textId="77777777" w:rsidR="00811573" w:rsidRPr="00BB63A5" w:rsidRDefault="00811573" w:rsidP="00811573">
      <w:pPr>
        <w:spacing w:line="276" w:lineRule="auto"/>
        <w:jc w:val="center"/>
        <w:rPr>
          <w:b/>
          <w:sz w:val="26"/>
          <w:szCs w:val="26"/>
        </w:rPr>
      </w:pPr>
    </w:p>
    <w:p w14:paraId="50F20942" w14:textId="24A1A418" w:rsidR="00811573" w:rsidRPr="00BB63A5" w:rsidRDefault="00A547F1" w:rsidP="00811573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Why did Europeans come to the New World?</w:t>
      </w:r>
    </w:p>
    <w:p w14:paraId="3DE26A66" w14:textId="1EAC43F2" w:rsidR="00281AB5" w:rsidRDefault="00281AB5" w:rsidP="00281AB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God</w:t>
      </w:r>
    </w:p>
    <w:p w14:paraId="3623770F" w14:textId="593BB4D8" w:rsidR="00281AB5" w:rsidRDefault="00281AB5" w:rsidP="00281AB5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Many European explorers came to the new world to spread their religious beliefs.</w:t>
      </w:r>
      <w:bookmarkStart w:id="0" w:name="_GoBack"/>
      <w:bookmarkEnd w:id="0"/>
    </w:p>
    <w:p w14:paraId="4A05BD4B" w14:textId="6DEBEABF" w:rsidR="00281AB5" w:rsidRDefault="00281AB5" w:rsidP="00281AB5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For example, Columbus came to spread the Catholicism. </w:t>
      </w:r>
    </w:p>
    <w:p w14:paraId="217B9FC0" w14:textId="03214328" w:rsidR="00281AB5" w:rsidRDefault="00281AB5" w:rsidP="00281AB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Glory </w:t>
      </w:r>
    </w:p>
    <w:p w14:paraId="0E999814" w14:textId="752840AD" w:rsidR="00281AB5" w:rsidRDefault="00281AB5" w:rsidP="00281AB5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Explorers were also trying to gain land for their country. More land made the ruler who funded them look better</w:t>
      </w:r>
    </w:p>
    <w:p w14:paraId="51B7616C" w14:textId="2E19FD9F" w:rsidR="00281AB5" w:rsidRDefault="00281AB5" w:rsidP="00281AB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Gold</w:t>
      </w:r>
    </w:p>
    <w:p w14:paraId="24462C61" w14:textId="68E88A9E" w:rsidR="00281AB5" w:rsidRDefault="00281AB5" w:rsidP="00281AB5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Explorers were also seeking riches.</w:t>
      </w:r>
    </w:p>
    <w:p w14:paraId="33213EB6" w14:textId="69B54E79" w:rsidR="00281AB5" w:rsidRDefault="00281AB5" w:rsidP="00281AB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Asia</w:t>
      </w:r>
    </w:p>
    <w:p w14:paraId="3C1AC2F0" w14:textId="13B3FE13" w:rsidR="00281AB5" w:rsidRDefault="00281AB5" w:rsidP="00281AB5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Many early explorers were trying to find a route to Asia because they had valuable goods like silk and spices. </w:t>
      </w:r>
    </w:p>
    <w:p w14:paraId="2D266B11" w14:textId="77777777" w:rsidR="00A7311D" w:rsidRPr="00A7311D" w:rsidRDefault="00A7311D" w:rsidP="00A7311D">
      <w:pPr>
        <w:spacing w:line="276" w:lineRule="auto"/>
        <w:rPr>
          <w:sz w:val="26"/>
          <w:szCs w:val="26"/>
        </w:rPr>
      </w:pPr>
    </w:p>
    <w:p w14:paraId="0602A179" w14:textId="26ECD2B3" w:rsidR="00C7238F" w:rsidRPr="00BB63A5" w:rsidRDefault="00A547F1" w:rsidP="00C7238F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What explorers </w:t>
      </w:r>
      <w:r w:rsidR="00281AB5">
        <w:rPr>
          <w:sz w:val="26"/>
          <w:szCs w:val="26"/>
          <w:u w:val="single"/>
        </w:rPr>
        <w:t>went on expeditions</w:t>
      </w:r>
      <w:r>
        <w:rPr>
          <w:sz w:val="26"/>
          <w:szCs w:val="26"/>
          <w:u w:val="single"/>
        </w:rPr>
        <w:t xml:space="preserve">? </w:t>
      </w:r>
    </w:p>
    <w:p w14:paraId="73CC1E89" w14:textId="77D567FA" w:rsidR="00281AB5" w:rsidRDefault="00A7311D" w:rsidP="00281AB5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7311D">
        <w:rPr>
          <w:b/>
          <w:sz w:val="26"/>
          <w:szCs w:val="26"/>
        </w:rPr>
        <w:t>Marco Polo</w:t>
      </w:r>
      <w:r w:rsidR="00281AB5" w:rsidRPr="00A7311D">
        <w:rPr>
          <w:b/>
          <w:sz w:val="26"/>
          <w:szCs w:val="26"/>
        </w:rPr>
        <w:t xml:space="preserve"> </w:t>
      </w:r>
      <w:r w:rsidR="00281AB5">
        <w:rPr>
          <w:sz w:val="26"/>
          <w:szCs w:val="26"/>
        </w:rPr>
        <w:t xml:space="preserve">was the first to write a book about his travels to Asia that a lot of people read. </w:t>
      </w:r>
    </w:p>
    <w:p w14:paraId="77AC52D4" w14:textId="0CB124CA" w:rsidR="00281AB5" w:rsidRPr="00281AB5" w:rsidRDefault="00281AB5" w:rsidP="00281AB5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7311D">
        <w:rPr>
          <w:b/>
          <w:sz w:val="26"/>
          <w:szCs w:val="26"/>
        </w:rPr>
        <w:t>Christopher Columbus</w:t>
      </w:r>
      <w:r>
        <w:rPr>
          <w:sz w:val="26"/>
          <w:szCs w:val="26"/>
        </w:rPr>
        <w:t xml:space="preserve"> went to the Caribbean</w:t>
      </w:r>
      <w:r w:rsidR="00A7311D">
        <w:rPr>
          <w:sz w:val="26"/>
          <w:szCs w:val="26"/>
        </w:rPr>
        <w:t>, which he called the “Indies.”</w:t>
      </w:r>
      <w:r>
        <w:rPr>
          <w:sz w:val="26"/>
          <w:szCs w:val="26"/>
        </w:rPr>
        <w:t xml:space="preserve"> </w:t>
      </w:r>
    </w:p>
    <w:p w14:paraId="665BF19F" w14:textId="476BC6A9" w:rsidR="00281AB5" w:rsidRDefault="00281AB5" w:rsidP="00122884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7311D">
        <w:rPr>
          <w:b/>
          <w:sz w:val="26"/>
          <w:szCs w:val="26"/>
        </w:rPr>
        <w:t>John Cabot</w:t>
      </w:r>
      <w:r>
        <w:rPr>
          <w:sz w:val="26"/>
          <w:szCs w:val="26"/>
        </w:rPr>
        <w:t xml:space="preserve"> </w:t>
      </w:r>
      <w:r w:rsidR="00A7311D">
        <w:rPr>
          <w:sz w:val="26"/>
          <w:szCs w:val="26"/>
        </w:rPr>
        <w:t>travelled to what is now Canada.</w:t>
      </w:r>
    </w:p>
    <w:p w14:paraId="5540165C" w14:textId="15DBAEA7" w:rsidR="001B3F6F" w:rsidRDefault="001B3F6F" w:rsidP="00122884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Amerigo</w:t>
      </w:r>
      <w:proofErr w:type="spellEnd"/>
      <w:r>
        <w:rPr>
          <w:b/>
          <w:sz w:val="26"/>
          <w:szCs w:val="26"/>
        </w:rPr>
        <w:t xml:space="preserve"> Vespucci </w:t>
      </w:r>
      <w:r>
        <w:rPr>
          <w:sz w:val="26"/>
          <w:szCs w:val="26"/>
        </w:rPr>
        <w:t xml:space="preserve">from </w:t>
      </w:r>
      <w:proofErr w:type="gramStart"/>
      <w:r>
        <w:rPr>
          <w:sz w:val="26"/>
          <w:szCs w:val="26"/>
        </w:rPr>
        <w:t>Italy,</w:t>
      </w:r>
      <w:proofErr w:type="gramEnd"/>
      <w:r>
        <w:rPr>
          <w:sz w:val="26"/>
          <w:szCs w:val="26"/>
        </w:rPr>
        <w:t xml:space="preserve"> travelled to the Caribbean like Columbus but he realized that they had not arrived in Asia. </w:t>
      </w:r>
    </w:p>
    <w:p w14:paraId="27C7F3E4" w14:textId="1461A5A5" w:rsidR="001B3F6F" w:rsidRPr="001B3F6F" w:rsidRDefault="001B3F6F" w:rsidP="00122884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Vasco N</w:t>
      </w:r>
      <w:r>
        <w:rPr>
          <w:rFonts w:ascii="Times New Roman" w:hAnsi="Times New Roman" w:cs="Times New Roman"/>
          <w:b/>
          <w:sz w:val="26"/>
          <w:szCs w:val="26"/>
        </w:rPr>
        <w:t xml:space="preserve">unez de Balboa </w:t>
      </w:r>
      <w:r>
        <w:rPr>
          <w:rFonts w:ascii="Times New Roman" w:hAnsi="Times New Roman" w:cs="Times New Roman"/>
          <w:sz w:val="26"/>
          <w:szCs w:val="26"/>
        </w:rPr>
        <w:t>discovered Isthmus of Panama, which connects North and South America</w:t>
      </w:r>
    </w:p>
    <w:p w14:paraId="1EFBA221" w14:textId="1BB5FC88" w:rsidR="001B3F6F" w:rsidRDefault="001B3F6F" w:rsidP="00122884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Ferdinand Magellan </w:t>
      </w:r>
      <w:r>
        <w:rPr>
          <w:sz w:val="26"/>
          <w:szCs w:val="26"/>
        </w:rPr>
        <w:t xml:space="preserve">was the first </w:t>
      </w:r>
      <w:proofErr w:type="gramStart"/>
      <w:r>
        <w:rPr>
          <w:sz w:val="26"/>
          <w:szCs w:val="26"/>
        </w:rPr>
        <w:t>explorers</w:t>
      </w:r>
      <w:proofErr w:type="gramEnd"/>
      <w:r>
        <w:rPr>
          <w:sz w:val="26"/>
          <w:szCs w:val="26"/>
        </w:rPr>
        <w:t xml:space="preserve"> to travel around the whole world. </w:t>
      </w:r>
    </w:p>
    <w:p w14:paraId="011C617F" w14:textId="0358E9A6" w:rsidR="001B3F6F" w:rsidRPr="001B3F6F" w:rsidRDefault="001B3F6F" w:rsidP="00122884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Spanish Conquistadors </w:t>
      </w:r>
      <w:r>
        <w:rPr>
          <w:sz w:val="26"/>
          <w:szCs w:val="26"/>
        </w:rPr>
        <w:t>searched for cities of gold in South America.</w:t>
      </w:r>
    </w:p>
    <w:p w14:paraId="15930380" w14:textId="77777777" w:rsidR="00A7311D" w:rsidRPr="00A7311D" w:rsidRDefault="00A7311D" w:rsidP="00A7311D">
      <w:pPr>
        <w:spacing w:line="276" w:lineRule="auto"/>
        <w:rPr>
          <w:sz w:val="26"/>
          <w:szCs w:val="26"/>
        </w:rPr>
      </w:pPr>
    </w:p>
    <w:p w14:paraId="164301C2" w14:textId="3764E17E" w:rsidR="00C7238F" w:rsidRPr="00BB63A5" w:rsidRDefault="00A547F1" w:rsidP="00C7238F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How did the Europeans affect the Native Americans?</w:t>
      </w:r>
    </w:p>
    <w:p w14:paraId="6D67534C" w14:textId="420CDED3" w:rsidR="004E2B98" w:rsidRDefault="00A7311D" w:rsidP="00C7238F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Columbus mistakenly called the Native American people “Indians,” because he thought he had reached Asia.</w:t>
      </w:r>
    </w:p>
    <w:p w14:paraId="02CD1F52" w14:textId="2A2553CD" w:rsidR="00A7311D" w:rsidRDefault="00A7311D" w:rsidP="00C7238F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Explorers took the land of Native Americans.</w:t>
      </w:r>
    </w:p>
    <w:p w14:paraId="12373807" w14:textId="174D937E" w:rsidR="00A7311D" w:rsidRDefault="001B3F6F" w:rsidP="008C4F76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CF75B7">
        <w:rPr>
          <w:sz w:val="26"/>
          <w:szCs w:val="26"/>
        </w:rPr>
        <w:lastRenderedPageBreak/>
        <w:t xml:space="preserve">Spanish conquistadors </w:t>
      </w:r>
      <w:r w:rsidR="00CF75B7" w:rsidRPr="00CF75B7">
        <w:rPr>
          <w:sz w:val="26"/>
          <w:szCs w:val="26"/>
        </w:rPr>
        <w:t>fought with the Azt</w:t>
      </w:r>
      <w:r w:rsidR="00CF75B7">
        <w:rPr>
          <w:sz w:val="26"/>
          <w:szCs w:val="26"/>
        </w:rPr>
        <w:t>ec tribes that they encountered.</w:t>
      </w:r>
    </w:p>
    <w:p w14:paraId="16201055" w14:textId="0317B987" w:rsidR="00CF75B7" w:rsidRDefault="00CF75B7" w:rsidP="008C4F76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Europeans explorers carried diseases to the </w:t>
      </w:r>
      <w:r w:rsidR="00716E7B">
        <w:rPr>
          <w:sz w:val="26"/>
          <w:szCs w:val="26"/>
        </w:rPr>
        <w:t>New Worlds that killed many Native Americans.</w:t>
      </w:r>
    </w:p>
    <w:p w14:paraId="67680878" w14:textId="77202008" w:rsidR="008678A7" w:rsidRPr="00CF75B7" w:rsidRDefault="008678A7" w:rsidP="008C4F76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Missionaries tried to convert Native Americans to the Christian religion.  </w:t>
      </w:r>
    </w:p>
    <w:p w14:paraId="027A694D" w14:textId="77777777" w:rsidR="00A7311D" w:rsidRPr="00A7311D" w:rsidRDefault="00A7311D" w:rsidP="00A7311D">
      <w:pPr>
        <w:spacing w:line="276" w:lineRule="auto"/>
        <w:rPr>
          <w:sz w:val="26"/>
          <w:szCs w:val="26"/>
        </w:rPr>
      </w:pPr>
    </w:p>
    <w:p w14:paraId="465BFD0A" w14:textId="342B7312" w:rsidR="00C7238F" w:rsidRPr="00BB63A5" w:rsidRDefault="00A547F1" w:rsidP="00C7238F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Important Vocabulary</w:t>
      </w:r>
    </w:p>
    <w:p w14:paraId="43AFEE32" w14:textId="78929C6A" w:rsidR="00A547F1" w:rsidRDefault="00A547F1" w:rsidP="00122884">
      <w:pPr>
        <w:pStyle w:val="List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Conquistador: Any of the Spanish conquerors in the Americas during the early 1500’</w:t>
      </w:r>
      <w:r w:rsidR="00A52F16">
        <w:rPr>
          <w:sz w:val="26"/>
          <w:szCs w:val="26"/>
        </w:rPr>
        <w:t>s</w:t>
      </w:r>
    </w:p>
    <w:p w14:paraId="4F51D532" w14:textId="35AB9307" w:rsidR="00A547F1" w:rsidRDefault="00A547F1" w:rsidP="00122884">
      <w:pPr>
        <w:pStyle w:val="List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Empire: A collection of lands ruled by the n</w:t>
      </w:r>
      <w:r w:rsidR="00A52F16">
        <w:rPr>
          <w:sz w:val="26"/>
          <w:szCs w:val="26"/>
        </w:rPr>
        <w:t>ation that won control of them</w:t>
      </w:r>
    </w:p>
    <w:p w14:paraId="116CC19F" w14:textId="14E0A118" w:rsidR="00A547F1" w:rsidRDefault="00A547F1" w:rsidP="00122884">
      <w:pPr>
        <w:pStyle w:val="List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Entrepreneur:</w:t>
      </w:r>
      <w:r w:rsidR="00A52F16">
        <w:rPr>
          <w:sz w:val="26"/>
          <w:szCs w:val="26"/>
        </w:rPr>
        <w:t xml:space="preserve"> A person who sets up and runs a business</w:t>
      </w:r>
    </w:p>
    <w:p w14:paraId="144CBE2A" w14:textId="2B8775B0" w:rsidR="00A547F1" w:rsidRDefault="00A547F1" w:rsidP="00122884">
      <w:pPr>
        <w:pStyle w:val="List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Expedition:</w:t>
      </w:r>
      <w:r w:rsidR="00A52F16">
        <w:rPr>
          <w:sz w:val="26"/>
          <w:szCs w:val="26"/>
        </w:rPr>
        <w:t xml:space="preserve"> A trip taken with the goal of exploring</w:t>
      </w:r>
    </w:p>
    <w:p w14:paraId="5F281D15" w14:textId="06BA9910" w:rsidR="00A547F1" w:rsidRDefault="00A547F1" w:rsidP="00122884">
      <w:pPr>
        <w:pStyle w:val="List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Grant:</w:t>
      </w:r>
      <w:r w:rsidR="00A52F16">
        <w:rPr>
          <w:sz w:val="26"/>
          <w:szCs w:val="26"/>
        </w:rPr>
        <w:t xml:space="preserve"> A sum of money or other payment given for a particular purpose</w:t>
      </w:r>
    </w:p>
    <w:p w14:paraId="20F0A7F1" w14:textId="6008FB52" w:rsidR="00A547F1" w:rsidRPr="00A547F1" w:rsidRDefault="00A547F1" w:rsidP="00122884">
      <w:pPr>
        <w:pStyle w:val="List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Missionary:</w:t>
      </w:r>
      <w:r w:rsidR="00A52F16">
        <w:rPr>
          <w:sz w:val="26"/>
          <w:szCs w:val="26"/>
        </w:rPr>
        <w:t xml:space="preserve"> A religious teacher sent out by a church to spread its religion</w:t>
      </w:r>
    </w:p>
    <w:p w14:paraId="4B677EF3" w14:textId="26E7ABCD" w:rsidR="00A547F1" w:rsidRDefault="00A547F1" w:rsidP="00122884">
      <w:pPr>
        <w:pStyle w:val="List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A547F1">
        <w:rPr>
          <w:sz w:val="26"/>
          <w:szCs w:val="26"/>
        </w:rPr>
        <w:t>Navigation:</w:t>
      </w:r>
      <w:r w:rsidR="00A52F16">
        <w:rPr>
          <w:sz w:val="26"/>
          <w:szCs w:val="26"/>
        </w:rPr>
        <w:t xml:space="preserve"> The science of planning and following a route</w:t>
      </w:r>
    </w:p>
    <w:p w14:paraId="5C7E052B" w14:textId="4EE8BFC6" w:rsidR="00A547F1" w:rsidRDefault="00A547F1" w:rsidP="00122884">
      <w:pPr>
        <w:pStyle w:val="List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Reform:</w:t>
      </w:r>
      <w:r w:rsidR="00A52F16">
        <w:rPr>
          <w:sz w:val="26"/>
          <w:szCs w:val="26"/>
        </w:rPr>
        <w:t xml:space="preserve"> To change</w:t>
      </w:r>
    </w:p>
    <w:p w14:paraId="69993B1B" w14:textId="2018A586" w:rsidR="00A547F1" w:rsidRDefault="00A547F1" w:rsidP="00122884">
      <w:pPr>
        <w:pStyle w:val="List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Reformation:</w:t>
      </w:r>
      <w:r w:rsidR="00A52F16">
        <w:rPr>
          <w:sz w:val="26"/>
          <w:szCs w:val="26"/>
        </w:rPr>
        <w:t xml:space="preserve"> A Christian movement that began in the sixteenth-century in Europe as an attempt to reform the Catholic Church; it resulted in the founding of Protestantism</w:t>
      </w:r>
    </w:p>
    <w:p w14:paraId="367D57A5" w14:textId="6C92C5BE" w:rsidR="00A547F1" w:rsidRDefault="00A547F1" w:rsidP="00122884">
      <w:pPr>
        <w:pStyle w:val="ListParagraph"/>
        <w:numPr>
          <w:ilvl w:val="0"/>
          <w:numId w:val="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Treaty:</w:t>
      </w:r>
      <w:r w:rsidR="00A52F16">
        <w:rPr>
          <w:sz w:val="26"/>
          <w:szCs w:val="26"/>
        </w:rPr>
        <w:t xml:space="preserve"> An agreement between countries about peace, trade, or other matters.</w:t>
      </w:r>
    </w:p>
    <w:p w14:paraId="6D702CB6" w14:textId="77777777" w:rsidR="003C0CCC" w:rsidRDefault="003C0CCC"/>
    <w:p w14:paraId="03704313" w14:textId="77777777" w:rsidR="003C0CCC" w:rsidRDefault="003C0CCC"/>
    <w:p w14:paraId="04C9D43F" w14:textId="77777777" w:rsidR="003C0CCC" w:rsidRDefault="003C0CCC"/>
    <w:sectPr w:rsidR="003C0CCC" w:rsidSect="00BB63A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9305C" w14:textId="77777777" w:rsidR="002F1CF0" w:rsidRDefault="002F1CF0" w:rsidP="00EE4991">
      <w:r>
        <w:separator/>
      </w:r>
    </w:p>
  </w:endnote>
  <w:endnote w:type="continuationSeparator" w:id="0">
    <w:p w14:paraId="4DDF30E8" w14:textId="77777777" w:rsidR="002F1CF0" w:rsidRDefault="002F1CF0" w:rsidP="00EE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54562" w14:textId="77777777" w:rsidR="002F1CF0" w:rsidRDefault="002F1CF0" w:rsidP="00EE4991">
      <w:r>
        <w:separator/>
      </w:r>
    </w:p>
  </w:footnote>
  <w:footnote w:type="continuationSeparator" w:id="0">
    <w:p w14:paraId="689798DB" w14:textId="77777777" w:rsidR="002F1CF0" w:rsidRDefault="002F1CF0" w:rsidP="00EE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6F0C"/>
    <w:multiLevelType w:val="hybridMultilevel"/>
    <w:tmpl w:val="F06A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7669"/>
    <w:multiLevelType w:val="hybridMultilevel"/>
    <w:tmpl w:val="90242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3741B"/>
    <w:multiLevelType w:val="hybridMultilevel"/>
    <w:tmpl w:val="E1365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231A4"/>
    <w:multiLevelType w:val="hybridMultilevel"/>
    <w:tmpl w:val="38B25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22322"/>
    <w:multiLevelType w:val="hybridMultilevel"/>
    <w:tmpl w:val="01C65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D57B6"/>
    <w:multiLevelType w:val="hybridMultilevel"/>
    <w:tmpl w:val="70445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CC"/>
    <w:rsid w:val="00044AA8"/>
    <w:rsid w:val="00075FC0"/>
    <w:rsid w:val="00122884"/>
    <w:rsid w:val="00170A27"/>
    <w:rsid w:val="001B3F6F"/>
    <w:rsid w:val="00281AB5"/>
    <w:rsid w:val="002D772B"/>
    <w:rsid w:val="002F1CF0"/>
    <w:rsid w:val="003C0CCC"/>
    <w:rsid w:val="003E4958"/>
    <w:rsid w:val="004E2B98"/>
    <w:rsid w:val="00642E92"/>
    <w:rsid w:val="006521C2"/>
    <w:rsid w:val="006A0739"/>
    <w:rsid w:val="00716E7B"/>
    <w:rsid w:val="00811573"/>
    <w:rsid w:val="008678A7"/>
    <w:rsid w:val="00931DF7"/>
    <w:rsid w:val="00A52F16"/>
    <w:rsid w:val="00A547F1"/>
    <w:rsid w:val="00A55EC9"/>
    <w:rsid w:val="00A7311D"/>
    <w:rsid w:val="00BB63A5"/>
    <w:rsid w:val="00C7238F"/>
    <w:rsid w:val="00C75A4F"/>
    <w:rsid w:val="00CD330A"/>
    <w:rsid w:val="00CF75B7"/>
    <w:rsid w:val="00E42F61"/>
    <w:rsid w:val="00E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32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991"/>
  </w:style>
  <w:style w:type="paragraph" w:styleId="Footer">
    <w:name w:val="footer"/>
    <w:basedOn w:val="Normal"/>
    <w:link w:val="FooterChar"/>
    <w:uiPriority w:val="99"/>
    <w:unhideWhenUsed/>
    <w:rsid w:val="00EE4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991"/>
  </w:style>
  <w:style w:type="paragraph" w:styleId="ListParagraph">
    <w:name w:val="List Paragraph"/>
    <w:basedOn w:val="Normal"/>
    <w:uiPriority w:val="34"/>
    <w:qFormat/>
    <w:rsid w:val="00EE4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991"/>
  </w:style>
  <w:style w:type="paragraph" w:styleId="Footer">
    <w:name w:val="footer"/>
    <w:basedOn w:val="Normal"/>
    <w:link w:val="FooterChar"/>
    <w:uiPriority w:val="99"/>
    <w:unhideWhenUsed/>
    <w:rsid w:val="00EE4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991"/>
  </w:style>
  <w:style w:type="paragraph" w:styleId="ListParagraph">
    <w:name w:val="List Paragraph"/>
    <w:basedOn w:val="Normal"/>
    <w:uiPriority w:val="34"/>
    <w:qFormat/>
    <w:rsid w:val="00EE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2015-10-23T11:54:00Z</dcterms:created>
  <dcterms:modified xsi:type="dcterms:W3CDTF">2015-10-23T11:54:00Z</dcterms:modified>
</cp:coreProperties>
</file>