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95CF" w14:textId="77777777" w:rsidR="004720A9" w:rsidRDefault="004720A9" w:rsidP="004720A9">
      <w:r>
        <w:t>Name: ______________________________________</w:t>
      </w:r>
      <w:r>
        <w:tab/>
      </w:r>
      <w:r>
        <w:tab/>
        <w:t>Date: _____________</w:t>
      </w:r>
    </w:p>
    <w:p w14:paraId="74F3EE34" w14:textId="77777777" w:rsidR="004720A9" w:rsidRDefault="004720A9" w:rsidP="004720A9"/>
    <w:p w14:paraId="4D063015" w14:textId="77777777" w:rsidR="004720A9" w:rsidRDefault="004720A9" w:rsidP="004720A9"/>
    <w:p w14:paraId="016F84C0" w14:textId="77777777" w:rsidR="004720A9" w:rsidRPr="004720A9" w:rsidRDefault="004720A9" w:rsidP="004720A9">
      <w:pPr>
        <w:jc w:val="center"/>
        <w:rPr>
          <w:b/>
          <w:sz w:val="32"/>
          <w:szCs w:val="32"/>
        </w:rPr>
      </w:pPr>
      <w:r w:rsidRPr="004720A9">
        <w:rPr>
          <w:b/>
          <w:sz w:val="32"/>
          <w:szCs w:val="32"/>
        </w:rPr>
        <w:t>Cause and Effect</w:t>
      </w:r>
      <w:r>
        <w:rPr>
          <w:b/>
          <w:sz w:val="32"/>
          <w:szCs w:val="32"/>
        </w:rPr>
        <w:t xml:space="preserve"> Chart</w:t>
      </w:r>
    </w:p>
    <w:p w14:paraId="2E447B8A" w14:textId="77777777" w:rsidR="004720A9" w:rsidRDefault="004720A9" w:rsidP="004720A9"/>
    <w:p w14:paraId="1444230C" w14:textId="77777777" w:rsidR="004720A9" w:rsidRDefault="004720A9" w:rsidP="004720A9"/>
    <w:p w14:paraId="15012E09" w14:textId="77777777" w:rsidR="004720A9" w:rsidRDefault="004720A9" w:rsidP="004720A9">
      <w:r w:rsidRPr="004720A9">
        <w:rPr>
          <w:b/>
          <w:u w:val="single"/>
        </w:rPr>
        <w:t>Directions:</w:t>
      </w:r>
      <w:r>
        <w:t xml:space="preserve"> Fill out this cause and effect chart throughout Chapter 8: “The Colonies Unite”. Ms. Taggart will let you know when to fill important events in!</w:t>
      </w:r>
    </w:p>
    <w:p w14:paraId="694FC09C" w14:textId="77777777" w:rsidR="004720A9" w:rsidRDefault="004720A9" w:rsidP="004720A9"/>
    <w:p w14:paraId="339CFEBF" w14:textId="77777777" w:rsidR="004720A9" w:rsidRDefault="004720A9" w:rsidP="004720A9"/>
    <w:tbl>
      <w:tblPr>
        <w:tblW w:w="10787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59"/>
        <w:gridCol w:w="3308"/>
        <w:gridCol w:w="472"/>
        <w:gridCol w:w="3308"/>
      </w:tblGrid>
      <w:tr w:rsidR="004720A9" w14:paraId="38467873" w14:textId="77777777" w:rsidTr="004720A9">
        <w:tblPrEx>
          <w:tblCellMar>
            <w:top w:w="0" w:type="dxa"/>
            <w:bottom w:w="0" w:type="dxa"/>
          </w:tblCellMar>
        </w:tblPrEx>
        <w:trPr>
          <w:trHeight w:val="9900"/>
        </w:trPr>
        <w:tc>
          <w:tcPr>
            <w:tcW w:w="3240" w:type="dxa"/>
          </w:tcPr>
          <w:p w14:paraId="28E5ADEB" w14:textId="77777777" w:rsidR="004720A9" w:rsidRDefault="004720A9" w:rsidP="004720A9">
            <w:r>
              <w:t xml:space="preserve">Event:                                                              </w:t>
            </w:r>
          </w:p>
          <w:p w14:paraId="0E4DE39F" w14:textId="77777777" w:rsidR="004720A9" w:rsidRDefault="004720A9" w:rsidP="004720A9"/>
          <w:p w14:paraId="5D21F6AB" w14:textId="77777777" w:rsidR="004720A9" w:rsidRDefault="004720A9" w:rsidP="004720A9"/>
          <w:p w14:paraId="7B00E8E4" w14:textId="77777777" w:rsidR="004720A9" w:rsidRDefault="004720A9" w:rsidP="004720A9"/>
          <w:p w14:paraId="6CF36CCF" w14:textId="77777777" w:rsidR="004720A9" w:rsidRDefault="004720A9" w:rsidP="004720A9"/>
          <w:p w14:paraId="51A23650" w14:textId="77777777" w:rsidR="004720A9" w:rsidRDefault="004720A9" w:rsidP="004720A9"/>
          <w:p w14:paraId="570A714E" w14:textId="77777777" w:rsidR="004720A9" w:rsidRDefault="004720A9" w:rsidP="004720A9"/>
          <w:p w14:paraId="46A999CC" w14:textId="77777777" w:rsidR="004720A9" w:rsidRDefault="004720A9" w:rsidP="004720A9"/>
          <w:p w14:paraId="737E067E" w14:textId="77777777" w:rsidR="004720A9" w:rsidRDefault="004720A9" w:rsidP="004720A9"/>
          <w:p w14:paraId="44CBF261" w14:textId="77777777" w:rsidR="004720A9" w:rsidRDefault="004720A9" w:rsidP="004720A9"/>
          <w:p w14:paraId="5F1E4E93" w14:textId="77777777" w:rsidR="004720A9" w:rsidRDefault="004720A9" w:rsidP="004720A9"/>
          <w:p w14:paraId="28B9475A" w14:textId="77777777" w:rsidR="004720A9" w:rsidRDefault="004720A9" w:rsidP="004720A9"/>
          <w:p w14:paraId="66F31B63" w14:textId="77777777" w:rsidR="004720A9" w:rsidRDefault="004720A9" w:rsidP="004720A9"/>
          <w:p w14:paraId="176EA10D" w14:textId="77777777" w:rsidR="004720A9" w:rsidRDefault="004720A9" w:rsidP="004720A9"/>
          <w:p w14:paraId="0A251B69" w14:textId="77777777" w:rsidR="004720A9" w:rsidRDefault="004720A9" w:rsidP="004720A9"/>
          <w:p w14:paraId="4C993AA6" w14:textId="77777777" w:rsidR="004720A9" w:rsidRDefault="004720A9" w:rsidP="004720A9"/>
          <w:p w14:paraId="2D6BD24A" w14:textId="77777777" w:rsidR="004720A9" w:rsidRDefault="004720A9" w:rsidP="004720A9">
            <w:pPr>
              <w:pBdr>
                <w:bottom w:val="single" w:sz="12" w:space="1" w:color="auto"/>
              </w:pBdr>
            </w:pPr>
          </w:p>
          <w:p w14:paraId="1C6F2E83" w14:textId="77777777" w:rsidR="004720A9" w:rsidRDefault="004720A9" w:rsidP="004720A9">
            <w:r>
              <w:t>Event:</w:t>
            </w:r>
          </w:p>
          <w:p w14:paraId="705811F5" w14:textId="77777777" w:rsidR="004720A9" w:rsidRDefault="004720A9" w:rsidP="004720A9"/>
          <w:p w14:paraId="7DB5D0F2" w14:textId="77777777" w:rsidR="004720A9" w:rsidRDefault="004720A9" w:rsidP="004720A9"/>
          <w:p w14:paraId="431DD850" w14:textId="77777777" w:rsidR="004720A9" w:rsidRDefault="004720A9" w:rsidP="004720A9"/>
          <w:p w14:paraId="6B004D67" w14:textId="77777777" w:rsidR="004720A9" w:rsidRDefault="004720A9" w:rsidP="004720A9"/>
          <w:p w14:paraId="05A6482E" w14:textId="77777777" w:rsidR="004720A9" w:rsidRDefault="004720A9" w:rsidP="004720A9"/>
          <w:p w14:paraId="572BC595" w14:textId="77777777" w:rsidR="004720A9" w:rsidRDefault="004720A9" w:rsidP="004720A9"/>
          <w:p w14:paraId="4547B9CC" w14:textId="77777777" w:rsidR="004720A9" w:rsidRDefault="004720A9" w:rsidP="004720A9"/>
          <w:p w14:paraId="6BAFAAB0" w14:textId="77777777" w:rsidR="004720A9" w:rsidRDefault="004720A9" w:rsidP="004720A9"/>
          <w:p w14:paraId="4D340B23" w14:textId="77777777" w:rsidR="004720A9" w:rsidRDefault="004720A9" w:rsidP="004720A9"/>
          <w:p w14:paraId="609C1874" w14:textId="77777777" w:rsidR="004720A9" w:rsidRDefault="004720A9" w:rsidP="004720A9"/>
          <w:p w14:paraId="5F62F2B4" w14:textId="77777777" w:rsidR="004720A9" w:rsidRDefault="004720A9" w:rsidP="004720A9"/>
          <w:p w14:paraId="7205D80D" w14:textId="77777777" w:rsidR="004720A9" w:rsidRDefault="004720A9" w:rsidP="004720A9"/>
          <w:p w14:paraId="653E63CE" w14:textId="77777777" w:rsidR="004720A9" w:rsidRDefault="004720A9" w:rsidP="004720A9"/>
          <w:p w14:paraId="2587C40F" w14:textId="77777777" w:rsidR="004720A9" w:rsidRDefault="004720A9" w:rsidP="004720A9"/>
          <w:p w14:paraId="64792E57" w14:textId="77777777" w:rsidR="004720A9" w:rsidRDefault="004720A9" w:rsidP="004720A9"/>
          <w:p w14:paraId="17F3B6F8" w14:textId="77777777" w:rsidR="004720A9" w:rsidRDefault="004720A9" w:rsidP="004720A9">
            <w:pPr>
              <w:pBdr>
                <w:bottom w:val="single" w:sz="12" w:space="1" w:color="auto"/>
              </w:pBdr>
            </w:pPr>
          </w:p>
          <w:p w14:paraId="7BBF0921" w14:textId="77777777" w:rsidR="004720A9" w:rsidRDefault="004720A9" w:rsidP="004720A9">
            <w:r>
              <w:t>Event:</w:t>
            </w:r>
          </w:p>
          <w:p w14:paraId="6ACE2A4D" w14:textId="77777777" w:rsidR="004720A9" w:rsidRDefault="004720A9" w:rsidP="004720A9"/>
          <w:p w14:paraId="0239BACC" w14:textId="77777777" w:rsidR="004720A9" w:rsidRDefault="004720A9" w:rsidP="004720A9"/>
        </w:tc>
        <w:tc>
          <w:tcPr>
            <w:tcW w:w="459" w:type="dxa"/>
            <w:tcBorders>
              <w:top w:val="nil"/>
              <w:bottom w:val="nil"/>
            </w:tcBorders>
            <w:shd w:val="clear" w:color="auto" w:fill="auto"/>
          </w:tcPr>
          <w:p w14:paraId="7BBFCA18" w14:textId="77777777" w:rsidR="004720A9" w:rsidRDefault="004720A9"/>
        </w:tc>
        <w:tc>
          <w:tcPr>
            <w:tcW w:w="3308" w:type="dxa"/>
            <w:shd w:val="clear" w:color="auto" w:fill="auto"/>
          </w:tcPr>
          <w:p w14:paraId="07B8FE73" w14:textId="77777777" w:rsidR="004720A9" w:rsidRDefault="004720A9">
            <w:r>
              <w:t>Cause:</w:t>
            </w:r>
          </w:p>
          <w:p w14:paraId="5F063267" w14:textId="77777777" w:rsidR="004720A9" w:rsidRDefault="004720A9"/>
          <w:p w14:paraId="0BC89534" w14:textId="77777777" w:rsidR="004720A9" w:rsidRDefault="004720A9"/>
          <w:p w14:paraId="2910A211" w14:textId="77777777" w:rsidR="004720A9" w:rsidRDefault="004720A9"/>
          <w:p w14:paraId="7E262629" w14:textId="77777777" w:rsidR="004720A9" w:rsidRDefault="004720A9"/>
          <w:p w14:paraId="1892F7BF" w14:textId="77777777" w:rsidR="004720A9" w:rsidRDefault="004720A9"/>
          <w:p w14:paraId="59370FCF" w14:textId="77777777" w:rsidR="004720A9" w:rsidRDefault="004720A9"/>
          <w:p w14:paraId="30666599" w14:textId="77777777" w:rsidR="004720A9" w:rsidRDefault="004720A9"/>
          <w:p w14:paraId="6354598C" w14:textId="77777777" w:rsidR="004720A9" w:rsidRDefault="004720A9"/>
          <w:p w14:paraId="35FC4E30" w14:textId="77777777" w:rsidR="004720A9" w:rsidRDefault="004720A9"/>
          <w:p w14:paraId="2B506AB8" w14:textId="77777777" w:rsidR="004720A9" w:rsidRDefault="004720A9"/>
          <w:p w14:paraId="471AE22B" w14:textId="77777777" w:rsidR="004720A9" w:rsidRDefault="004720A9"/>
          <w:p w14:paraId="6D6376D7" w14:textId="77777777" w:rsidR="004720A9" w:rsidRDefault="004720A9"/>
          <w:p w14:paraId="1BD3138A" w14:textId="77777777" w:rsidR="004720A9" w:rsidRDefault="004720A9"/>
          <w:p w14:paraId="0BA14B4F" w14:textId="77777777" w:rsidR="004720A9" w:rsidRDefault="004720A9"/>
          <w:p w14:paraId="45D2D5B0" w14:textId="77777777" w:rsidR="004720A9" w:rsidRDefault="004720A9"/>
          <w:p w14:paraId="445C9F6C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305CCDF3" w14:textId="77777777" w:rsidR="004720A9" w:rsidRDefault="004720A9">
            <w:r>
              <w:t>Cause:</w:t>
            </w:r>
          </w:p>
          <w:p w14:paraId="7355A357" w14:textId="77777777" w:rsidR="004720A9" w:rsidRDefault="004720A9"/>
          <w:p w14:paraId="3768260F" w14:textId="77777777" w:rsidR="004720A9" w:rsidRDefault="004720A9"/>
          <w:p w14:paraId="3188E531" w14:textId="77777777" w:rsidR="004720A9" w:rsidRDefault="004720A9"/>
          <w:p w14:paraId="6BCD572C" w14:textId="77777777" w:rsidR="004720A9" w:rsidRDefault="004720A9"/>
          <w:p w14:paraId="3F96330A" w14:textId="77777777" w:rsidR="004720A9" w:rsidRDefault="004720A9"/>
          <w:p w14:paraId="0030CA72" w14:textId="77777777" w:rsidR="004720A9" w:rsidRDefault="004720A9"/>
          <w:p w14:paraId="6AD339A6" w14:textId="77777777" w:rsidR="004720A9" w:rsidRDefault="004720A9"/>
          <w:p w14:paraId="44578506" w14:textId="77777777" w:rsidR="004720A9" w:rsidRDefault="004720A9"/>
          <w:p w14:paraId="6C9718CF" w14:textId="77777777" w:rsidR="004720A9" w:rsidRDefault="004720A9"/>
          <w:p w14:paraId="7B9FB109" w14:textId="77777777" w:rsidR="004720A9" w:rsidRDefault="004720A9"/>
          <w:p w14:paraId="38579F94" w14:textId="77777777" w:rsidR="004720A9" w:rsidRDefault="004720A9"/>
          <w:p w14:paraId="1491CD9B" w14:textId="77777777" w:rsidR="004720A9" w:rsidRDefault="004720A9"/>
          <w:p w14:paraId="388968CF" w14:textId="77777777" w:rsidR="004720A9" w:rsidRDefault="004720A9"/>
          <w:p w14:paraId="0A869B34" w14:textId="77777777" w:rsidR="004720A9" w:rsidRDefault="004720A9"/>
          <w:p w14:paraId="68FCD0BC" w14:textId="77777777" w:rsidR="004720A9" w:rsidRDefault="004720A9"/>
          <w:p w14:paraId="45E0BB00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5972CEC2" w14:textId="77777777" w:rsidR="004720A9" w:rsidRDefault="004720A9">
            <w:r>
              <w:t>Cause:</w:t>
            </w:r>
          </w:p>
        </w:tc>
        <w:tc>
          <w:tcPr>
            <w:tcW w:w="472" w:type="dxa"/>
            <w:tcBorders>
              <w:top w:val="nil"/>
              <w:bottom w:val="nil"/>
            </w:tcBorders>
            <w:shd w:val="clear" w:color="auto" w:fill="auto"/>
          </w:tcPr>
          <w:p w14:paraId="2472C790" w14:textId="77777777" w:rsidR="004720A9" w:rsidRDefault="004720A9"/>
        </w:tc>
        <w:tc>
          <w:tcPr>
            <w:tcW w:w="3308" w:type="dxa"/>
            <w:shd w:val="clear" w:color="auto" w:fill="auto"/>
          </w:tcPr>
          <w:p w14:paraId="625EA60B" w14:textId="77777777" w:rsidR="004720A9" w:rsidRDefault="004720A9">
            <w:r>
              <w:t>Effect:</w:t>
            </w:r>
          </w:p>
          <w:p w14:paraId="6414DFD1" w14:textId="77777777" w:rsidR="004720A9" w:rsidRDefault="004720A9"/>
          <w:p w14:paraId="0FDB3D61" w14:textId="77777777" w:rsidR="004720A9" w:rsidRDefault="004720A9"/>
          <w:p w14:paraId="68CE6DA7" w14:textId="77777777" w:rsidR="004720A9" w:rsidRDefault="004720A9"/>
          <w:p w14:paraId="5251A171" w14:textId="77777777" w:rsidR="004720A9" w:rsidRDefault="004720A9"/>
          <w:p w14:paraId="20AB5CF8" w14:textId="77777777" w:rsidR="004720A9" w:rsidRDefault="004720A9"/>
          <w:p w14:paraId="691A65AA" w14:textId="77777777" w:rsidR="004720A9" w:rsidRDefault="004720A9"/>
          <w:p w14:paraId="34BB2737" w14:textId="77777777" w:rsidR="004720A9" w:rsidRDefault="004720A9"/>
          <w:p w14:paraId="0ADC3782" w14:textId="77777777" w:rsidR="004720A9" w:rsidRDefault="004720A9"/>
          <w:p w14:paraId="3D4A377D" w14:textId="77777777" w:rsidR="004720A9" w:rsidRDefault="004720A9"/>
          <w:p w14:paraId="633F9844" w14:textId="77777777" w:rsidR="004720A9" w:rsidRDefault="004720A9"/>
          <w:p w14:paraId="19C14B16" w14:textId="77777777" w:rsidR="004720A9" w:rsidRDefault="004720A9"/>
          <w:p w14:paraId="276A516D" w14:textId="77777777" w:rsidR="004720A9" w:rsidRDefault="004720A9"/>
          <w:p w14:paraId="34C2928C" w14:textId="77777777" w:rsidR="004720A9" w:rsidRDefault="004720A9"/>
          <w:p w14:paraId="277CD76F" w14:textId="77777777" w:rsidR="004720A9" w:rsidRDefault="004720A9"/>
          <w:p w14:paraId="7B61773E" w14:textId="77777777" w:rsidR="004720A9" w:rsidRDefault="004720A9"/>
          <w:p w14:paraId="65286F05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5B38096D" w14:textId="77777777" w:rsidR="004720A9" w:rsidRDefault="004720A9">
            <w:r>
              <w:t>Effect:</w:t>
            </w:r>
          </w:p>
          <w:p w14:paraId="0FCE890C" w14:textId="77777777" w:rsidR="004720A9" w:rsidRDefault="004720A9"/>
          <w:p w14:paraId="016C3ACD" w14:textId="77777777" w:rsidR="004720A9" w:rsidRDefault="004720A9"/>
          <w:p w14:paraId="301868BF" w14:textId="77777777" w:rsidR="004720A9" w:rsidRDefault="004720A9"/>
          <w:p w14:paraId="3377298D" w14:textId="77777777" w:rsidR="004720A9" w:rsidRDefault="004720A9"/>
          <w:p w14:paraId="7D81D41B" w14:textId="77777777" w:rsidR="004720A9" w:rsidRDefault="004720A9"/>
          <w:p w14:paraId="78B31C1C" w14:textId="77777777" w:rsidR="004720A9" w:rsidRDefault="004720A9"/>
          <w:p w14:paraId="0A4A4FFE" w14:textId="77777777" w:rsidR="004720A9" w:rsidRDefault="004720A9"/>
          <w:p w14:paraId="5FEB7373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66B8FB1C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6186566F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79AEC46D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40B27D36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1A7A64F3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647F7A11" w14:textId="77777777" w:rsidR="004720A9" w:rsidRDefault="004720A9">
            <w:pPr>
              <w:pBdr>
                <w:bottom w:val="single" w:sz="12" w:space="1" w:color="auto"/>
              </w:pBdr>
            </w:pPr>
            <w:bookmarkStart w:id="0" w:name="_GoBack"/>
            <w:bookmarkEnd w:id="0"/>
          </w:p>
          <w:p w14:paraId="097ADC6F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49674446" w14:textId="77777777" w:rsidR="004720A9" w:rsidRDefault="004720A9">
            <w:pPr>
              <w:pBdr>
                <w:bottom w:val="single" w:sz="12" w:space="1" w:color="auto"/>
              </w:pBdr>
            </w:pPr>
          </w:p>
          <w:p w14:paraId="19B302E1" w14:textId="77777777" w:rsidR="004720A9" w:rsidRDefault="004720A9">
            <w:r>
              <w:t>Effect:</w:t>
            </w:r>
          </w:p>
          <w:p w14:paraId="0382363A" w14:textId="77777777" w:rsidR="004720A9" w:rsidRDefault="004720A9"/>
          <w:p w14:paraId="3567034C" w14:textId="77777777" w:rsidR="004720A9" w:rsidRDefault="004720A9"/>
          <w:p w14:paraId="4BF6453D" w14:textId="77777777" w:rsidR="004720A9" w:rsidRDefault="004720A9"/>
          <w:p w14:paraId="41CB0BB4" w14:textId="77777777" w:rsidR="004720A9" w:rsidRDefault="004720A9"/>
          <w:p w14:paraId="258CCA5D" w14:textId="77777777" w:rsidR="004720A9" w:rsidRDefault="004720A9"/>
          <w:p w14:paraId="253C20B0" w14:textId="77777777" w:rsidR="004720A9" w:rsidRDefault="004720A9"/>
          <w:p w14:paraId="0EBEBDAF" w14:textId="77777777" w:rsidR="004720A9" w:rsidRDefault="004720A9"/>
          <w:p w14:paraId="467F8976" w14:textId="77777777" w:rsidR="004720A9" w:rsidRDefault="004720A9"/>
          <w:p w14:paraId="25C95820" w14:textId="77777777" w:rsidR="004720A9" w:rsidRDefault="004720A9"/>
        </w:tc>
      </w:tr>
    </w:tbl>
    <w:p w14:paraId="0287AFCB" w14:textId="77777777" w:rsidR="00A900DA" w:rsidRDefault="00A900DA" w:rsidP="004720A9"/>
    <w:sectPr w:rsidR="00A900DA" w:rsidSect="0004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A9"/>
    <w:rsid w:val="0004458C"/>
    <w:rsid w:val="000F0E7F"/>
    <w:rsid w:val="004720A9"/>
    <w:rsid w:val="00A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kathryn.taggart18@houghton.edu</dc:creator>
  <cp:keywords/>
  <dc:description/>
  <cp:lastModifiedBy>kathryn.taggart18@houghton.edu</cp:lastModifiedBy>
  <cp:revision>1</cp:revision>
  <cp:lastPrinted>2018-01-10T16:20:00Z</cp:lastPrinted>
  <dcterms:created xsi:type="dcterms:W3CDTF">2018-01-10T16:07:00Z</dcterms:created>
  <dcterms:modified xsi:type="dcterms:W3CDTF">2018-01-10T16:22:00Z</dcterms:modified>
</cp:coreProperties>
</file>