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C52B" w14:textId="77777777" w:rsidR="00DE2BCE" w:rsidRDefault="00DE2B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_________________________________ Date ___________________</w:t>
      </w:r>
    </w:p>
    <w:p w14:paraId="079AD725" w14:textId="77777777" w:rsidR="00DE2BCE" w:rsidRDefault="00DE2BCE">
      <w:pPr>
        <w:rPr>
          <w:rFonts w:ascii="Comic Sans MS" w:hAnsi="Comic Sans MS"/>
          <w:sz w:val="24"/>
          <w:szCs w:val="24"/>
        </w:rPr>
      </w:pPr>
    </w:p>
    <w:p w14:paraId="5A3C55B8" w14:textId="77777777" w:rsidR="00DE2BCE" w:rsidRDefault="00DE2BCE" w:rsidP="00DE2BCE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Life in the New England Colonies Scavenger Hunt</w:t>
      </w:r>
    </w:p>
    <w:p w14:paraId="57B16549" w14:textId="77777777" w:rsidR="00DE2BCE" w:rsidRDefault="00DE2BCE" w:rsidP="00DE2BCE">
      <w:pPr>
        <w:jc w:val="center"/>
        <w:rPr>
          <w:rFonts w:ascii="Berlin Sans FB" w:hAnsi="Berlin Sans FB"/>
          <w:sz w:val="24"/>
          <w:szCs w:val="24"/>
        </w:rPr>
      </w:pPr>
    </w:p>
    <w:p w14:paraId="4B877B82" w14:textId="2859F89B" w:rsidR="00DE2BCE" w:rsidRPr="00857D12" w:rsidRDefault="00DE2BCE" w:rsidP="00DE2B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Use pages 6 and 7 of your “13 Colonies” magazine to answer the questions in </w:t>
      </w:r>
      <w:r w:rsidRPr="00DE2BCE">
        <w:rPr>
          <w:rFonts w:ascii="Comic Sans MS" w:hAnsi="Comic Sans MS"/>
          <w:b/>
          <w:sz w:val="24"/>
          <w:szCs w:val="24"/>
          <w:u w:val="single"/>
        </w:rPr>
        <w:t>complete sentences</w:t>
      </w:r>
      <w:r>
        <w:rPr>
          <w:rFonts w:ascii="Comic Sans MS" w:hAnsi="Comic Sans MS"/>
          <w:sz w:val="24"/>
          <w:szCs w:val="24"/>
        </w:rPr>
        <w:t xml:space="preserve"> (unless it is fill in the blank or a list).</w:t>
      </w:r>
      <w:r w:rsidR="00857D12">
        <w:rPr>
          <w:rFonts w:ascii="Comic Sans MS" w:hAnsi="Comic Sans MS"/>
          <w:sz w:val="24"/>
          <w:szCs w:val="24"/>
        </w:rPr>
        <w:t xml:space="preserve"> </w:t>
      </w:r>
      <w:r w:rsidR="00857D12">
        <w:rPr>
          <w:rFonts w:ascii="Comic Sans MS" w:hAnsi="Comic Sans MS"/>
          <w:b/>
          <w:sz w:val="24"/>
          <w:szCs w:val="24"/>
          <w:u w:val="single"/>
        </w:rPr>
        <w:t>Please highlight where you find the answers in your magazine.</w:t>
      </w:r>
      <w:bookmarkStart w:id="0" w:name="_GoBack"/>
      <w:bookmarkEnd w:id="0"/>
    </w:p>
    <w:p w14:paraId="279A09D6" w14:textId="77777777" w:rsidR="00DE2BCE" w:rsidRDefault="00DE2BCE" w:rsidP="00DE2BCE">
      <w:pPr>
        <w:rPr>
          <w:rFonts w:ascii="Comic Sans MS" w:hAnsi="Comic Sans MS"/>
          <w:sz w:val="24"/>
          <w:szCs w:val="24"/>
        </w:rPr>
      </w:pPr>
    </w:p>
    <w:p w14:paraId="5B7827E3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Fill in the blank:</w:t>
      </w:r>
    </w:p>
    <w:p w14:paraId="2B9F24CE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England colonists felt _______________ was their sacred duty.</w:t>
      </w:r>
    </w:p>
    <w:p w14:paraId="1353B78C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What four farm jobs did colonists do?</w:t>
      </w:r>
    </w:p>
    <w:p w14:paraId="0DB53EFE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1) ______________________________</w:t>
      </w:r>
    </w:p>
    <w:p w14:paraId="7D3E5489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2) ______________________________</w:t>
      </w:r>
    </w:p>
    <w:p w14:paraId="5B3E09CC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3) ______________________________</w:t>
      </w:r>
    </w:p>
    <w:p w14:paraId="760AC507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4) ______________________________</w:t>
      </w:r>
    </w:p>
    <w:p w14:paraId="1635894B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What were the five jobs that women mainly did?</w:t>
      </w:r>
    </w:p>
    <w:p w14:paraId="1EE0BD84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1) ______________________________</w:t>
      </w:r>
    </w:p>
    <w:p w14:paraId="2ED33E6E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2) ______________________________</w:t>
      </w:r>
    </w:p>
    <w:p w14:paraId="790ED4C1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3) ______________________________</w:t>
      </w:r>
    </w:p>
    <w:p w14:paraId="4904E54D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4) ______________________________</w:t>
      </w:r>
    </w:p>
    <w:p w14:paraId="5BDD981B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What were three industries that were important to New England?</w:t>
      </w:r>
    </w:p>
    <w:p w14:paraId="5F213B8B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18F62761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36516C96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What did Puritans believe everyone should know how to do?</w:t>
      </w:r>
    </w:p>
    <w:p w14:paraId="6CBF80BE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09BAF974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6. What were boys and girls both taught how to do?</w:t>
      </w:r>
    </w:p>
    <w:p w14:paraId="65009781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62C10AD3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What did boys and girls both learn how to do at home?</w:t>
      </w:r>
    </w:p>
    <w:p w14:paraId="22C92E20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1AFB4391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What three things did girls learn how to do at home?</w:t>
      </w:r>
    </w:p>
    <w:p w14:paraId="345BBF29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3EC14530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17880C3F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What was the pattern called in which merchant ships traveled back and forth across the Atlantic Ocean?</w:t>
      </w:r>
    </w:p>
    <w:p w14:paraId="594A7D24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19AFA705" w14:textId="77777777" w:rsid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Who was put on ships in Africa and sent to North America and the West Indies?</w:t>
      </w:r>
    </w:p>
    <w:p w14:paraId="02A73599" w14:textId="77777777" w:rsidR="00DE2BCE" w:rsidRPr="00DE2BCE" w:rsidRDefault="00DE2BCE" w:rsidP="00E8127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sectPr w:rsidR="00DE2BCE" w:rsidRPr="00DE2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CE"/>
    <w:rsid w:val="00857D12"/>
    <w:rsid w:val="00DE2BCE"/>
    <w:rsid w:val="00E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8DB1"/>
  <w15:chartTrackingRefBased/>
  <w15:docId w15:val="{8677A346-C6ED-40FE-9E55-C4598CA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cp:lastPrinted>2019-10-17T09:09:00Z</cp:lastPrinted>
  <dcterms:created xsi:type="dcterms:W3CDTF">2019-10-17T08:58:00Z</dcterms:created>
  <dcterms:modified xsi:type="dcterms:W3CDTF">2019-10-17T09:11:00Z</dcterms:modified>
</cp:coreProperties>
</file>