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8E4" w:rsidRDefault="006378AA" w:rsidP="006378A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378AA">
        <w:rPr>
          <w:rFonts w:ascii="Times New Roman" w:hAnsi="Times New Roman" w:cs="Times New Roman"/>
          <w:sz w:val="28"/>
          <w:szCs w:val="28"/>
        </w:rPr>
        <w:t>Names of group mem</w:t>
      </w:r>
      <w:r>
        <w:rPr>
          <w:rFonts w:ascii="Times New Roman" w:hAnsi="Times New Roman" w:cs="Times New Roman"/>
          <w:sz w:val="28"/>
          <w:szCs w:val="28"/>
        </w:rPr>
        <w:t>bers: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</w:t>
      </w:r>
      <w:r w:rsidRPr="006378AA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378AA" w:rsidRPr="006378AA" w:rsidRDefault="006378AA" w:rsidP="006378A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Lesson Number:____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Date:_________</w:t>
      </w:r>
    </w:p>
    <w:p w:rsidR="006378AA" w:rsidRPr="006378AA" w:rsidRDefault="006378AA" w:rsidP="006378AA">
      <w:pPr>
        <w:spacing w:line="276" w:lineRule="auto"/>
        <w:jc w:val="center"/>
        <w:rPr>
          <w:rFonts w:ascii="Times New Roman" w:hAnsi="Times New Roman" w:cs="Times New Roman"/>
          <w:sz w:val="32"/>
          <w:szCs w:val="28"/>
          <w:u w:val="single"/>
        </w:rPr>
      </w:pPr>
      <w:r w:rsidRPr="006378AA">
        <w:rPr>
          <w:rFonts w:ascii="Times New Roman" w:hAnsi="Times New Roman" w:cs="Times New Roman"/>
          <w:sz w:val="32"/>
          <w:szCs w:val="28"/>
          <w:u w:val="single"/>
        </w:rPr>
        <w:t>Age of Exploration Reading Guide</w:t>
      </w:r>
    </w:p>
    <w:p w:rsidR="006378AA" w:rsidRPr="006378AA" w:rsidRDefault="006378AA" w:rsidP="006378A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378AA">
        <w:rPr>
          <w:rFonts w:ascii="Times New Roman" w:hAnsi="Times New Roman" w:cs="Times New Roman"/>
          <w:sz w:val="28"/>
          <w:szCs w:val="28"/>
        </w:rPr>
        <w:t xml:space="preserve">Our BIG Questions: </w:t>
      </w:r>
    </w:p>
    <w:p w:rsidR="006378AA" w:rsidRPr="006378AA" w:rsidRDefault="006378AA" w:rsidP="006378AA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378AA">
        <w:rPr>
          <w:rFonts w:ascii="Times New Roman" w:hAnsi="Times New Roman" w:cs="Times New Roman"/>
          <w:sz w:val="28"/>
          <w:szCs w:val="28"/>
        </w:rPr>
        <w:t xml:space="preserve">Why did Europeans begin to explore different areas of the world? </w:t>
      </w:r>
    </w:p>
    <w:p w:rsidR="006378AA" w:rsidRPr="006378AA" w:rsidRDefault="006378AA" w:rsidP="006378AA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378AA">
        <w:rPr>
          <w:rFonts w:ascii="Times New Roman" w:hAnsi="Times New Roman" w:cs="Times New Roman"/>
          <w:sz w:val="28"/>
          <w:szCs w:val="28"/>
        </w:rPr>
        <w:t xml:space="preserve">What explorers led key expeditions and what routes did they follow? </w:t>
      </w:r>
    </w:p>
    <w:p w:rsidR="006378AA" w:rsidRPr="006378AA" w:rsidRDefault="006378AA" w:rsidP="006378AA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378AA">
        <w:rPr>
          <w:rFonts w:ascii="Times New Roman" w:hAnsi="Times New Roman" w:cs="Times New Roman"/>
          <w:sz w:val="28"/>
          <w:szCs w:val="28"/>
        </w:rPr>
        <w:t>How did European explorations change the lives of Native Americans?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6378AA" w:rsidRPr="006378AA" w:rsidTr="006378AA">
        <w:tc>
          <w:tcPr>
            <w:tcW w:w="2155" w:type="dxa"/>
          </w:tcPr>
          <w:p w:rsidR="006378AA" w:rsidRPr="006378AA" w:rsidRDefault="006378AA" w:rsidP="006378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8AA">
              <w:rPr>
                <w:rFonts w:ascii="Times New Roman" w:hAnsi="Times New Roman" w:cs="Times New Roman"/>
                <w:sz w:val="24"/>
                <w:szCs w:val="28"/>
              </w:rPr>
              <w:t xml:space="preserve">Section Heading or Text Feature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(include page number)</w:t>
            </w:r>
          </w:p>
        </w:tc>
        <w:tc>
          <w:tcPr>
            <w:tcW w:w="7195" w:type="dxa"/>
            <w:vAlign w:val="center"/>
          </w:tcPr>
          <w:p w:rsidR="006378AA" w:rsidRPr="006378AA" w:rsidRDefault="006378AA" w:rsidP="006378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How does</w:t>
            </w:r>
            <w:r w:rsidRPr="006378AA">
              <w:rPr>
                <w:rFonts w:ascii="Times New Roman" w:hAnsi="Times New Roman" w:cs="Times New Roman"/>
                <w:sz w:val="32"/>
                <w:szCs w:val="28"/>
              </w:rPr>
              <w:t xml:space="preserve"> this section help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us</w:t>
            </w:r>
            <w:r w:rsidRPr="006378AA">
              <w:rPr>
                <w:rFonts w:ascii="Times New Roman" w:hAnsi="Times New Roman" w:cs="Times New Roman"/>
                <w:sz w:val="32"/>
                <w:szCs w:val="28"/>
              </w:rPr>
              <w:t xml:space="preserve"> answer a BIG Question?</w:t>
            </w:r>
          </w:p>
        </w:tc>
      </w:tr>
      <w:tr w:rsidR="006378AA" w:rsidRPr="006378AA" w:rsidTr="006378AA">
        <w:tc>
          <w:tcPr>
            <w:tcW w:w="2155" w:type="dxa"/>
          </w:tcPr>
          <w:p w:rsidR="006378AA" w:rsidRPr="006378AA" w:rsidRDefault="006378AA" w:rsidP="006378A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6378AA" w:rsidRDefault="006378AA" w:rsidP="006378A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This section informs</w:t>
            </w:r>
            <w:r w:rsidRPr="006378AA">
              <w:rPr>
                <w:rFonts w:ascii="Times New Roman" w:hAnsi="Times New Roman" w:cs="Times New Roman"/>
                <w:sz w:val="28"/>
                <w:szCs w:val="28"/>
              </w:rPr>
              <w:t xml:space="preserve"> us that…</w:t>
            </w:r>
            <w:r w:rsidR="00D37C97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D37C97" w:rsidRDefault="00D37C97" w:rsidP="006378A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C97" w:rsidRDefault="00D37C97" w:rsidP="006378A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</w:p>
          <w:p w:rsidR="00D37C97" w:rsidRDefault="00D37C97" w:rsidP="006378A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C97" w:rsidRPr="006378AA" w:rsidRDefault="00D37C97" w:rsidP="00D37C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</w:p>
          <w:p w:rsidR="00D37C97" w:rsidRDefault="00D37C97" w:rsidP="006378A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C97" w:rsidRPr="006378AA" w:rsidRDefault="00D37C97" w:rsidP="00D37C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</w:p>
          <w:p w:rsidR="006378AA" w:rsidRPr="006378AA" w:rsidRDefault="006378AA" w:rsidP="00D37C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8AA" w:rsidRPr="006378AA" w:rsidTr="006378AA">
        <w:tc>
          <w:tcPr>
            <w:tcW w:w="2155" w:type="dxa"/>
          </w:tcPr>
          <w:p w:rsidR="006378AA" w:rsidRPr="006378AA" w:rsidRDefault="006378AA" w:rsidP="006378A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D37C97" w:rsidRDefault="006378AA" w:rsidP="00D37C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8AA">
              <w:rPr>
                <w:rFonts w:ascii="Times New Roman" w:hAnsi="Times New Roman" w:cs="Times New Roman"/>
                <w:sz w:val="28"/>
                <w:szCs w:val="28"/>
              </w:rPr>
              <w:t xml:space="preserve">This section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informs</w:t>
            </w:r>
            <w:r w:rsidRPr="006378AA">
              <w:rPr>
                <w:rFonts w:ascii="Times New Roman" w:hAnsi="Times New Roman" w:cs="Times New Roman"/>
                <w:sz w:val="28"/>
                <w:szCs w:val="28"/>
              </w:rPr>
              <w:t xml:space="preserve"> us that…</w:t>
            </w:r>
            <w:r w:rsidR="00D37C97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D37C97" w:rsidRDefault="00D37C97" w:rsidP="00D37C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C97" w:rsidRDefault="00D37C97" w:rsidP="00D37C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</w:p>
          <w:p w:rsidR="00D37C97" w:rsidRDefault="00D37C97" w:rsidP="00D37C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C97" w:rsidRPr="006378AA" w:rsidRDefault="00D37C97" w:rsidP="00D37C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</w:p>
          <w:p w:rsidR="00D37C97" w:rsidRDefault="00D37C97" w:rsidP="00D37C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C97" w:rsidRPr="006378AA" w:rsidRDefault="00D37C97" w:rsidP="00D37C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</w:p>
          <w:p w:rsidR="006378AA" w:rsidRPr="006378AA" w:rsidRDefault="006378AA" w:rsidP="006378A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8AA" w:rsidRPr="006378AA" w:rsidTr="006378AA">
        <w:tc>
          <w:tcPr>
            <w:tcW w:w="2155" w:type="dxa"/>
          </w:tcPr>
          <w:p w:rsidR="006378AA" w:rsidRPr="006378AA" w:rsidRDefault="006378AA" w:rsidP="006378A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D37C97" w:rsidRDefault="006378AA" w:rsidP="00D37C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8AA">
              <w:rPr>
                <w:rFonts w:ascii="Times New Roman" w:hAnsi="Times New Roman" w:cs="Times New Roman"/>
                <w:sz w:val="28"/>
                <w:szCs w:val="28"/>
              </w:rPr>
              <w:t xml:space="preserve">This section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informs</w:t>
            </w:r>
            <w:r w:rsidRPr="006378AA">
              <w:rPr>
                <w:rFonts w:ascii="Times New Roman" w:hAnsi="Times New Roman" w:cs="Times New Roman"/>
                <w:sz w:val="28"/>
                <w:szCs w:val="28"/>
              </w:rPr>
              <w:t xml:space="preserve"> us that…</w:t>
            </w:r>
            <w:r w:rsidR="00D37C97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D37C97" w:rsidRDefault="00D37C97" w:rsidP="00D37C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C97" w:rsidRDefault="00D37C97" w:rsidP="00D37C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</w:p>
          <w:p w:rsidR="00D37C97" w:rsidRDefault="00D37C97" w:rsidP="00D37C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C97" w:rsidRPr="006378AA" w:rsidRDefault="00D37C97" w:rsidP="00D37C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</w:p>
          <w:p w:rsidR="00D37C97" w:rsidRDefault="00D37C97" w:rsidP="00D37C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8AA" w:rsidRPr="006378AA" w:rsidRDefault="00D37C97" w:rsidP="006378A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</w:p>
        </w:tc>
      </w:tr>
      <w:tr w:rsidR="006378AA" w:rsidRPr="006378AA" w:rsidTr="006378AA">
        <w:tc>
          <w:tcPr>
            <w:tcW w:w="2155" w:type="dxa"/>
          </w:tcPr>
          <w:p w:rsidR="006378AA" w:rsidRPr="006378AA" w:rsidRDefault="006378AA" w:rsidP="006378A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D37C97" w:rsidRDefault="006378AA" w:rsidP="00D37C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8AA">
              <w:rPr>
                <w:rFonts w:ascii="Times New Roman" w:hAnsi="Times New Roman" w:cs="Times New Roman"/>
                <w:sz w:val="28"/>
                <w:szCs w:val="28"/>
              </w:rPr>
              <w:t xml:space="preserve">This section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informs</w:t>
            </w:r>
            <w:r w:rsidRPr="006378AA">
              <w:rPr>
                <w:rFonts w:ascii="Times New Roman" w:hAnsi="Times New Roman" w:cs="Times New Roman"/>
                <w:sz w:val="28"/>
                <w:szCs w:val="28"/>
              </w:rPr>
              <w:t xml:space="preserve"> us that…</w:t>
            </w:r>
            <w:r w:rsidR="00D37C97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D37C97" w:rsidRDefault="00D37C97" w:rsidP="00D37C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C97" w:rsidRDefault="00D37C97" w:rsidP="00D37C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</w:p>
          <w:p w:rsidR="00D37C97" w:rsidRDefault="00D37C97" w:rsidP="00D37C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C97" w:rsidRPr="006378AA" w:rsidRDefault="00D37C97" w:rsidP="00D37C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</w:p>
          <w:p w:rsidR="00D37C97" w:rsidRDefault="00D37C97" w:rsidP="00D37C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C97" w:rsidRPr="006378AA" w:rsidRDefault="00D37C97" w:rsidP="00D37C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</w:p>
          <w:p w:rsidR="006378AA" w:rsidRPr="006378AA" w:rsidRDefault="006378AA" w:rsidP="006378A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8AA" w:rsidRPr="006378AA" w:rsidTr="006378AA">
        <w:tc>
          <w:tcPr>
            <w:tcW w:w="2155" w:type="dxa"/>
          </w:tcPr>
          <w:p w:rsidR="006378AA" w:rsidRPr="006378AA" w:rsidRDefault="006378AA" w:rsidP="006378A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D37C97" w:rsidRDefault="006378AA" w:rsidP="00D37C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8AA">
              <w:rPr>
                <w:rFonts w:ascii="Times New Roman" w:hAnsi="Times New Roman" w:cs="Times New Roman"/>
                <w:sz w:val="28"/>
                <w:szCs w:val="28"/>
              </w:rPr>
              <w:t xml:space="preserve">This section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informs</w:t>
            </w:r>
            <w:r w:rsidRPr="006378AA">
              <w:rPr>
                <w:rFonts w:ascii="Times New Roman" w:hAnsi="Times New Roman" w:cs="Times New Roman"/>
                <w:sz w:val="28"/>
                <w:szCs w:val="28"/>
              </w:rPr>
              <w:t xml:space="preserve"> us that…</w:t>
            </w:r>
            <w:r w:rsidR="00D37C97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D37C97" w:rsidRDefault="00D37C97" w:rsidP="00D37C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C97" w:rsidRDefault="00D37C97" w:rsidP="00D37C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</w:p>
          <w:p w:rsidR="00D37C97" w:rsidRDefault="00D37C97" w:rsidP="00D37C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C97" w:rsidRPr="006378AA" w:rsidRDefault="00D37C97" w:rsidP="00D37C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</w:p>
          <w:p w:rsidR="00D37C97" w:rsidRDefault="00D37C97" w:rsidP="00D37C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C97" w:rsidRPr="006378AA" w:rsidRDefault="00D37C97" w:rsidP="00D37C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</w:p>
          <w:p w:rsidR="006378AA" w:rsidRPr="006378AA" w:rsidRDefault="006378AA" w:rsidP="006378A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8AA" w:rsidRPr="006378AA" w:rsidTr="006378AA">
        <w:tc>
          <w:tcPr>
            <w:tcW w:w="2155" w:type="dxa"/>
          </w:tcPr>
          <w:p w:rsidR="006378AA" w:rsidRPr="006378AA" w:rsidRDefault="006378AA" w:rsidP="006378A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D37C97" w:rsidRDefault="006378AA" w:rsidP="00D37C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8AA">
              <w:rPr>
                <w:rFonts w:ascii="Times New Roman" w:hAnsi="Times New Roman" w:cs="Times New Roman"/>
                <w:sz w:val="28"/>
                <w:szCs w:val="28"/>
              </w:rPr>
              <w:t xml:space="preserve">This section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informs</w:t>
            </w:r>
            <w:r w:rsidRPr="006378AA">
              <w:rPr>
                <w:rFonts w:ascii="Times New Roman" w:hAnsi="Times New Roman" w:cs="Times New Roman"/>
                <w:sz w:val="28"/>
                <w:szCs w:val="28"/>
              </w:rPr>
              <w:t xml:space="preserve"> us that…</w:t>
            </w:r>
            <w:r w:rsidR="00D37C97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D37C97" w:rsidRDefault="00D37C97" w:rsidP="00D37C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C97" w:rsidRDefault="00D37C97" w:rsidP="00D37C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</w:p>
          <w:p w:rsidR="00D37C97" w:rsidRDefault="00D37C97" w:rsidP="00D37C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C97" w:rsidRPr="006378AA" w:rsidRDefault="00D37C97" w:rsidP="00D37C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</w:p>
          <w:p w:rsidR="00D37C97" w:rsidRDefault="00D37C97" w:rsidP="00D37C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C97" w:rsidRPr="006378AA" w:rsidRDefault="00D37C97" w:rsidP="00D37C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</w:p>
          <w:p w:rsidR="006378AA" w:rsidRPr="006378AA" w:rsidRDefault="006378AA" w:rsidP="006378A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8AA" w:rsidRPr="006378AA" w:rsidTr="006378AA">
        <w:tc>
          <w:tcPr>
            <w:tcW w:w="2155" w:type="dxa"/>
          </w:tcPr>
          <w:p w:rsidR="006378AA" w:rsidRPr="006378AA" w:rsidRDefault="006378AA" w:rsidP="006378A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6378AA" w:rsidRDefault="006378AA" w:rsidP="006378A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8AA">
              <w:rPr>
                <w:rFonts w:ascii="Times New Roman" w:hAnsi="Times New Roman" w:cs="Times New Roman"/>
                <w:sz w:val="28"/>
                <w:szCs w:val="28"/>
              </w:rPr>
              <w:t xml:space="preserve">This section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informs</w:t>
            </w:r>
            <w:r w:rsidRPr="006378AA">
              <w:rPr>
                <w:rFonts w:ascii="Times New Roman" w:hAnsi="Times New Roman" w:cs="Times New Roman"/>
                <w:sz w:val="28"/>
                <w:szCs w:val="28"/>
              </w:rPr>
              <w:t xml:space="preserve"> us that…</w:t>
            </w:r>
          </w:p>
          <w:p w:rsidR="00D37C97" w:rsidRDefault="00D37C97" w:rsidP="00D37C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D37C97" w:rsidRDefault="00D37C97" w:rsidP="00D37C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C97" w:rsidRDefault="00D37C97" w:rsidP="00D37C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</w:p>
          <w:p w:rsidR="00D37C97" w:rsidRDefault="00D37C97" w:rsidP="00D37C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C97" w:rsidRPr="006378AA" w:rsidRDefault="00D37C97" w:rsidP="00D37C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</w:p>
          <w:p w:rsidR="00D37C97" w:rsidRDefault="00D37C97" w:rsidP="00D37C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C97" w:rsidRPr="006378AA" w:rsidRDefault="00D37C97" w:rsidP="00D37C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</w:p>
          <w:p w:rsidR="006378AA" w:rsidRDefault="006378AA" w:rsidP="006378A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B3E" w:rsidRDefault="00D37C97" w:rsidP="006378A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________________________________________________</w:t>
            </w:r>
          </w:p>
          <w:p w:rsidR="00D37C97" w:rsidRDefault="00D37C97" w:rsidP="006378A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C97" w:rsidRPr="006378AA" w:rsidRDefault="00D37C97" w:rsidP="006378A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</w:p>
        </w:tc>
      </w:tr>
      <w:tr w:rsidR="006378AA" w:rsidRPr="006378AA" w:rsidTr="006378AA">
        <w:tc>
          <w:tcPr>
            <w:tcW w:w="2155" w:type="dxa"/>
          </w:tcPr>
          <w:p w:rsidR="006378AA" w:rsidRPr="006378AA" w:rsidRDefault="006378AA" w:rsidP="006378A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D37C97" w:rsidRDefault="006378AA" w:rsidP="00D37C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8AA">
              <w:rPr>
                <w:rFonts w:ascii="Times New Roman" w:hAnsi="Times New Roman" w:cs="Times New Roman"/>
                <w:sz w:val="28"/>
                <w:szCs w:val="28"/>
              </w:rPr>
              <w:t xml:space="preserve">This section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informs</w:t>
            </w:r>
            <w:r w:rsidRPr="006378AA">
              <w:rPr>
                <w:rFonts w:ascii="Times New Roman" w:hAnsi="Times New Roman" w:cs="Times New Roman"/>
                <w:sz w:val="28"/>
                <w:szCs w:val="28"/>
              </w:rPr>
              <w:t xml:space="preserve"> us that…</w:t>
            </w:r>
            <w:r w:rsidR="00D37C97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D37C97" w:rsidRDefault="00D37C97" w:rsidP="00D37C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C97" w:rsidRDefault="00D37C97" w:rsidP="00D37C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</w:p>
          <w:p w:rsidR="00D37C97" w:rsidRDefault="00D37C97" w:rsidP="00D37C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C97" w:rsidRPr="006378AA" w:rsidRDefault="00D37C97" w:rsidP="00D37C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</w:p>
          <w:p w:rsidR="00D37C97" w:rsidRDefault="00D37C97" w:rsidP="00D37C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C97" w:rsidRPr="006378AA" w:rsidRDefault="00D37C97" w:rsidP="00D37C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</w:p>
          <w:p w:rsidR="006378AA" w:rsidRPr="006378AA" w:rsidRDefault="006378AA" w:rsidP="006378A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8AA" w:rsidRPr="006378AA" w:rsidTr="006378AA">
        <w:tc>
          <w:tcPr>
            <w:tcW w:w="2155" w:type="dxa"/>
          </w:tcPr>
          <w:p w:rsidR="006378AA" w:rsidRPr="006378AA" w:rsidRDefault="006378AA" w:rsidP="006378A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D37C97" w:rsidRDefault="006378AA" w:rsidP="00D37C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8AA">
              <w:rPr>
                <w:rFonts w:ascii="Times New Roman" w:hAnsi="Times New Roman" w:cs="Times New Roman"/>
                <w:sz w:val="28"/>
                <w:szCs w:val="28"/>
              </w:rPr>
              <w:t xml:space="preserve">This section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informs</w:t>
            </w:r>
            <w:r w:rsidRPr="006378AA">
              <w:rPr>
                <w:rFonts w:ascii="Times New Roman" w:hAnsi="Times New Roman" w:cs="Times New Roman"/>
                <w:sz w:val="28"/>
                <w:szCs w:val="28"/>
              </w:rPr>
              <w:t xml:space="preserve"> us that…</w:t>
            </w:r>
            <w:r w:rsidR="00D37C97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D37C97" w:rsidRDefault="00D37C97" w:rsidP="00D37C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C97" w:rsidRDefault="00D37C97" w:rsidP="00D37C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</w:p>
          <w:p w:rsidR="00D37C97" w:rsidRDefault="00D37C97" w:rsidP="00D37C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C97" w:rsidRPr="006378AA" w:rsidRDefault="00D37C97" w:rsidP="00D37C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</w:p>
          <w:p w:rsidR="00D37C97" w:rsidRDefault="00D37C97" w:rsidP="00D37C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C97" w:rsidRPr="006378AA" w:rsidRDefault="00D37C97" w:rsidP="00D37C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</w:p>
          <w:p w:rsidR="006378AA" w:rsidRPr="006378AA" w:rsidRDefault="006378AA" w:rsidP="006378A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8AA" w:rsidRPr="006378AA" w:rsidTr="006378AA">
        <w:tc>
          <w:tcPr>
            <w:tcW w:w="2155" w:type="dxa"/>
          </w:tcPr>
          <w:p w:rsidR="006378AA" w:rsidRPr="006378AA" w:rsidRDefault="006378AA" w:rsidP="006378A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D37C97" w:rsidRDefault="006378AA" w:rsidP="00D37C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8AA">
              <w:rPr>
                <w:rFonts w:ascii="Times New Roman" w:hAnsi="Times New Roman" w:cs="Times New Roman"/>
                <w:sz w:val="28"/>
                <w:szCs w:val="28"/>
              </w:rPr>
              <w:t xml:space="preserve">This section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informs</w:t>
            </w:r>
            <w:r w:rsidRPr="006378AA">
              <w:rPr>
                <w:rFonts w:ascii="Times New Roman" w:hAnsi="Times New Roman" w:cs="Times New Roman"/>
                <w:sz w:val="28"/>
                <w:szCs w:val="28"/>
              </w:rPr>
              <w:t xml:space="preserve"> us that…</w:t>
            </w:r>
            <w:r w:rsidR="00D37C97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D37C97" w:rsidRDefault="00D37C97" w:rsidP="00D37C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C97" w:rsidRDefault="00D37C97" w:rsidP="00D37C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</w:p>
          <w:p w:rsidR="00D37C97" w:rsidRDefault="00D37C97" w:rsidP="00D37C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C97" w:rsidRPr="006378AA" w:rsidRDefault="00D37C97" w:rsidP="00D37C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</w:p>
          <w:p w:rsidR="00D37C97" w:rsidRDefault="00D37C97" w:rsidP="00D37C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C97" w:rsidRPr="006378AA" w:rsidRDefault="00D37C97" w:rsidP="00D37C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</w:p>
          <w:p w:rsidR="006378AA" w:rsidRPr="006378AA" w:rsidRDefault="006378AA" w:rsidP="006378A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8AA" w:rsidRPr="006378AA" w:rsidTr="006378AA">
        <w:tc>
          <w:tcPr>
            <w:tcW w:w="2155" w:type="dxa"/>
          </w:tcPr>
          <w:p w:rsidR="006378AA" w:rsidRPr="006378AA" w:rsidRDefault="006378AA" w:rsidP="006378A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D37C97" w:rsidRDefault="006378AA" w:rsidP="00D37C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8AA">
              <w:rPr>
                <w:rFonts w:ascii="Times New Roman" w:hAnsi="Times New Roman" w:cs="Times New Roman"/>
                <w:sz w:val="28"/>
                <w:szCs w:val="28"/>
              </w:rPr>
              <w:t xml:space="preserve">This section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informs</w:t>
            </w:r>
            <w:r w:rsidRPr="006378AA">
              <w:rPr>
                <w:rFonts w:ascii="Times New Roman" w:hAnsi="Times New Roman" w:cs="Times New Roman"/>
                <w:sz w:val="28"/>
                <w:szCs w:val="28"/>
              </w:rPr>
              <w:t xml:space="preserve"> us that…</w:t>
            </w:r>
            <w:r w:rsidR="00D37C97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D37C97" w:rsidRDefault="00D37C97" w:rsidP="00D37C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C97" w:rsidRDefault="00D37C97" w:rsidP="00D37C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</w:p>
          <w:p w:rsidR="00D37C97" w:rsidRDefault="00D37C97" w:rsidP="00D37C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C97" w:rsidRPr="006378AA" w:rsidRDefault="00D37C97" w:rsidP="00D37C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</w:p>
          <w:p w:rsidR="00D37C97" w:rsidRDefault="00D37C97" w:rsidP="00D37C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C97" w:rsidRPr="006378AA" w:rsidRDefault="00D37C97" w:rsidP="00D37C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</w:p>
          <w:p w:rsidR="006378AA" w:rsidRDefault="006378AA" w:rsidP="006378A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C97" w:rsidRPr="006378AA" w:rsidRDefault="00D37C97" w:rsidP="006378A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78AA" w:rsidRPr="006378AA" w:rsidRDefault="006378AA" w:rsidP="006378A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378AA" w:rsidRPr="006378AA" w:rsidSect="00232370">
      <w:pgSz w:w="12240" w:h="15840"/>
      <w:pgMar w:top="117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22655"/>
    <w:multiLevelType w:val="hybridMultilevel"/>
    <w:tmpl w:val="97340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8AA"/>
    <w:rsid w:val="001736D2"/>
    <w:rsid w:val="00232370"/>
    <w:rsid w:val="006378AA"/>
    <w:rsid w:val="00955B3E"/>
    <w:rsid w:val="00B20016"/>
    <w:rsid w:val="00C46EE0"/>
    <w:rsid w:val="00C908E4"/>
    <w:rsid w:val="00D37C97"/>
    <w:rsid w:val="00DF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7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78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7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7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3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429</Words>
  <Characters>2451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Gay</dc:creator>
  <cp:keywords/>
  <dc:description/>
  <cp:lastModifiedBy>default</cp:lastModifiedBy>
  <cp:revision>2</cp:revision>
  <dcterms:created xsi:type="dcterms:W3CDTF">2015-10-20T14:40:00Z</dcterms:created>
  <dcterms:modified xsi:type="dcterms:W3CDTF">2015-10-20T14:40:00Z</dcterms:modified>
</cp:coreProperties>
</file>