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1BD1B" w14:textId="77777777" w:rsidR="00C17DFE" w:rsidRDefault="00CB0552">
      <w:r>
        <w:t>Name</w:t>
      </w:r>
      <w:proofErr w:type="gramStart"/>
      <w:r>
        <w:t>:_</w:t>
      </w:r>
      <w:proofErr w:type="gramEnd"/>
      <w:r>
        <w:t>__________________________________________________________________ Number:___________</w:t>
      </w:r>
    </w:p>
    <w:p w14:paraId="0B807A32" w14:textId="77777777" w:rsidR="00CB0552" w:rsidRDefault="00CB0552"/>
    <w:p w14:paraId="5ADC8B48" w14:textId="77777777" w:rsidR="00CB0552" w:rsidRDefault="00CB0552" w:rsidP="00CB0552">
      <w:pPr>
        <w:jc w:val="center"/>
        <w:rPr>
          <w:b/>
        </w:rPr>
      </w:pPr>
      <w:r w:rsidRPr="00CB0552">
        <w:rPr>
          <w:b/>
        </w:rPr>
        <w:t>Practice Test</w:t>
      </w:r>
    </w:p>
    <w:p w14:paraId="59D82F0F" w14:textId="77777777" w:rsidR="00CB0552" w:rsidRDefault="00CB0552" w:rsidP="00CB0552"/>
    <w:p w14:paraId="55922D7C" w14:textId="77777777" w:rsidR="00CB0552" w:rsidRPr="0097122D" w:rsidRDefault="00CB0552" w:rsidP="00CB0552">
      <w:pPr>
        <w:rPr>
          <w:b/>
        </w:rPr>
      </w:pPr>
      <w:r w:rsidRPr="0097122D">
        <w:rPr>
          <w:b/>
        </w:rPr>
        <w:t xml:space="preserve">Define the following words. </w:t>
      </w:r>
    </w:p>
    <w:p w14:paraId="63E7E27C" w14:textId="77777777" w:rsidR="00CB0552" w:rsidRDefault="00CB0552" w:rsidP="00CB0552"/>
    <w:p w14:paraId="51E8933A" w14:textId="77777777" w:rsidR="00CB0552" w:rsidRDefault="00CB0552" w:rsidP="00CB0552">
      <w:pPr>
        <w:pStyle w:val="ListParagraph"/>
        <w:numPr>
          <w:ilvl w:val="0"/>
          <w:numId w:val="1"/>
        </w:numPr>
      </w:pPr>
      <w:r>
        <w:t xml:space="preserve">Technology: </w:t>
      </w:r>
    </w:p>
    <w:p w14:paraId="6264EC4A" w14:textId="77777777" w:rsidR="00CB0552" w:rsidRDefault="00CB0552" w:rsidP="00CB0552"/>
    <w:p w14:paraId="54C9B304" w14:textId="77777777" w:rsidR="00CB0552" w:rsidRDefault="00CB0552" w:rsidP="00CB0552"/>
    <w:p w14:paraId="58E57C04" w14:textId="77777777" w:rsidR="00CB0552" w:rsidRDefault="00CB0552" w:rsidP="00CB0552"/>
    <w:p w14:paraId="76D37DF1" w14:textId="77777777" w:rsidR="00CB0552" w:rsidRDefault="00CB0552" w:rsidP="00CB0552"/>
    <w:p w14:paraId="2A93743F" w14:textId="77777777" w:rsidR="00CB0552" w:rsidRDefault="00CB0552" w:rsidP="00CB0552"/>
    <w:p w14:paraId="75DF6BBA" w14:textId="77777777" w:rsidR="00CB0552" w:rsidRDefault="00CB0552" w:rsidP="00CB0552"/>
    <w:p w14:paraId="1734AC6B" w14:textId="77777777" w:rsidR="00CB0552" w:rsidRDefault="00CB0552" w:rsidP="00CB0552"/>
    <w:p w14:paraId="5AC7436F" w14:textId="77777777" w:rsidR="00CB0552" w:rsidRDefault="00CB0552" w:rsidP="00CB0552"/>
    <w:p w14:paraId="2972ECDE" w14:textId="77777777" w:rsidR="00CB0552" w:rsidRDefault="00CB0552" w:rsidP="00CB0552"/>
    <w:p w14:paraId="38F5B792" w14:textId="77777777" w:rsidR="00CB0552" w:rsidRDefault="00CB0552" w:rsidP="00CB0552"/>
    <w:p w14:paraId="45903B59" w14:textId="77777777" w:rsidR="00CB0552" w:rsidRDefault="00CB0552" w:rsidP="00CB0552">
      <w:pPr>
        <w:pStyle w:val="ListParagraph"/>
        <w:numPr>
          <w:ilvl w:val="0"/>
          <w:numId w:val="1"/>
        </w:numPr>
      </w:pPr>
      <w:proofErr w:type="spellStart"/>
      <w:r>
        <w:t>NorthWest</w:t>
      </w:r>
      <w:proofErr w:type="spellEnd"/>
      <w:r>
        <w:t xml:space="preserve"> Passage:</w:t>
      </w:r>
    </w:p>
    <w:p w14:paraId="4941A0F8" w14:textId="77777777" w:rsidR="00CB0552" w:rsidRDefault="00CB0552" w:rsidP="00CB0552"/>
    <w:p w14:paraId="75C9298D" w14:textId="77777777" w:rsidR="00CB0552" w:rsidRDefault="00CB0552" w:rsidP="00CB0552"/>
    <w:p w14:paraId="414BEFCC" w14:textId="77777777" w:rsidR="00CB0552" w:rsidRDefault="00CB0552" w:rsidP="00CB0552"/>
    <w:p w14:paraId="193B3C67" w14:textId="77777777" w:rsidR="00CB0552" w:rsidRDefault="00CB0552" w:rsidP="00CB0552"/>
    <w:p w14:paraId="10890659" w14:textId="77777777" w:rsidR="00CB0552" w:rsidRDefault="00CB0552" w:rsidP="00CB0552"/>
    <w:p w14:paraId="73C55062" w14:textId="77777777" w:rsidR="00CB0552" w:rsidRDefault="00CB0552" w:rsidP="00CB0552"/>
    <w:p w14:paraId="73A9A773" w14:textId="77777777" w:rsidR="00CB0552" w:rsidRDefault="00CB0552" w:rsidP="00CB0552"/>
    <w:p w14:paraId="4E89DDB0" w14:textId="77777777" w:rsidR="00CB0552" w:rsidRDefault="00CB0552" w:rsidP="00CB0552"/>
    <w:p w14:paraId="1A0A8CF8" w14:textId="77777777" w:rsidR="00CB0552" w:rsidRDefault="00CB0552" w:rsidP="00CB0552"/>
    <w:p w14:paraId="21CECC61" w14:textId="77777777" w:rsidR="00CB0552" w:rsidRDefault="00CB0552" w:rsidP="00CB0552">
      <w:pPr>
        <w:pStyle w:val="ListParagraph"/>
        <w:numPr>
          <w:ilvl w:val="0"/>
          <w:numId w:val="1"/>
        </w:numPr>
      </w:pPr>
      <w:r>
        <w:t>Conquistadors:</w:t>
      </w:r>
    </w:p>
    <w:p w14:paraId="15836741" w14:textId="77777777" w:rsidR="00CB0552" w:rsidRDefault="00CB0552" w:rsidP="00CB0552"/>
    <w:p w14:paraId="6D1CDD10" w14:textId="77777777" w:rsidR="00CB0552" w:rsidRDefault="00CB0552" w:rsidP="00CB0552"/>
    <w:p w14:paraId="07598E5A" w14:textId="77777777" w:rsidR="00CB0552" w:rsidRDefault="00CB0552" w:rsidP="00CB0552"/>
    <w:p w14:paraId="11B6B697" w14:textId="77777777" w:rsidR="00CB0552" w:rsidRDefault="00CB0552" w:rsidP="00CB0552"/>
    <w:p w14:paraId="2987728F" w14:textId="77777777" w:rsidR="00CB0552" w:rsidRDefault="00CB0552" w:rsidP="00CB0552"/>
    <w:p w14:paraId="4C42982A" w14:textId="77777777" w:rsidR="00CB0552" w:rsidRDefault="00CB0552" w:rsidP="00CB0552"/>
    <w:p w14:paraId="31D45049" w14:textId="77777777" w:rsidR="00CB0552" w:rsidRDefault="00CB0552" w:rsidP="00CB0552"/>
    <w:p w14:paraId="3918CFDF" w14:textId="77777777" w:rsidR="00CB0552" w:rsidRDefault="00CB0552" w:rsidP="00CB0552"/>
    <w:p w14:paraId="07EB5F34" w14:textId="77777777" w:rsidR="00CB0552" w:rsidRDefault="00CB0552" w:rsidP="00CB0552"/>
    <w:p w14:paraId="6BB0026A" w14:textId="77777777" w:rsidR="00CB0552" w:rsidRDefault="00CB0552" w:rsidP="00CB0552">
      <w:pPr>
        <w:pStyle w:val="ListParagraph"/>
        <w:numPr>
          <w:ilvl w:val="0"/>
          <w:numId w:val="1"/>
        </w:numPr>
      </w:pPr>
      <w:r>
        <w:t xml:space="preserve">Reconquista: </w:t>
      </w:r>
    </w:p>
    <w:p w14:paraId="5A598302" w14:textId="77777777" w:rsidR="00CB0552" w:rsidRDefault="00CB0552" w:rsidP="00CB0552"/>
    <w:p w14:paraId="3703D026" w14:textId="77777777" w:rsidR="00CB0552" w:rsidRDefault="00CB0552" w:rsidP="00CB0552"/>
    <w:p w14:paraId="28551547" w14:textId="77777777" w:rsidR="00CB0552" w:rsidRDefault="00CB0552" w:rsidP="00CB0552"/>
    <w:p w14:paraId="631E059B" w14:textId="77777777" w:rsidR="00CB0552" w:rsidRDefault="00CB0552" w:rsidP="00CB0552"/>
    <w:p w14:paraId="11C9E9B9" w14:textId="77777777" w:rsidR="00CB0552" w:rsidRDefault="00CB0552" w:rsidP="00CB0552"/>
    <w:p w14:paraId="0A180C97" w14:textId="77777777" w:rsidR="00CB0552" w:rsidRDefault="00CB0552" w:rsidP="00CB0552"/>
    <w:p w14:paraId="57A7C10A" w14:textId="77777777" w:rsidR="00CB0552" w:rsidRDefault="00CB0552" w:rsidP="00CB0552"/>
    <w:p w14:paraId="59A581B6" w14:textId="77777777" w:rsidR="00CB0552" w:rsidRDefault="00CB0552" w:rsidP="00CB0552"/>
    <w:p w14:paraId="3D6DFE3B" w14:textId="77777777" w:rsidR="00CB0552" w:rsidRDefault="00CB0552" w:rsidP="00CB0552">
      <w:pPr>
        <w:pStyle w:val="ListParagraph"/>
        <w:numPr>
          <w:ilvl w:val="0"/>
          <w:numId w:val="1"/>
        </w:numPr>
      </w:pPr>
      <w:r>
        <w:lastRenderedPageBreak/>
        <w:t xml:space="preserve">Isthmus: </w:t>
      </w:r>
    </w:p>
    <w:p w14:paraId="3FBEF27A" w14:textId="77777777" w:rsidR="00CB0552" w:rsidRDefault="00CB0552" w:rsidP="00CB0552"/>
    <w:p w14:paraId="1B691262" w14:textId="77777777" w:rsidR="00CB0552" w:rsidRDefault="00CB0552" w:rsidP="00CB0552"/>
    <w:p w14:paraId="28F2E7D6" w14:textId="77777777" w:rsidR="00CB0552" w:rsidRDefault="00CB0552" w:rsidP="00CB0552"/>
    <w:p w14:paraId="09B4B2FE" w14:textId="77777777" w:rsidR="00CB0552" w:rsidRDefault="00CB0552" w:rsidP="00CB0552"/>
    <w:p w14:paraId="7443813A" w14:textId="77777777" w:rsidR="00CB0552" w:rsidRDefault="00CB0552" w:rsidP="00CB0552"/>
    <w:p w14:paraId="5CC18ECC" w14:textId="77777777" w:rsidR="00CB0552" w:rsidRDefault="00CB0552" w:rsidP="00CB0552"/>
    <w:p w14:paraId="0890045A" w14:textId="77777777" w:rsidR="00CB0552" w:rsidRDefault="00CB0552" w:rsidP="00CB0552"/>
    <w:p w14:paraId="180394D0" w14:textId="77777777" w:rsidR="00CB0552" w:rsidRDefault="00CB0552" w:rsidP="00CB0552"/>
    <w:p w14:paraId="5C70B82B" w14:textId="77777777" w:rsidR="00CB0552" w:rsidRDefault="00CB0552" w:rsidP="00CB0552"/>
    <w:p w14:paraId="6B5623D5" w14:textId="77777777" w:rsidR="00CB0552" w:rsidRDefault="0041724B" w:rsidP="00CB0552">
      <w:pPr>
        <w:pStyle w:val="ListParagraph"/>
        <w:numPr>
          <w:ilvl w:val="0"/>
          <w:numId w:val="1"/>
        </w:numPr>
      </w:pPr>
      <w:r>
        <w:t xml:space="preserve">Expedition: </w:t>
      </w:r>
    </w:p>
    <w:p w14:paraId="62A996E4" w14:textId="77777777" w:rsidR="0041724B" w:rsidRDefault="0041724B" w:rsidP="0041724B"/>
    <w:p w14:paraId="1F0E940E" w14:textId="77777777" w:rsidR="0041724B" w:rsidRDefault="0041724B" w:rsidP="0041724B"/>
    <w:p w14:paraId="0D528DCB" w14:textId="77777777" w:rsidR="0041724B" w:rsidRDefault="0041724B" w:rsidP="0041724B"/>
    <w:p w14:paraId="33165AC5" w14:textId="77777777" w:rsidR="0041724B" w:rsidRDefault="0041724B" w:rsidP="0041724B"/>
    <w:p w14:paraId="7BA50FFA" w14:textId="77777777" w:rsidR="0041724B" w:rsidRDefault="0041724B" w:rsidP="0041724B"/>
    <w:p w14:paraId="0662F6EA" w14:textId="77777777" w:rsidR="0041724B" w:rsidRDefault="0041724B" w:rsidP="0041724B"/>
    <w:p w14:paraId="1DA723AF" w14:textId="77777777" w:rsidR="0041724B" w:rsidRDefault="0041724B" w:rsidP="0041724B"/>
    <w:p w14:paraId="3010BEA7" w14:textId="77777777" w:rsidR="0041724B" w:rsidRDefault="0041724B" w:rsidP="0041724B"/>
    <w:p w14:paraId="0D6ECA7D" w14:textId="77777777" w:rsidR="0041724B" w:rsidRPr="00D07BBC" w:rsidRDefault="0041724B" w:rsidP="0041724B">
      <w:pPr>
        <w:rPr>
          <w:b/>
        </w:rPr>
      </w:pPr>
      <w:r w:rsidRPr="00D07BBC">
        <w:rPr>
          <w:b/>
        </w:rPr>
        <w:t xml:space="preserve">Circle the correct definition of the following words: </w:t>
      </w:r>
    </w:p>
    <w:p w14:paraId="6E5ACB44" w14:textId="77777777" w:rsidR="0041724B" w:rsidRDefault="0041724B" w:rsidP="0041724B"/>
    <w:p w14:paraId="2C34CFD6" w14:textId="77777777" w:rsidR="0041724B" w:rsidRDefault="0041724B" w:rsidP="0041724B">
      <w:pPr>
        <w:pStyle w:val="ListParagraph"/>
        <w:numPr>
          <w:ilvl w:val="0"/>
          <w:numId w:val="1"/>
        </w:numPr>
      </w:pPr>
      <w:r>
        <w:t xml:space="preserve">A Caravel is </w:t>
      </w:r>
    </w:p>
    <w:p w14:paraId="01162062" w14:textId="77777777" w:rsidR="0041724B" w:rsidRDefault="0041724B" w:rsidP="0041724B">
      <w:pPr>
        <w:pStyle w:val="ListParagraph"/>
        <w:numPr>
          <w:ilvl w:val="1"/>
          <w:numId w:val="1"/>
        </w:numPr>
      </w:pPr>
      <w:r>
        <w:t>a type of canoe</w:t>
      </w:r>
    </w:p>
    <w:p w14:paraId="48E508B2" w14:textId="77777777" w:rsidR="0041724B" w:rsidRDefault="0041724B" w:rsidP="0041724B">
      <w:pPr>
        <w:pStyle w:val="ListParagraph"/>
        <w:numPr>
          <w:ilvl w:val="1"/>
          <w:numId w:val="1"/>
        </w:numPr>
      </w:pPr>
      <w:r>
        <w:t>a type of kayak</w:t>
      </w:r>
    </w:p>
    <w:p w14:paraId="158B7E3E" w14:textId="77777777" w:rsidR="0041724B" w:rsidRDefault="0041724B" w:rsidP="0041724B">
      <w:pPr>
        <w:pStyle w:val="ListParagraph"/>
        <w:numPr>
          <w:ilvl w:val="1"/>
          <w:numId w:val="1"/>
        </w:numPr>
      </w:pPr>
      <w:proofErr w:type="gramStart"/>
      <w:r>
        <w:t>a</w:t>
      </w:r>
      <w:proofErr w:type="gramEnd"/>
      <w:r>
        <w:t xml:space="preserve"> long, narrow ship. </w:t>
      </w:r>
    </w:p>
    <w:p w14:paraId="2376CCD8" w14:textId="77777777" w:rsidR="0041724B" w:rsidRDefault="0041724B" w:rsidP="0041724B">
      <w:pPr>
        <w:pStyle w:val="ListParagraph"/>
        <w:numPr>
          <w:ilvl w:val="1"/>
          <w:numId w:val="1"/>
        </w:numPr>
      </w:pPr>
      <w:proofErr w:type="gramStart"/>
      <w:r>
        <w:t>a</w:t>
      </w:r>
      <w:proofErr w:type="gramEnd"/>
      <w:r>
        <w:t xml:space="preserve"> bigger, slower ship. </w:t>
      </w:r>
    </w:p>
    <w:p w14:paraId="1F9D366A" w14:textId="77777777" w:rsidR="0041724B" w:rsidRDefault="0041724B" w:rsidP="0041724B">
      <w:pPr>
        <w:pStyle w:val="ListParagraph"/>
        <w:ind w:left="1440"/>
      </w:pPr>
    </w:p>
    <w:p w14:paraId="6D3D3FF8" w14:textId="671AF747" w:rsidR="0041724B" w:rsidRDefault="000239BC" w:rsidP="0041724B">
      <w:pPr>
        <w:pStyle w:val="ListParagraph"/>
        <w:numPr>
          <w:ilvl w:val="0"/>
          <w:numId w:val="1"/>
        </w:numPr>
      </w:pPr>
      <w:r>
        <w:t xml:space="preserve">The Reconquista was </w:t>
      </w:r>
    </w:p>
    <w:p w14:paraId="1E240686" w14:textId="4A1C8756" w:rsidR="000239BC" w:rsidRDefault="000239BC" w:rsidP="000239BC">
      <w:pPr>
        <w:pStyle w:val="ListParagraph"/>
        <w:numPr>
          <w:ilvl w:val="1"/>
          <w:numId w:val="1"/>
        </w:numPr>
      </w:pPr>
      <w:proofErr w:type="gramStart"/>
      <w:r>
        <w:t>a</w:t>
      </w:r>
      <w:proofErr w:type="gramEnd"/>
      <w:r>
        <w:t xml:space="preserve"> movement to make all the people in Spain Catholic. </w:t>
      </w:r>
    </w:p>
    <w:p w14:paraId="22CDFBE4" w14:textId="41659E53" w:rsidR="000239BC" w:rsidRDefault="000239BC" w:rsidP="000239BC">
      <w:pPr>
        <w:pStyle w:val="ListParagraph"/>
        <w:numPr>
          <w:ilvl w:val="1"/>
          <w:numId w:val="1"/>
        </w:numPr>
      </w:pPr>
      <w:proofErr w:type="spellStart"/>
      <w:proofErr w:type="gramStart"/>
      <w:r>
        <w:t>a</w:t>
      </w:r>
      <w:proofErr w:type="spellEnd"/>
      <w:proofErr w:type="gramEnd"/>
      <w:r>
        <w:t xml:space="preserve"> expedition to San Salvador. </w:t>
      </w:r>
    </w:p>
    <w:p w14:paraId="1E74D479" w14:textId="6979F626" w:rsidR="000239BC" w:rsidRDefault="000239BC" w:rsidP="000239BC">
      <w:pPr>
        <w:pStyle w:val="ListParagraph"/>
        <w:numPr>
          <w:ilvl w:val="1"/>
          <w:numId w:val="1"/>
        </w:numPr>
      </w:pPr>
      <w:proofErr w:type="gramStart"/>
      <w:r>
        <w:t>the</w:t>
      </w:r>
      <w:proofErr w:type="gramEnd"/>
      <w:r>
        <w:t xml:space="preserve"> finding of gold in North America. </w:t>
      </w:r>
    </w:p>
    <w:p w14:paraId="0ECB56CB" w14:textId="77777777" w:rsidR="00D07BBC" w:rsidRDefault="00153C25" w:rsidP="00D07BBC">
      <w:pPr>
        <w:pStyle w:val="ListParagraph"/>
        <w:numPr>
          <w:ilvl w:val="1"/>
          <w:numId w:val="1"/>
        </w:numPr>
      </w:pPr>
      <w:proofErr w:type="gramStart"/>
      <w:r>
        <w:t>was</w:t>
      </w:r>
      <w:proofErr w:type="gramEnd"/>
      <w:r>
        <w:t xml:space="preserve"> a movement</w:t>
      </w:r>
      <w:r w:rsidR="00D07BBC">
        <w:t xml:space="preserve"> to find the Northwest Passage.</w:t>
      </w:r>
    </w:p>
    <w:p w14:paraId="1E032DD3" w14:textId="77777777" w:rsidR="0097122D" w:rsidRDefault="0097122D" w:rsidP="0097122D">
      <w:pPr>
        <w:pStyle w:val="ListParagraph"/>
        <w:ind w:left="1440"/>
      </w:pPr>
    </w:p>
    <w:p w14:paraId="2E49228E" w14:textId="635A65E0" w:rsidR="0097122D" w:rsidRPr="0097122D" w:rsidRDefault="0097122D" w:rsidP="0097122D">
      <w:pPr>
        <w:rPr>
          <w:b/>
        </w:rPr>
      </w:pPr>
      <w:r w:rsidRPr="0097122D">
        <w:rPr>
          <w:b/>
        </w:rPr>
        <w:t xml:space="preserve">Circle the Correct answer. </w:t>
      </w:r>
    </w:p>
    <w:p w14:paraId="7B01BD42" w14:textId="77777777" w:rsidR="0097122D" w:rsidRDefault="0097122D" w:rsidP="0097122D"/>
    <w:p w14:paraId="3F110A9A" w14:textId="6B9B6C56" w:rsidR="004840EC" w:rsidRDefault="004840EC" w:rsidP="00D07BBC">
      <w:pPr>
        <w:pStyle w:val="ListParagraph"/>
        <w:numPr>
          <w:ilvl w:val="0"/>
          <w:numId w:val="1"/>
        </w:numPr>
      </w:pPr>
      <w:r>
        <w:t>What king and Queen supported Columbus on his first expedition?</w:t>
      </w:r>
    </w:p>
    <w:p w14:paraId="3DF8CB12" w14:textId="77777777" w:rsidR="004840EC" w:rsidRDefault="004840EC" w:rsidP="004840EC"/>
    <w:p w14:paraId="04273E40" w14:textId="7F554139" w:rsidR="004840EC" w:rsidRDefault="004840EC" w:rsidP="004840EC">
      <w:pPr>
        <w:pStyle w:val="ListParagraph"/>
        <w:numPr>
          <w:ilvl w:val="1"/>
          <w:numId w:val="1"/>
        </w:numPr>
      </w:pPr>
      <w:r>
        <w:t>King Charles and Queen Lillian</w:t>
      </w:r>
    </w:p>
    <w:p w14:paraId="29F6E253" w14:textId="0B94A830" w:rsidR="004840EC" w:rsidRDefault="004840EC" w:rsidP="004840EC">
      <w:pPr>
        <w:pStyle w:val="ListParagraph"/>
        <w:numPr>
          <w:ilvl w:val="1"/>
          <w:numId w:val="1"/>
        </w:numPr>
      </w:pPr>
      <w:r>
        <w:t>King Francis and Queen Mary</w:t>
      </w:r>
    </w:p>
    <w:p w14:paraId="04B414F5" w14:textId="7E55B4F4" w:rsidR="004840EC" w:rsidRDefault="004840EC" w:rsidP="004840EC">
      <w:pPr>
        <w:pStyle w:val="ListParagraph"/>
        <w:numPr>
          <w:ilvl w:val="1"/>
          <w:numId w:val="1"/>
        </w:numPr>
      </w:pPr>
      <w:r>
        <w:t xml:space="preserve">King </w:t>
      </w:r>
      <w:r w:rsidR="0002572F">
        <w:t>Patrick and Queen Penelope</w:t>
      </w:r>
    </w:p>
    <w:p w14:paraId="6233F548" w14:textId="17BA76E1" w:rsidR="0002572F" w:rsidRDefault="0002572F" w:rsidP="004840EC">
      <w:pPr>
        <w:pStyle w:val="ListParagraph"/>
        <w:numPr>
          <w:ilvl w:val="1"/>
          <w:numId w:val="1"/>
        </w:numPr>
      </w:pPr>
      <w:r>
        <w:t xml:space="preserve">King Ferdinand and Queen Isabella. </w:t>
      </w:r>
    </w:p>
    <w:p w14:paraId="676F47A3" w14:textId="77777777" w:rsidR="0002572F" w:rsidRDefault="0002572F" w:rsidP="0002572F">
      <w:pPr>
        <w:pStyle w:val="ListParagraph"/>
        <w:ind w:left="1440"/>
      </w:pPr>
    </w:p>
    <w:p w14:paraId="0CC6835E" w14:textId="77777777" w:rsidR="0097122D" w:rsidRDefault="0097122D" w:rsidP="0002572F">
      <w:pPr>
        <w:pStyle w:val="ListParagraph"/>
        <w:ind w:left="1440"/>
      </w:pPr>
    </w:p>
    <w:p w14:paraId="36AA6053" w14:textId="77777777" w:rsidR="0097122D" w:rsidRDefault="0097122D" w:rsidP="0002572F">
      <w:pPr>
        <w:pStyle w:val="ListParagraph"/>
        <w:ind w:left="1440"/>
      </w:pPr>
    </w:p>
    <w:p w14:paraId="413E2C50" w14:textId="77777777" w:rsidR="0097122D" w:rsidRDefault="0097122D" w:rsidP="0002572F">
      <w:pPr>
        <w:pStyle w:val="ListParagraph"/>
        <w:ind w:left="1440"/>
      </w:pPr>
    </w:p>
    <w:p w14:paraId="0E119F96" w14:textId="77777777" w:rsidR="00D07BBC" w:rsidRDefault="00D07BBC" w:rsidP="0097122D"/>
    <w:p w14:paraId="5523EEF2" w14:textId="77777777" w:rsidR="00D07BBC" w:rsidRDefault="00D07BBC" w:rsidP="00D07BBC">
      <w:pPr>
        <w:pStyle w:val="ListParagraph"/>
        <w:numPr>
          <w:ilvl w:val="0"/>
          <w:numId w:val="1"/>
        </w:numPr>
      </w:pPr>
      <w:r>
        <w:lastRenderedPageBreak/>
        <w:t xml:space="preserve">Which explorer took over the Aztec Empire? </w:t>
      </w:r>
    </w:p>
    <w:p w14:paraId="5E928F41" w14:textId="77777777" w:rsidR="00D07BBC" w:rsidRDefault="00D07BBC" w:rsidP="00D07BBC"/>
    <w:p w14:paraId="378EAC8C" w14:textId="77777777" w:rsidR="00D07BBC" w:rsidRDefault="00D07BBC" w:rsidP="00D07BBC">
      <w:pPr>
        <w:pStyle w:val="ListParagraph"/>
        <w:numPr>
          <w:ilvl w:val="1"/>
          <w:numId w:val="1"/>
        </w:numPr>
      </w:pPr>
      <w:r>
        <w:t>Hernando de Soto</w:t>
      </w:r>
    </w:p>
    <w:p w14:paraId="777E3AF7" w14:textId="77777777" w:rsidR="00D07BBC" w:rsidRDefault="00D07BBC" w:rsidP="00D07BBC">
      <w:pPr>
        <w:pStyle w:val="ListParagraph"/>
        <w:numPr>
          <w:ilvl w:val="1"/>
          <w:numId w:val="1"/>
        </w:numPr>
      </w:pPr>
      <w:r>
        <w:t xml:space="preserve">Ferdinand Magellan </w:t>
      </w:r>
    </w:p>
    <w:p w14:paraId="40A91A34" w14:textId="77777777" w:rsidR="00D07BBC" w:rsidRPr="00752FC7" w:rsidRDefault="00D07BBC" w:rsidP="00D07BBC">
      <w:pPr>
        <w:pStyle w:val="ListParagraph"/>
        <w:numPr>
          <w:ilvl w:val="1"/>
          <w:numId w:val="1"/>
        </w:numPr>
      </w:pPr>
      <w:r>
        <w:t>H</w:t>
      </w:r>
      <w:proofErr w:type="spellStart"/>
      <w:r w:rsidRPr="00752FC7">
        <w:rPr>
          <w:rFonts w:ascii="Times New Roman" w:eastAsia="Times New Roman" w:hAnsi="Times New Roman" w:cs="Times New Roman"/>
          <w:lang w:val="en"/>
        </w:rPr>
        <w:t>ermando</w:t>
      </w:r>
      <w:proofErr w:type="spellEnd"/>
      <w:r w:rsidRPr="00752FC7">
        <w:rPr>
          <w:rFonts w:ascii="Times New Roman" w:eastAsia="Times New Roman" w:hAnsi="Times New Roman" w:cs="Times New Roman"/>
          <w:lang w:val="en"/>
        </w:rPr>
        <w:t xml:space="preserve"> Cortés</w:t>
      </w:r>
    </w:p>
    <w:p w14:paraId="325F1C20" w14:textId="77777777" w:rsidR="00D07BBC" w:rsidRPr="001A423B" w:rsidRDefault="00D07BBC" w:rsidP="00D07BBC">
      <w:pPr>
        <w:pStyle w:val="ListParagraph"/>
        <w:numPr>
          <w:ilvl w:val="1"/>
          <w:numId w:val="1"/>
        </w:numPr>
      </w:pPr>
      <w:r w:rsidRPr="00752FC7">
        <w:rPr>
          <w:rFonts w:ascii="Times New Roman" w:eastAsia="Times New Roman" w:hAnsi="Times New Roman" w:cs="Times New Roman"/>
          <w:lang w:val="en"/>
        </w:rPr>
        <w:t xml:space="preserve">Giovanni da Verrazano </w:t>
      </w:r>
    </w:p>
    <w:p w14:paraId="05C6CC4C" w14:textId="77777777" w:rsidR="00D07BBC" w:rsidRPr="001A423B" w:rsidRDefault="00D07BBC" w:rsidP="00D07BBC">
      <w:pPr>
        <w:pStyle w:val="ListParagraph"/>
        <w:ind w:left="1440"/>
      </w:pPr>
    </w:p>
    <w:p w14:paraId="36983CD4" w14:textId="77777777" w:rsidR="00D07BBC" w:rsidRDefault="00D07BBC" w:rsidP="00D07BBC">
      <w:pPr>
        <w:pStyle w:val="ListParagraph"/>
        <w:numPr>
          <w:ilvl w:val="0"/>
          <w:numId w:val="1"/>
        </w:numPr>
      </w:pPr>
      <w:r>
        <w:t xml:space="preserve"> Which explorer had his crew rebel against him? </w:t>
      </w:r>
    </w:p>
    <w:p w14:paraId="096253DB" w14:textId="77777777" w:rsidR="00D07BBC" w:rsidRDefault="00D07BBC" w:rsidP="00D07BBC">
      <w:pPr>
        <w:pStyle w:val="ListParagraph"/>
        <w:numPr>
          <w:ilvl w:val="1"/>
          <w:numId w:val="1"/>
        </w:numPr>
      </w:pPr>
      <w:r>
        <w:t xml:space="preserve">Henry Hudson </w:t>
      </w:r>
    </w:p>
    <w:p w14:paraId="1C37ACF0" w14:textId="77777777" w:rsidR="00D07BBC" w:rsidRDefault="00D07BBC" w:rsidP="00D07BBC">
      <w:pPr>
        <w:pStyle w:val="ListParagraph"/>
        <w:numPr>
          <w:ilvl w:val="1"/>
          <w:numId w:val="1"/>
        </w:numPr>
      </w:pPr>
      <w:r>
        <w:t>Martin Luther</w:t>
      </w:r>
    </w:p>
    <w:p w14:paraId="1EF22564" w14:textId="77777777" w:rsidR="00D07BBC" w:rsidRDefault="00D07BBC" w:rsidP="00D07BBC">
      <w:pPr>
        <w:pStyle w:val="ListParagraph"/>
        <w:numPr>
          <w:ilvl w:val="1"/>
          <w:numId w:val="1"/>
        </w:numPr>
      </w:pPr>
      <w:r>
        <w:t xml:space="preserve">Francisco </w:t>
      </w:r>
      <w:proofErr w:type="spellStart"/>
      <w:r>
        <w:t>Pizzaro</w:t>
      </w:r>
      <w:proofErr w:type="spellEnd"/>
    </w:p>
    <w:p w14:paraId="4A913BA1" w14:textId="77777777" w:rsidR="00D07BBC" w:rsidRPr="00D80FF0" w:rsidRDefault="00D07BBC" w:rsidP="00D07BBC">
      <w:pPr>
        <w:pStyle w:val="ListParagraph"/>
        <w:numPr>
          <w:ilvl w:val="1"/>
          <w:numId w:val="1"/>
        </w:numPr>
      </w:pPr>
      <w:r w:rsidRPr="001A423B">
        <w:rPr>
          <w:rFonts w:ascii="Times New Roman" w:eastAsia="Times New Roman" w:hAnsi="Times New Roman" w:cs="Times New Roman"/>
          <w:lang w:val="en"/>
        </w:rPr>
        <w:t>Juan Ponce de León</w:t>
      </w:r>
    </w:p>
    <w:p w14:paraId="40A96236" w14:textId="77777777" w:rsidR="00D07BBC" w:rsidRPr="002A68AF" w:rsidRDefault="00D07BBC" w:rsidP="00D07BBC">
      <w:pPr>
        <w:pStyle w:val="ListParagraph"/>
        <w:ind w:left="1440"/>
      </w:pPr>
    </w:p>
    <w:p w14:paraId="3D297979" w14:textId="77777777" w:rsidR="00D07BBC" w:rsidRDefault="00D07BBC" w:rsidP="00D07BBC">
      <w:pPr>
        <w:pStyle w:val="ListParagraph"/>
        <w:numPr>
          <w:ilvl w:val="0"/>
          <w:numId w:val="1"/>
        </w:numPr>
      </w:pPr>
      <w:r>
        <w:t xml:space="preserve">Who lead the Catholic Reformation? </w:t>
      </w:r>
    </w:p>
    <w:p w14:paraId="7B25F836" w14:textId="77777777" w:rsidR="00D07BBC" w:rsidRDefault="00D07BBC" w:rsidP="00D07BBC">
      <w:pPr>
        <w:pStyle w:val="ListParagraph"/>
        <w:numPr>
          <w:ilvl w:val="1"/>
          <w:numId w:val="1"/>
        </w:numPr>
      </w:pPr>
      <w:r>
        <w:t>Hernando de Soto</w:t>
      </w:r>
    </w:p>
    <w:p w14:paraId="7AB026FA" w14:textId="77777777" w:rsidR="00D07BBC" w:rsidRDefault="00D07BBC" w:rsidP="00D07BBC">
      <w:pPr>
        <w:pStyle w:val="ListParagraph"/>
        <w:numPr>
          <w:ilvl w:val="1"/>
          <w:numId w:val="1"/>
        </w:numPr>
      </w:pPr>
      <w:r>
        <w:t xml:space="preserve">Ferdinand Magellan </w:t>
      </w:r>
    </w:p>
    <w:p w14:paraId="52D42C4C" w14:textId="77777777" w:rsidR="00D07BBC" w:rsidRPr="00752FC7" w:rsidRDefault="00D07BBC" w:rsidP="00D07BBC">
      <w:pPr>
        <w:pStyle w:val="ListParagraph"/>
        <w:numPr>
          <w:ilvl w:val="1"/>
          <w:numId w:val="1"/>
        </w:numPr>
      </w:pPr>
      <w:r>
        <w:t>H</w:t>
      </w:r>
      <w:proofErr w:type="spellStart"/>
      <w:r w:rsidRPr="00752FC7">
        <w:rPr>
          <w:rFonts w:ascii="Times New Roman" w:eastAsia="Times New Roman" w:hAnsi="Times New Roman" w:cs="Times New Roman"/>
          <w:lang w:val="en"/>
        </w:rPr>
        <w:t>ermando</w:t>
      </w:r>
      <w:proofErr w:type="spellEnd"/>
      <w:r w:rsidRPr="00752FC7">
        <w:rPr>
          <w:rFonts w:ascii="Times New Roman" w:eastAsia="Times New Roman" w:hAnsi="Times New Roman" w:cs="Times New Roman"/>
          <w:lang w:val="en"/>
        </w:rPr>
        <w:t xml:space="preserve"> Cortés</w:t>
      </w:r>
    </w:p>
    <w:p w14:paraId="30B4339B" w14:textId="77777777" w:rsidR="00D07BBC" w:rsidRPr="0063482C" w:rsidRDefault="00D07BBC" w:rsidP="00D07BBC">
      <w:pPr>
        <w:pStyle w:val="ListParagraph"/>
        <w:numPr>
          <w:ilvl w:val="1"/>
          <w:numId w:val="1"/>
        </w:numPr>
      </w:pPr>
      <w:r>
        <w:rPr>
          <w:rFonts w:ascii="Times New Roman" w:eastAsia="Times New Roman" w:hAnsi="Times New Roman" w:cs="Times New Roman"/>
          <w:lang w:val="en"/>
        </w:rPr>
        <w:t>Martin Luther</w:t>
      </w:r>
    </w:p>
    <w:p w14:paraId="58AEC526" w14:textId="77777777" w:rsidR="00D07BBC" w:rsidRDefault="00D07BBC" w:rsidP="0002572F">
      <w:pPr>
        <w:pStyle w:val="ListParagraph"/>
        <w:ind w:left="1440"/>
      </w:pPr>
    </w:p>
    <w:p w14:paraId="710375DC" w14:textId="77777777" w:rsidR="00D07BBC" w:rsidRDefault="00D07BBC" w:rsidP="00D07BBC">
      <w:pPr>
        <w:pStyle w:val="ListParagraph"/>
        <w:numPr>
          <w:ilvl w:val="0"/>
          <w:numId w:val="1"/>
        </w:numPr>
      </w:pPr>
      <w:r>
        <w:t xml:space="preserve">Who established a settlement in Panama? </w:t>
      </w:r>
    </w:p>
    <w:p w14:paraId="2CCD61E6" w14:textId="77777777" w:rsidR="00D07BBC" w:rsidRDefault="00D07BBC" w:rsidP="00D07BBC"/>
    <w:p w14:paraId="5E317A76" w14:textId="77777777" w:rsidR="00D07BBC" w:rsidRDefault="00D07BBC" w:rsidP="00D07BBC">
      <w:pPr>
        <w:pStyle w:val="ListParagraph"/>
        <w:numPr>
          <w:ilvl w:val="1"/>
          <w:numId w:val="1"/>
        </w:numPr>
      </w:pPr>
      <w:r>
        <w:t>Henry Ford</w:t>
      </w:r>
    </w:p>
    <w:p w14:paraId="2B33ECC4" w14:textId="77777777" w:rsidR="00D07BBC" w:rsidRDefault="00D07BBC" w:rsidP="00D07BBC">
      <w:pPr>
        <w:pStyle w:val="ListParagraph"/>
        <w:numPr>
          <w:ilvl w:val="1"/>
          <w:numId w:val="1"/>
        </w:numPr>
      </w:pPr>
      <w:r>
        <w:t>Queen Victoria</w:t>
      </w:r>
    </w:p>
    <w:p w14:paraId="020EE443" w14:textId="77777777" w:rsidR="00D07BBC" w:rsidRDefault="00D07BBC" w:rsidP="00D07BBC">
      <w:pPr>
        <w:pStyle w:val="ListParagraph"/>
        <w:numPr>
          <w:ilvl w:val="1"/>
          <w:numId w:val="1"/>
        </w:numPr>
      </w:pPr>
      <w:r>
        <w:t xml:space="preserve">Ferdinand Magellan </w:t>
      </w:r>
    </w:p>
    <w:p w14:paraId="105795A4" w14:textId="77777777" w:rsidR="00D07BBC" w:rsidRPr="0097122D" w:rsidRDefault="00D07BBC" w:rsidP="00D07BBC">
      <w:pPr>
        <w:pStyle w:val="ListParagraph"/>
        <w:numPr>
          <w:ilvl w:val="1"/>
          <w:numId w:val="1"/>
        </w:numPr>
      </w:pPr>
      <w:r w:rsidRPr="00C65EFA">
        <w:rPr>
          <w:rFonts w:ascii="Times New Roman" w:eastAsia="Times New Roman" w:hAnsi="Times New Roman" w:cs="Times New Roman"/>
          <w:lang w:val="en"/>
        </w:rPr>
        <w:t xml:space="preserve">Vasco </w:t>
      </w:r>
      <w:proofErr w:type="spellStart"/>
      <w:r w:rsidRPr="00C65EFA">
        <w:rPr>
          <w:rFonts w:ascii="Times New Roman" w:eastAsia="Times New Roman" w:hAnsi="Times New Roman" w:cs="Times New Roman"/>
          <w:lang w:val="en"/>
        </w:rPr>
        <w:t>Núñez</w:t>
      </w:r>
      <w:proofErr w:type="spellEnd"/>
      <w:r w:rsidRPr="00C65EFA">
        <w:rPr>
          <w:rFonts w:ascii="Times New Roman" w:eastAsia="Times New Roman" w:hAnsi="Times New Roman" w:cs="Times New Roman"/>
          <w:lang w:val="en"/>
        </w:rPr>
        <w:t xml:space="preserve"> de Balboa</w:t>
      </w:r>
    </w:p>
    <w:p w14:paraId="26E4F1DC" w14:textId="77777777" w:rsidR="0097122D" w:rsidRPr="008574EB" w:rsidRDefault="0097122D" w:rsidP="0097122D">
      <w:pPr>
        <w:pStyle w:val="ListParagraph"/>
        <w:ind w:left="1440"/>
      </w:pPr>
    </w:p>
    <w:p w14:paraId="43CE1527" w14:textId="2D7CC6D7" w:rsidR="00D07BBC" w:rsidRPr="0097122D" w:rsidRDefault="0097122D" w:rsidP="0097122D">
      <w:pPr>
        <w:rPr>
          <w:b/>
        </w:rPr>
      </w:pPr>
      <w:r w:rsidRPr="0097122D">
        <w:rPr>
          <w:b/>
        </w:rPr>
        <w:t xml:space="preserve">Write the correct short answer. </w:t>
      </w:r>
    </w:p>
    <w:p w14:paraId="381F50E6" w14:textId="77777777" w:rsidR="0097122D" w:rsidRDefault="0097122D" w:rsidP="0097122D"/>
    <w:p w14:paraId="390BE0C3" w14:textId="04E6FEBE" w:rsidR="0002572F" w:rsidRDefault="0002572F" w:rsidP="0002572F">
      <w:pPr>
        <w:pStyle w:val="ListParagraph"/>
        <w:numPr>
          <w:ilvl w:val="0"/>
          <w:numId w:val="1"/>
        </w:numPr>
      </w:pPr>
      <w:r>
        <w:t xml:space="preserve">Why did Columbus call the people he met on the island of San Salvador Indians? </w:t>
      </w:r>
    </w:p>
    <w:p w14:paraId="7E01A2A6" w14:textId="77777777" w:rsidR="001A423B" w:rsidRDefault="001A423B" w:rsidP="001A423B"/>
    <w:p w14:paraId="506AD82C" w14:textId="77777777" w:rsidR="001A423B" w:rsidRDefault="001A423B" w:rsidP="001A423B"/>
    <w:p w14:paraId="2DF3F7E9" w14:textId="77777777" w:rsidR="001A423B" w:rsidRDefault="001A423B" w:rsidP="001A423B"/>
    <w:p w14:paraId="540E448C" w14:textId="77777777" w:rsidR="00D07BBC" w:rsidRDefault="00D07BBC" w:rsidP="001A423B"/>
    <w:p w14:paraId="42687E5C" w14:textId="77777777" w:rsidR="00D07BBC" w:rsidRDefault="00D07BBC" w:rsidP="001A423B"/>
    <w:p w14:paraId="3DC45E8C" w14:textId="77777777" w:rsidR="00D07BBC" w:rsidRDefault="00D07BBC" w:rsidP="001A423B"/>
    <w:p w14:paraId="316BF382" w14:textId="77777777" w:rsidR="00D07BBC" w:rsidRDefault="00D07BBC" w:rsidP="001A423B"/>
    <w:p w14:paraId="1569831E" w14:textId="77777777" w:rsidR="00D07BBC" w:rsidRDefault="00D07BBC" w:rsidP="001A423B"/>
    <w:p w14:paraId="037A7D04" w14:textId="77777777" w:rsidR="001A423B" w:rsidRDefault="001A423B" w:rsidP="001A423B"/>
    <w:p w14:paraId="79050454" w14:textId="53918AD7" w:rsidR="00752FC7" w:rsidRDefault="00752FC7" w:rsidP="0002572F">
      <w:pPr>
        <w:pStyle w:val="ListParagraph"/>
        <w:numPr>
          <w:ilvl w:val="0"/>
          <w:numId w:val="1"/>
        </w:numPr>
      </w:pPr>
      <w:r>
        <w:t xml:space="preserve">What were the </w:t>
      </w:r>
      <w:r w:rsidR="001A423B">
        <w:t xml:space="preserve">names of the three ships that Columbus and his crew took on their first expedition? </w:t>
      </w:r>
    </w:p>
    <w:p w14:paraId="738D455C" w14:textId="77777777" w:rsidR="00752FC7" w:rsidRDefault="00752FC7" w:rsidP="00752FC7">
      <w:pPr>
        <w:pStyle w:val="ListParagraph"/>
      </w:pPr>
    </w:p>
    <w:p w14:paraId="0BD7D4EB" w14:textId="77777777" w:rsidR="00D07BBC" w:rsidRDefault="00D07BBC" w:rsidP="00752FC7">
      <w:pPr>
        <w:pStyle w:val="ListParagraph"/>
      </w:pPr>
    </w:p>
    <w:p w14:paraId="720FE5A1" w14:textId="77777777" w:rsidR="00D07BBC" w:rsidRDefault="00D07BBC" w:rsidP="00752FC7">
      <w:pPr>
        <w:pStyle w:val="ListParagraph"/>
      </w:pPr>
    </w:p>
    <w:p w14:paraId="66E93C69" w14:textId="77777777" w:rsidR="00D07BBC" w:rsidRDefault="00D07BBC" w:rsidP="00752FC7">
      <w:pPr>
        <w:pStyle w:val="ListParagraph"/>
      </w:pPr>
    </w:p>
    <w:p w14:paraId="1CBF69C7" w14:textId="77777777" w:rsidR="00D07BBC" w:rsidRDefault="00D07BBC" w:rsidP="00752FC7">
      <w:pPr>
        <w:pStyle w:val="ListParagraph"/>
      </w:pPr>
    </w:p>
    <w:p w14:paraId="542B9AAF" w14:textId="77777777" w:rsidR="00D07BBC" w:rsidRDefault="00D07BBC" w:rsidP="00D07BBC"/>
    <w:p w14:paraId="27DA0FAE" w14:textId="77777777" w:rsidR="00D07BBC" w:rsidRDefault="00D07BBC" w:rsidP="00752FC7">
      <w:pPr>
        <w:pStyle w:val="ListParagraph"/>
      </w:pPr>
    </w:p>
    <w:p w14:paraId="773D2B08" w14:textId="77777777" w:rsidR="0063482C" w:rsidRPr="0063482C" w:rsidRDefault="0063482C" w:rsidP="0063482C"/>
    <w:p w14:paraId="124FBD7B" w14:textId="7E6735C3" w:rsidR="0063482C" w:rsidRPr="0063482C" w:rsidRDefault="0063482C" w:rsidP="0063482C">
      <w:pPr>
        <w:pStyle w:val="ListParagraph"/>
        <w:numPr>
          <w:ilvl w:val="0"/>
          <w:numId w:val="1"/>
        </w:numPr>
      </w:pPr>
      <w:r>
        <w:rPr>
          <w:rFonts w:ascii="Times New Roman" w:eastAsia="Times New Roman" w:hAnsi="Times New Roman" w:cs="Times New Roman"/>
          <w:lang w:val="en"/>
        </w:rPr>
        <w:t>Why did E</w:t>
      </w:r>
      <w:r w:rsidR="00D07BBC">
        <w:rPr>
          <w:rFonts w:ascii="Times New Roman" w:eastAsia="Times New Roman" w:hAnsi="Times New Roman" w:cs="Times New Roman"/>
          <w:lang w:val="en"/>
        </w:rPr>
        <w:t>uropeans want to find the Northw</w:t>
      </w:r>
      <w:r>
        <w:rPr>
          <w:rFonts w:ascii="Times New Roman" w:eastAsia="Times New Roman" w:hAnsi="Times New Roman" w:cs="Times New Roman"/>
          <w:lang w:val="en"/>
        </w:rPr>
        <w:t xml:space="preserve">est Passage? </w:t>
      </w:r>
    </w:p>
    <w:p w14:paraId="47E90FCB" w14:textId="77777777" w:rsidR="0063482C" w:rsidRDefault="0063482C" w:rsidP="0063482C"/>
    <w:p w14:paraId="486F7736" w14:textId="77777777" w:rsidR="0063482C" w:rsidRDefault="0063482C" w:rsidP="0063482C"/>
    <w:p w14:paraId="25480A99" w14:textId="77777777" w:rsidR="00D07BBC" w:rsidRDefault="00D07BBC" w:rsidP="0063482C"/>
    <w:p w14:paraId="57CB43E1" w14:textId="77777777" w:rsidR="00D07BBC" w:rsidRDefault="00D07BBC" w:rsidP="0063482C"/>
    <w:p w14:paraId="2BF806B3" w14:textId="77777777" w:rsidR="00D07BBC" w:rsidRDefault="00D07BBC" w:rsidP="0063482C"/>
    <w:p w14:paraId="6525D372" w14:textId="77777777" w:rsidR="00D07BBC" w:rsidRPr="0063482C" w:rsidRDefault="00D07BBC" w:rsidP="0063482C"/>
    <w:p w14:paraId="1A8A54EF" w14:textId="6DB94EFF" w:rsidR="0063482C" w:rsidRDefault="00C65EFA" w:rsidP="0063482C">
      <w:pPr>
        <w:pStyle w:val="ListParagraph"/>
        <w:numPr>
          <w:ilvl w:val="0"/>
          <w:numId w:val="1"/>
        </w:numPr>
      </w:pPr>
      <w:r>
        <w:t xml:space="preserve">Who made a map of American and named America after Vespucci? </w:t>
      </w:r>
    </w:p>
    <w:p w14:paraId="2D4A996A" w14:textId="77777777" w:rsidR="00C65EFA" w:rsidRDefault="00C65EFA" w:rsidP="00C65EFA">
      <w:pPr>
        <w:pStyle w:val="ListParagraph"/>
      </w:pPr>
    </w:p>
    <w:p w14:paraId="772DB51F" w14:textId="77777777" w:rsidR="00D07BBC" w:rsidRDefault="00D07BBC" w:rsidP="00C65EFA">
      <w:pPr>
        <w:pStyle w:val="ListParagraph"/>
      </w:pPr>
    </w:p>
    <w:p w14:paraId="2F8A5801" w14:textId="77777777" w:rsidR="00D07BBC" w:rsidRDefault="00D07BBC" w:rsidP="00C65EFA">
      <w:pPr>
        <w:pStyle w:val="ListParagraph"/>
      </w:pPr>
    </w:p>
    <w:p w14:paraId="695EEDDC" w14:textId="77777777" w:rsidR="00D07BBC" w:rsidRDefault="00D07BBC" w:rsidP="00C65EFA">
      <w:pPr>
        <w:pStyle w:val="ListParagraph"/>
      </w:pPr>
    </w:p>
    <w:p w14:paraId="79D80668" w14:textId="77777777" w:rsidR="00D07BBC" w:rsidRDefault="00D07BBC" w:rsidP="00C65EFA">
      <w:pPr>
        <w:pStyle w:val="ListParagraph"/>
      </w:pPr>
    </w:p>
    <w:p w14:paraId="0DB9607B" w14:textId="77777777" w:rsidR="008574EB" w:rsidRPr="008574EB" w:rsidRDefault="008574EB" w:rsidP="00D07BBC"/>
    <w:p w14:paraId="2115F125" w14:textId="75510706" w:rsidR="001E11FA" w:rsidRDefault="008574EB" w:rsidP="00C65EFA">
      <w:pPr>
        <w:pStyle w:val="ListParagraph"/>
        <w:numPr>
          <w:ilvl w:val="0"/>
          <w:numId w:val="1"/>
        </w:numPr>
      </w:pPr>
      <w:r>
        <w:t xml:space="preserve"> Ferdinand Magellan was the fi</w:t>
      </w:r>
      <w:r w:rsidR="0097122D">
        <w:t>rst explorer to sail across what Ocean?</w:t>
      </w:r>
    </w:p>
    <w:p w14:paraId="7D20FB2E" w14:textId="77777777" w:rsidR="0097122D" w:rsidRDefault="0097122D" w:rsidP="0097122D"/>
    <w:p w14:paraId="6E9419CE" w14:textId="77777777" w:rsidR="0097122D" w:rsidRDefault="0097122D" w:rsidP="0097122D"/>
    <w:p w14:paraId="42AED9E3" w14:textId="77777777" w:rsidR="0097122D" w:rsidRDefault="0097122D" w:rsidP="0097122D"/>
    <w:p w14:paraId="22FABEBC" w14:textId="77777777" w:rsidR="001E11FA" w:rsidRDefault="001E11FA" w:rsidP="001E11FA">
      <w:pPr>
        <w:pStyle w:val="ListParagraph"/>
      </w:pPr>
    </w:p>
    <w:p w14:paraId="02B97C67" w14:textId="77777777" w:rsidR="00D07BBC" w:rsidRDefault="00D07BBC" w:rsidP="00D07BBC"/>
    <w:p w14:paraId="20E632DE" w14:textId="77777777" w:rsidR="00D07BBC" w:rsidRDefault="00D07BBC" w:rsidP="00D07BBC">
      <w:pPr>
        <w:pStyle w:val="ListParagraph"/>
        <w:numPr>
          <w:ilvl w:val="0"/>
          <w:numId w:val="1"/>
        </w:numPr>
      </w:pPr>
      <w:r>
        <w:t>What is an astrolabe?</w:t>
      </w:r>
    </w:p>
    <w:p w14:paraId="3A3A3203" w14:textId="77777777" w:rsidR="00D07BBC" w:rsidRDefault="00D07BBC" w:rsidP="00D07BBC"/>
    <w:p w14:paraId="659D72E1" w14:textId="77777777" w:rsidR="00D07BBC" w:rsidRDefault="00D07BBC" w:rsidP="00D07BBC"/>
    <w:p w14:paraId="644D211D" w14:textId="77777777" w:rsidR="00D07BBC" w:rsidRDefault="00D07BBC" w:rsidP="00D07BBC"/>
    <w:p w14:paraId="7DFC4DA4" w14:textId="77777777" w:rsidR="00D07BBC" w:rsidRDefault="00D07BBC" w:rsidP="00D07BBC"/>
    <w:p w14:paraId="533B934C" w14:textId="77777777" w:rsidR="00D07BBC" w:rsidRDefault="00D07BBC" w:rsidP="00D07BBC"/>
    <w:p w14:paraId="073FE716" w14:textId="77777777" w:rsidR="00D07BBC" w:rsidRDefault="00D07BBC" w:rsidP="00D07BBC"/>
    <w:p w14:paraId="0D3307FA" w14:textId="77777777" w:rsidR="00D07BBC" w:rsidRDefault="00D07BBC" w:rsidP="00D07BBC"/>
    <w:p w14:paraId="79C5BB5D" w14:textId="77777777" w:rsidR="00D07BBC" w:rsidRDefault="00D07BBC" w:rsidP="00D07BBC"/>
    <w:p w14:paraId="3990E706" w14:textId="77777777" w:rsidR="00D07BBC" w:rsidRDefault="00D07BBC" w:rsidP="00D07BBC">
      <w:pPr>
        <w:pStyle w:val="ListParagraph"/>
      </w:pPr>
    </w:p>
    <w:p w14:paraId="06FB9538" w14:textId="77777777" w:rsidR="00D07BBC" w:rsidRDefault="00D07BBC" w:rsidP="00D07BBC">
      <w:pPr>
        <w:pStyle w:val="ListParagraph"/>
        <w:numPr>
          <w:ilvl w:val="0"/>
          <w:numId w:val="1"/>
        </w:numPr>
      </w:pPr>
      <w:r>
        <w:t xml:space="preserve">Write four facts about Christopher Columbus. </w:t>
      </w:r>
    </w:p>
    <w:p w14:paraId="31B1CBCF" w14:textId="77777777" w:rsidR="00D07BBC" w:rsidRDefault="00D07BBC" w:rsidP="00D07BBC"/>
    <w:p w14:paraId="34767A52" w14:textId="77777777" w:rsidR="00D07BBC" w:rsidRDefault="00D07BBC" w:rsidP="00D07BBC"/>
    <w:p w14:paraId="403F5F00" w14:textId="77777777" w:rsidR="00D07BBC" w:rsidRDefault="00D07BBC" w:rsidP="00D07BBC"/>
    <w:p w14:paraId="5A2C5A37" w14:textId="77777777" w:rsidR="00D07BBC" w:rsidRDefault="00D07BBC" w:rsidP="00D07BBC"/>
    <w:p w14:paraId="728DDA4D" w14:textId="77777777" w:rsidR="00D07BBC" w:rsidRDefault="00D07BBC" w:rsidP="00D07BBC"/>
    <w:p w14:paraId="46FCB282" w14:textId="77777777" w:rsidR="00D07BBC" w:rsidRDefault="00D07BBC" w:rsidP="00D07BBC"/>
    <w:p w14:paraId="67590CB3" w14:textId="77777777" w:rsidR="00D07BBC" w:rsidRDefault="00D07BBC" w:rsidP="00D07BBC"/>
    <w:p w14:paraId="48E9C270" w14:textId="77777777" w:rsidR="0097122D" w:rsidRDefault="0097122D" w:rsidP="00D07BBC">
      <w:bookmarkStart w:id="0" w:name="_GoBack"/>
      <w:bookmarkEnd w:id="0"/>
    </w:p>
    <w:p w14:paraId="5E49294F" w14:textId="77777777" w:rsidR="00D07BBC" w:rsidRDefault="00D07BBC" w:rsidP="00D07BBC"/>
    <w:p w14:paraId="37C2A653" w14:textId="77777777" w:rsidR="00D07BBC" w:rsidRDefault="00D07BBC" w:rsidP="00D07BBC"/>
    <w:p w14:paraId="0873EF84" w14:textId="77777777" w:rsidR="001E11FA" w:rsidRDefault="001E11FA" w:rsidP="001E11FA">
      <w:pPr>
        <w:pStyle w:val="ListParagraph"/>
      </w:pPr>
    </w:p>
    <w:p w14:paraId="3A4E1DB2" w14:textId="61D0D14F" w:rsidR="00C65EFA" w:rsidRDefault="001E11FA" w:rsidP="00D07BBC">
      <w:pPr>
        <w:pStyle w:val="ListParagraph"/>
        <w:numPr>
          <w:ilvl w:val="0"/>
          <w:numId w:val="1"/>
        </w:numPr>
      </w:pPr>
      <w:r>
        <w:lastRenderedPageBreak/>
        <w:t xml:space="preserve"> </w:t>
      </w:r>
      <w:r w:rsidR="000E3080">
        <w:t xml:space="preserve">The following is a passage from your social studies textbook. Complete the Main Idea and Details sheet for the passage. </w:t>
      </w:r>
    </w:p>
    <w:p w14:paraId="22E0A835" w14:textId="77777777" w:rsidR="000E3080" w:rsidRDefault="000E3080" w:rsidP="00C65EFA"/>
    <w:p w14:paraId="1B775090" w14:textId="58E70F90" w:rsidR="000E3080" w:rsidRDefault="000E3080" w:rsidP="00C65EFA">
      <w:pPr>
        <w:rPr>
          <w:rFonts w:eastAsia="Times New Roman" w:cs="Times New Roman"/>
        </w:rPr>
      </w:pPr>
      <w:r>
        <w:t xml:space="preserve">“”On, August 3, 1492, Columbus and a crew of nearly 90 sailed from Spain on three ships. The ships were called the </w:t>
      </w:r>
      <w:r>
        <w:rPr>
          <w:rFonts w:eastAsia="Times New Roman" w:cs="Times New Roman"/>
        </w:rPr>
        <w:t xml:space="preserve">Niña, the </w:t>
      </w:r>
      <w:proofErr w:type="spellStart"/>
      <w:r>
        <w:rPr>
          <w:rFonts w:eastAsia="Times New Roman" w:cs="Times New Roman"/>
        </w:rPr>
        <w:t>Pinta</w:t>
      </w:r>
      <w:proofErr w:type="spellEnd"/>
      <w:r>
        <w:rPr>
          <w:rFonts w:eastAsia="Times New Roman" w:cs="Times New Roman"/>
        </w:rPr>
        <w:t xml:space="preserve">, and the Santa Maria. Two months later, Columbus and his crew were still at sea. They faced many problems. Often, storms damaged their sails, the ships drifted for days. The sailors grew restless. </w:t>
      </w:r>
    </w:p>
    <w:p w14:paraId="732E790E" w14:textId="6D5A8B0A" w:rsidR="000E3080" w:rsidRDefault="000E3080" w:rsidP="00C65EFA">
      <w:pPr>
        <w:rPr>
          <w:rFonts w:eastAsia="Times New Roman" w:cs="Times New Roman"/>
        </w:rPr>
      </w:pPr>
      <w:r>
        <w:rPr>
          <w:rFonts w:eastAsia="Times New Roman" w:cs="Times New Roman"/>
        </w:rPr>
        <w:tab/>
        <w:t xml:space="preserve">The sailors began to notice a change in the weather. They saw birds flying south. Columbus changed direction, hoping to follow the birds to land. </w:t>
      </w:r>
    </w:p>
    <w:p w14:paraId="334CDC5B" w14:textId="7AFF232A" w:rsidR="000E3080" w:rsidRPr="0063482C" w:rsidRDefault="000E3080" w:rsidP="00C65EFA">
      <w:r>
        <w:rPr>
          <w:rFonts w:eastAsia="Times New Roman" w:cs="Times New Roman"/>
        </w:rPr>
        <w:tab/>
        <w:t xml:space="preserve">The night of October 11, 1492, was a good night for </w:t>
      </w:r>
      <w:proofErr w:type="gramStart"/>
      <w:r>
        <w:rPr>
          <w:rFonts w:eastAsia="Times New Roman" w:cs="Times New Roman"/>
        </w:rPr>
        <w:t>sailing,</w:t>
      </w:r>
      <w:proofErr w:type="gramEnd"/>
      <w:r>
        <w:rPr>
          <w:rFonts w:eastAsia="Times New Roman" w:cs="Times New Roman"/>
        </w:rPr>
        <w:t xml:space="preserve"> a strong wind pushed the ships from behind. The moon was shining on the sea in front of them. In the early morning hours of October 12, the sailors finally saw their goal-land! Today, we know that Columbus and his crew had traveled about 4,100 miles across the Atlantic Ocean to an island in the Caribbean Sea.”</w:t>
      </w:r>
    </w:p>
    <w:p w14:paraId="1824E071" w14:textId="77777777" w:rsidR="0063482C" w:rsidRPr="001A423B" w:rsidRDefault="0063482C" w:rsidP="0063482C"/>
    <w:p w14:paraId="1A80FF7B" w14:textId="77777777" w:rsidR="00153C25" w:rsidRDefault="00153C25" w:rsidP="00153C25">
      <w:pPr>
        <w:pStyle w:val="ListParagraph"/>
        <w:ind w:left="1440"/>
      </w:pPr>
    </w:p>
    <w:p w14:paraId="76216E16" w14:textId="62B85DCA" w:rsidR="00DA7091" w:rsidRDefault="001E11FA" w:rsidP="001E11FA">
      <w:r>
        <w:t xml:space="preserve"> 22. </w:t>
      </w:r>
      <w:r w:rsidR="00DA7091">
        <w:t xml:space="preserve">The following is a passage from your social studies textbook. Complete the Main Idea and Details sheet for the passage. </w:t>
      </w:r>
    </w:p>
    <w:p w14:paraId="437FD7A7" w14:textId="77777777" w:rsidR="00153C25" w:rsidRDefault="00153C25" w:rsidP="0058188A"/>
    <w:p w14:paraId="7B892BB6" w14:textId="0FF9D632" w:rsidR="00DA7091" w:rsidRDefault="00DA7091" w:rsidP="0058188A">
      <w:r>
        <w:tab/>
        <w:t xml:space="preserve">“Another conquistador named Hernando </w:t>
      </w:r>
      <w:proofErr w:type="gramStart"/>
      <w:r>
        <w:t>de</w:t>
      </w:r>
      <w:proofErr w:type="gramEnd"/>
      <w:r>
        <w:t xml:space="preserve"> Soto explored</w:t>
      </w:r>
      <w:r w:rsidR="001E11FA">
        <w:t xml:space="preserve"> the southeastern United States.</w:t>
      </w:r>
      <w:r>
        <w:t xml:space="preserve"> In 1539, he and 600 mean sailed from Cuba and landed near Tampa Bay. Later, they became the first Europeans to see the Mississippi River. </w:t>
      </w:r>
    </w:p>
    <w:p w14:paraId="5CEE0950" w14:textId="77777777" w:rsidR="00DA7091" w:rsidRDefault="00DA7091" w:rsidP="0058188A">
      <w:r>
        <w:tab/>
        <w:t xml:space="preserve">De Soto and his soldiers met many Native Americans during this expedition. These meetings often ended in bloody battles. One of the worst battles took place against the Mobile tribe in what is now the state of Alabama. </w:t>
      </w:r>
    </w:p>
    <w:p w14:paraId="2B7371B2" w14:textId="0F9A3C10" w:rsidR="00DA7091" w:rsidRPr="00CB0552" w:rsidRDefault="00DA7091" w:rsidP="0058188A">
      <w:r>
        <w:tab/>
        <w:t xml:space="preserve">IN 1542, </w:t>
      </w:r>
      <w:proofErr w:type="gramStart"/>
      <w:r>
        <w:t>de</w:t>
      </w:r>
      <w:proofErr w:type="gramEnd"/>
      <w:r>
        <w:t xml:space="preserve"> Soto died of a fever. Of the 600 men who started the journey, only about 300 survived. De So</w:t>
      </w:r>
      <w:r w:rsidR="001E11FA">
        <w:t>to and his men claimed land they explored. Spanish claims now covered much of the southern half of what is now the United States.”</w:t>
      </w:r>
      <w:r>
        <w:t xml:space="preserve">  </w:t>
      </w:r>
    </w:p>
    <w:sectPr w:rsidR="00DA7091" w:rsidRPr="00CB0552"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4AD"/>
    <w:multiLevelType w:val="hybridMultilevel"/>
    <w:tmpl w:val="83D27982"/>
    <w:lvl w:ilvl="0" w:tplc="055AC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537F23"/>
    <w:multiLevelType w:val="hybridMultilevel"/>
    <w:tmpl w:val="472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77660"/>
    <w:multiLevelType w:val="hybridMultilevel"/>
    <w:tmpl w:val="6EF88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F2711"/>
    <w:multiLevelType w:val="hybridMultilevel"/>
    <w:tmpl w:val="16285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52"/>
    <w:rsid w:val="000239BC"/>
    <w:rsid w:val="0002572F"/>
    <w:rsid w:val="000E3080"/>
    <w:rsid w:val="00153C25"/>
    <w:rsid w:val="001A423B"/>
    <w:rsid w:val="001E11FA"/>
    <w:rsid w:val="001E76C6"/>
    <w:rsid w:val="002A68AF"/>
    <w:rsid w:val="0041724B"/>
    <w:rsid w:val="004840EC"/>
    <w:rsid w:val="0055235D"/>
    <w:rsid w:val="0058188A"/>
    <w:rsid w:val="0063482C"/>
    <w:rsid w:val="006521C2"/>
    <w:rsid w:val="00752FC7"/>
    <w:rsid w:val="008574EB"/>
    <w:rsid w:val="0097122D"/>
    <w:rsid w:val="00C17DFE"/>
    <w:rsid w:val="00C65EFA"/>
    <w:rsid w:val="00CB0552"/>
    <w:rsid w:val="00D07BBC"/>
    <w:rsid w:val="00D80FF0"/>
    <w:rsid w:val="00DA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9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FC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52"/>
    <w:pPr>
      <w:ind w:left="720"/>
      <w:contextualSpacing/>
    </w:pPr>
  </w:style>
  <w:style w:type="character" w:customStyle="1" w:styleId="Heading1Char">
    <w:name w:val="Heading 1 Char"/>
    <w:basedOn w:val="DefaultParagraphFont"/>
    <w:link w:val="Heading1"/>
    <w:uiPriority w:val="9"/>
    <w:rsid w:val="00752FC7"/>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FC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52"/>
    <w:pPr>
      <w:ind w:left="720"/>
      <w:contextualSpacing/>
    </w:pPr>
  </w:style>
  <w:style w:type="character" w:customStyle="1" w:styleId="Heading1Char">
    <w:name w:val="Heading 1 Char"/>
    <w:basedOn w:val="DefaultParagraphFont"/>
    <w:link w:val="Heading1"/>
    <w:uiPriority w:val="9"/>
    <w:rsid w:val="00752FC7"/>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Becca</cp:lastModifiedBy>
  <cp:revision>2</cp:revision>
  <dcterms:created xsi:type="dcterms:W3CDTF">2014-10-06T22:44:00Z</dcterms:created>
  <dcterms:modified xsi:type="dcterms:W3CDTF">2014-10-06T22:44:00Z</dcterms:modified>
</cp:coreProperties>
</file>