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143" w:rsidRPr="00556143" w:rsidRDefault="00556143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556143">
        <w:rPr>
          <w:rFonts w:ascii="Comic Sans MS" w:hAnsi="Comic Sans MS"/>
          <w:sz w:val="28"/>
          <w:szCs w:val="28"/>
        </w:rPr>
        <w:t>Name________</w:t>
      </w:r>
      <w:r>
        <w:rPr>
          <w:rFonts w:ascii="Comic Sans MS" w:hAnsi="Comic Sans MS"/>
          <w:sz w:val="28"/>
          <w:szCs w:val="28"/>
        </w:rPr>
        <w:t>_</w:t>
      </w:r>
      <w:r w:rsidRPr="00556143">
        <w:rPr>
          <w:rFonts w:ascii="Comic Sans MS" w:hAnsi="Comic Sans MS"/>
          <w:sz w:val="28"/>
          <w:szCs w:val="28"/>
        </w:rPr>
        <w:t>___________________ Date_________________</w:t>
      </w:r>
    </w:p>
    <w:p w:rsidR="00556143" w:rsidRDefault="00556143" w:rsidP="00556143">
      <w:pPr>
        <w:jc w:val="center"/>
        <w:rPr>
          <w:rFonts w:ascii="AR CHRISTY" w:hAnsi="AR CHRISTY"/>
          <w:b/>
          <w:sz w:val="48"/>
        </w:rPr>
      </w:pPr>
      <w:r w:rsidRPr="00556143">
        <w:rPr>
          <w:rFonts w:ascii="AR CHRISTY" w:hAnsi="AR CHRISTY"/>
          <w:b/>
          <w:sz w:val="48"/>
        </w:rPr>
        <w:t>Exploring the America’s Scavenger Hunt</w:t>
      </w:r>
    </w:p>
    <w:p w:rsidR="00556143" w:rsidRDefault="00556143" w:rsidP="00556143">
      <w:pPr>
        <w:rPr>
          <w:rFonts w:ascii="AR CHRISTY" w:hAnsi="AR CHRISTY"/>
          <w:sz w:val="28"/>
          <w:szCs w:val="28"/>
        </w:rPr>
      </w:pP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Directions: Read through your “Exploring the America’s” magazine and answer the questions.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</w:p>
    <w:p w:rsidR="00556143" w:rsidRDefault="00556143" w:rsidP="00556143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Technology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1. Circle the materials that explorers used with their weapons, according to the magazine.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Steel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Brick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Cannons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Wood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Swords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Diamonds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Plastic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Bronze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Armor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Stone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2. Who invented the printing press?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What two things about their journeys did explorers write about?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</w:p>
    <w:p w:rsidR="00556143" w:rsidRDefault="00556143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4.</w:t>
      </w:r>
      <w:r w:rsidR="0014135D">
        <w:rPr>
          <w:rFonts w:ascii="Comic Sans MS" w:hAnsi="Comic Sans MS"/>
          <w:sz w:val="28"/>
          <w:szCs w:val="28"/>
        </w:rPr>
        <w:t>What tool was developed as a navigation tool in China that we still use today?</w:t>
      </w: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5. What shape of the Lateen sail allowed ships to be faster and more maneuverable?</w:t>
      </w: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a. circular</w:t>
      </w: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b. triangular</w:t>
      </w: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c. square</w:t>
      </w: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d. rectangular</w:t>
      </w: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</w:p>
    <w:p w:rsidR="0014135D" w:rsidRDefault="0014135D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6.</w:t>
      </w:r>
      <w:r w:rsidR="00AF175A">
        <w:rPr>
          <w:rFonts w:ascii="Comic Sans MS" w:hAnsi="Comic Sans MS"/>
          <w:sz w:val="28"/>
          <w:szCs w:val="28"/>
        </w:rPr>
        <w:t xml:space="preserve"> What was the first tool that allowed sailors to measure longitude?</w:t>
      </w:r>
    </w:p>
    <w:p w:rsidR="00AF175A" w:rsidRDefault="00AF175A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AF175A" w:rsidRDefault="00AF175A" w:rsidP="00556143">
      <w:pPr>
        <w:rPr>
          <w:rFonts w:ascii="Comic Sans MS" w:hAnsi="Comic Sans MS"/>
          <w:sz w:val="28"/>
          <w:szCs w:val="28"/>
        </w:rPr>
      </w:pPr>
    </w:p>
    <w:p w:rsidR="00AF175A" w:rsidRDefault="00AF175A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7.</w:t>
      </w:r>
      <w:r w:rsidR="00343B29">
        <w:rPr>
          <w:rFonts w:ascii="Comic Sans MS" w:hAnsi="Comic Sans MS"/>
          <w:sz w:val="28"/>
          <w:szCs w:val="28"/>
        </w:rPr>
        <w:t xml:space="preserve"> What was the name of the treaty that Christopher Columbus signed?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a. Declaration of Independence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b. Treaty of Tordesillas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c. Treaty of Versailles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>d. The Constitution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8. Which Spanish explorer led a group of settlers to set up one of the first European colonies in America?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9. Which Spanish explorer first discovered California, and traveled looking for the Seven Golden Cities of Cibola?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</w:p>
    <w:p w:rsidR="00343B29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Which explorer led four voyages to North America in search of the northwest passage?</w:t>
      </w:r>
    </w:p>
    <w:p w:rsidR="00343B29" w:rsidRPr="00556143" w:rsidRDefault="00343B29" w:rsidP="0055614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343B29" w:rsidRPr="00556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43"/>
    <w:rsid w:val="00053FF6"/>
    <w:rsid w:val="0014135D"/>
    <w:rsid w:val="00343B29"/>
    <w:rsid w:val="00364C95"/>
    <w:rsid w:val="00556143"/>
    <w:rsid w:val="00AF175A"/>
    <w:rsid w:val="00CB6D54"/>
    <w:rsid w:val="00E4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1C49C-C1B7-4937-9AD8-1AD61F94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Hollenbeck</dc:creator>
  <cp:keywords/>
  <dc:description/>
  <cp:lastModifiedBy>Andrew Hollenbeck</cp:lastModifiedBy>
  <cp:revision>2</cp:revision>
  <dcterms:created xsi:type="dcterms:W3CDTF">2019-10-01T19:18:00Z</dcterms:created>
  <dcterms:modified xsi:type="dcterms:W3CDTF">2019-10-01T19:18:00Z</dcterms:modified>
</cp:coreProperties>
</file>