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9C3A" w14:textId="77777777" w:rsidR="007D3D56" w:rsidRPr="00D7683D" w:rsidRDefault="00D7683D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Name: </w:t>
      </w:r>
      <w:r w:rsidRPr="00D7683D">
        <w:rPr>
          <w:rFonts w:ascii="American Typewriter" w:hAnsi="American Typewriter"/>
          <w:sz w:val="32"/>
          <w:szCs w:val="32"/>
        </w:rPr>
        <w:t>_____________________</w:t>
      </w:r>
      <w:r>
        <w:rPr>
          <w:rFonts w:ascii="American Typewriter" w:hAnsi="American Typewriter"/>
          <w:sz w:val="32"/>
          <w:szCs w:val="32"/>
        </w:rPr>
        <w:t>__________________________</w:t>
      </w:r>
    </w:p>
    <w:p w14:paraId="50BF1D0F" w14:textId="77777777" w:rsidR="00D7683D" w:rsidRDefault="00D7683D"/>
    <w:p w14:paraId="4ECAA6EF" w14:textId="77777777" w:rsidR="00D7683D" w:rsidRDefault="00D7683D"/>
    <w:p w14:paraId="4F730600" w14:textId="77777777" w:rsidR="00D7683D" w:rsidRDefault="00D7683D" w:rsidP="00D7683D">
      <w:pPr>
        <w:pStyle w:val="Heading1"/>
        <w:jc w:val="center"/>
        <w:rPr>
          <w:rFonts w:ascii="American Typewriter" w:hAnsi="American Typewriter"/>
          <w:color w:val="auto"/>
          <w:sz w:val="56"/>
          <w:szCs w:val="56"/>
        </w:rPr>
      </w:pPr>
      <w:r w:rsidRPr="00D7683D">
        <w:rPr>
          <w:rFonts w:ascii="American Typewriter" w:hAnsi="American Typewriter"/>
          <w:color w:val="auto"/>
          <w:sz w:val="56"/>
          <w:szCs w:val="56"/>
        </w:rPr>
        <w:t xml:space="preserve">Narrative Writing: </w:t>
      </w:r>
    </w:p>
    <w:p w14:paraId="0ABA0C6A" w14:textId="77777777" w:rsidR="00D7683D" w:rsidRPr="00D7683D" w:rsidRDefault="00D7683D" w:rsidP="00D7683D">
      <w:pPr>
        <w:pStyle w:val="Heading1"/>
        <w:jc w:val="center"/>
        <w:rPr>
          <w:rFonts w:ascii="American Typewriter" w:hAnsi="American Typewriter"/>
          <w:color w:val="auto"/>
          <w:sz w:val="56"/>
          <w:szCs w:val="56"/>
        </w:rPr>
      </w:pPr>
      <w:r w:rsidRPr="00D7683D">
        <w:rPr>
          <w:rFonts w:ascii="American Typewriter" w:hAnsi="American Typewriter"/>
          <w:color w:val="auto"/>
          <w:sz w:val="56"/>
          <w:szCs w:val="56"/>
        </w:rPr>
        <w:t>A Hero’s Journey</w:t>
      </w:r>
    </w:p>
    <w:p w14:paraId="1E7AECE4" w14:textId="77777777" w:rsidR="00D7683D" w:rsidRPr="00D7683D" w:rsidRDefault="00D7683D" w:rsidP="00D7683D">
      <w:pPr>
        <w:jc w:val="center"/>
        <w:rPr>
          <w:rFonts w:ascii="American Typewriter" w:hAnsi="American Typewriter"/>
          <w:sz w:val="56"/>
          <w:szCs w:val="56"/>
        </w:rPr>
      </w:pPr>
    </w:p>
    <w:p w14:paraId="6CDEAB03" w14:textId="77777777" w:rsidR="00D7683D" w:rsidRDefault="00D7683D" w:rsidP="00D7683D">
      <w:pPr>
        <w:jc w:val="center"/>
        <w:rPr>
          <w:rFonts w:ascii="American Typewriter" w:hAnsi="American Typewriter"/>
          <w:sz w:val="56"/>
          <w:szCs w:val="56"/>
        </w:rPr>
      </w:pPr>
      <w:r w:rsidRPr="00D7683D">
        <w:rPr>
          <w:rFonts w:ascii="American Typewriter" w:hAnsi="American Typewriter"/>
          <w:sz w:val="56"/>
          <w:szCs w:val="56"/>
        </w:rPr>
        <w:t>6</w:t>
      </w:r>
      <w:r w:rsidRPr="00D7683D">
        <w:rPr>
          <w:rFonts w:ascii="American Typewriter" w:hAnsi="American Typewriter"/>
          <w:sz w:val="56"/>
          <w:szCs w:val="56"/>
          <w:vertAlign w:val="superscript"/>
        </w:rPr>
        <w:t>Th</w:t>
      </w:r>
      <w:r w:rsidRPr="00D7683D">
        <w:rPr>
          <w:rFonts w:ascii="American Typewriter" w:hAnsi="American Typewriter"/>
          <w:sz w:val="56"/>
          <w:szCs w:val="56"/>
        </w:rPr>
        <w:t xml:space="preserve"> Grade Writing</w:t>
      </w:r>
    </w:p>
    <w:p w14:paraId="3553772B" w14:textId="77777777" w:rsidR="00D7683D" w:rsidRDefault="00D7683D" w:rsidP="00D7683D">
      <w:pPr>
        <w:jc w:val="center"/>
        <w:rPr>
          <w:rFonts w:ascii="American Typewriter" w:hAnsi="American Typewriter"/>
          <w:sz w:val="56"/>
          <w:szCs w:val="56"/>
        </w:rPr>
      </w:pPr>
    </w:p>
    <w:p w14:paraId="5E0F87CF" w14:textId="40AFAA64" w:rsidR="00D7683D" w:rsidRDefault="001D669B" w:rsidP="00D7683D">
      <w:pPr>
        <w:jc w:val="center"/>
        <w:rPr>
          <w:rFonts w:ascii="American Typewriter" w:hAnsi="American Typewriter"/>
          <w:noProof/>
          <w:sz w:val="56"/>
          <w:szCs w:val="56"/>
        </w:rPr>
      </w:pPr>
      <w:r>
        <w:rPr>
          <w:rFonts w:ascii="American Typewriter" w:hAnsi="American Typewriter"/>
          <w:noProof/>
          <w:sz w:val="56"/>
          <w:szCs w:val="56"/>
        </w:rPr>
        <w:drawing>
          <wp:inline distT="0" distB="0" distL="0" distR="0" wp14:anchorId="7ED208B4" wp14:editId="78E9552D">
            <wp:extent cx="4350124" cy="4350124"/>
            <wp:effectExtent l="0" t="0" r="0" b="0"/>
            <wp:docPr id="2" name="Picture 2" descr="Macintosh HD:private:var:folders:zj:_blbxnws5s9f09ly5x7_2yb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j:_blbxnws5s9f09ly5x7_2yb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42" cy="43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6AF8E" w14:textId="77777777" w:rsidR="00D7683D" w:rsidRDefault="00D7683D" w:rsidP="00D7683D">
      <w:pPr>
        <w:jc w:val="center"/>
        <w:rPr>
          <w:rFonts w:ascii="American Typewriter" w:hAnsi="American Typewriter"/>
          <w:sz w:val="56"/>
          <w:szCs w:val="56"/>
        </w:rPr>
      </w:pPr>
    </w:p>
    <w:p w14:paraId="49DECC90" w14:textId="7A15EBEE" w:rsidR="00D7683D" w:rsidRPr="00A44F5F" w:rsidRDefault="00D7683D" w:rsidP="00D7683D">
      <w:pPr>
        <w:jc w:val="center"/>
        <w:rPr>
          <w:rFonts w:ascii="American Typewriter" w:hAnsi="American Typewriter"/>
          <w:b/>
          <w:sz w:val="56"/>
          <w:szCs w:val="56"/>
        </w:rPr>
      </w:pPr>
      <w:r w:rsidRPr="00D7683D">
        <w:rPr>
          <w:rFonts w:ascii="American Typewriter" w:hAnsi="American Typewriter"/>
          <w:b/>
          <w:sz w:val="56"/>
          <w:szCs w:val="56"/>
        </w:rPr>
        <w:lastRenderedPageBreak/>
        <w:t>My Hero’s Journey</w:t>
      </w:r>
    </w:p>
    <w:p w14:paraId="035A8C8E" w14:textId="36090D56" w:rsidR="00D7683D" w:rsidRPr="00D7683D" w:rsidRDefault="00D7683D" w:rsidP="00A44F5F">
      <w:pPr>
        <w:spacing w:line="276" w:lineRule="auto"/>
        <w:jc w:val="center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>Questions to think about:</w:t>
      </w:r>
    </w:p>
    <w:p w14:paraId="43CEC7B4" w14:textId="77777777" w:rsidR="00D7683D" w:rsidRPr="00D7683D" w:rsidRDefault="00D7683D" w:rsidP="00D7683D">
      <w:pPr>
        <w:spacing w:line="276" w:lineRule="auto"/>
        <w:rPr>
          <w:rFonts w:ascii="American Typewriter" w:hAnsi="American Typewriter"/>
          <w:b/>
          <w:sz w:val="36"/>
          <w:szCs w:val="36"/>
        </w:rPr>
      </w:pPr>
    </w:p>
    <w:p w14:paraId="6ED00CFE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Who is your character? </w:t>
      </w:r>
    </w:p>
    <w:p w14:paraId="3E8F6CDA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>What is the call to adventure?</w:t>
      </w:r>
    </w:p>
    <w:p w14:paraId="1F4FB559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>What is the quest? What has your hero been asked to do?</w:t>
      </w:r>
    </w:p>
    <w:p w14:paraId="4FECDC1E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>Who does your hero go on the journey with?</w:t>
      </w:r>
    </w:p>
    <w:p w14:paraId="4CC53AFF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Where do they go? </w:t>
      </w:r>
    </w:p>
    <w:p w14:paraId="45752925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What is the new world that your hero enters? </w:t>
      </w:r>
    </w:p>
    <w:p w14:paraId="3AB8487C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>What obstacles do they encounter?</w:t>
      </w:r>
    </w:p>
    <w:p w14:paraId="4AC180EE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What is the supreme ordeal? What is the big obstacle that they need to overcome? </w:t>
      </w:r>
    </w:p>
    <w:p w14:paraId="7C7C1A07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What happens at the end? How is the conflict resolved? How is peace restored? </w:t>
      </w:r>
    </w:p>
    <w:p w14:paraId="3FFF6A24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How does your hero get home? </w:t>
      </w:r>
    </w:p>
    <w:p w14:paraId="4497BAA0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What happens once they get home? </w:t>
      </w:r>
    </w:p>
    <w:p w14:paraId="0BDF53E9" w14:textId="77777777" w:rsidR="00D7683D" w:rsidRPr="00D7683D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 xml:space="preserve">What elements of myth might you want to include? </w:t>
      </w:r>
    </w:p>
    <w:p w14:paraId="58B22E6C" w14:textId="426BF019" w:rsidR="00D7683D" w:rsidRPr="00A44F5F" w:rsidRDefault="00D7683D" w:rsidP="00A44F5F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36"/>
          <w:szCs w:val="36"/>
        </w:rPr>
      </w:pPr>
      <w:r w:rsidRPr="00D7683D">
        <w:rPr>
          <w:rFonts w:ascii="American Typewriter" w:hAnsi="American Typewriter"/>
          <w:sz w:val="36"/>
          <w:szCs w:val="36"/>
        </w:rPr>
        <w:t>What w</w:t>
      </w:r>
      <w:r w:rsidR="00A44F5F">
        <w:rPr>
          <w:rFonts w:ascii="American Typewriter" w:hAnsi="American Typewriter"/>
          <w:sz w:val="36"/>
          <w:szCs w:val="36"/>
        </w:rPr>
        <w:t>ill the theme of your story be?</w:t>
      </w:r>
      <w:bookmarkStart w:id="0" w:name="_GoBack"/>
      <w:bookmarkEnd w:id="0"/>
    </w:p>
    <w:p w14:paraId="46ABC238" w14:textId="77777777" w:rsidR="00D7683D" w:rsidRPr="00DD5A8C" w:rsidRDefault="00D7683D" w:rsidP="00D7683D">
      <w:pPr>
        <w:spacing w:line="276" w:lineRule="auto"/>
        <w:jc w:val="center"/>
        <w:rPr>
          <w:rFonts w:ascii="American Typewriter" w:hAnsi="American Typewriter"/>
          <w:b/>
          <w:sz w:val="52"/>
          <w:szCs w:val="52"/>
        </w:rPr>
      </w:pPr>
      <w:r w:rsidRPr="00DD5A8C">
        <w:rPr>
          <w:rFonts w:ascii="American Typewriter" w:hAnsi="American Typewriter"/>
          <w:b/>
          <w:sz w:val="52"/>
          <w:szCs w:val="52"/>
        </w:rPr>
        <w:lastRenderedPageBreak/>
        <w:t>Modified Hero’s Journey</w:t>
      </w:r>
    </w:p>
    <w:p w14:paraId="4646C824" w14:textId="77777777" w:rsid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</w:p>
    <w:p w14:paraId="2478F934" w14:textId="77777777" w:rsidR="00DD5A8C" w:rsidRP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  <w:r w:rsidRPr="00DD5A8C">
        <w:rPr>
          <w:rFonts w:ascii="American Typewriter" w:hAnsi="American Typewriter"/>
          <w:b/>
          <w:sz w:val="36"/>
          <w:szCs w:val="36"/>
        </w:rPr>
        <w:t xml:space="preserve">This is what you will be writing about in your Hero’s Journey: </w:t>
      </w:r>
    </w:p>
    <w:p w14:paraId="4FFCF77D" w14:textId="77777777" w:rsidR="00D7683D" w:rsidRPr="00DD5A8C" w:rsidRDefault="00D7683D" w:rsidP="00DD5A8C">
      <w:pPr>
        <w:jc w:val="center"/>
        <w:rPr>
          <w:rFonts w:ascii="American Typewriter" w:hAnsi="American Typewriter"/>
          <w:b/>
          <w:sz w:val="30"/>
          <w:szCs w:val="30"/>
        </w:rPr>
      </w:pPr>
    </w:p>
    <w:p w14:paraId="36AF47B5" w14:textId="3CF14F87" w:rsidR="00D7683D" w:rsidRPr="00DD5A8C" w:rsidRDefault="0013263F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The Ordinary W</w:t>
      </w:r>
      <w:r w:rsidR="00D7683D" w:rsidRPr="00DD5A8C">
        <w:rPr>
          <w:rFonts w:ascii="American Typewriter" w:hAnsi="American Typewriter"/>
          <w:sz w:val="40"/>
          <w:szCs w:val="40"/>
        </w:rPr>
        <w:t>orld</w:t>
      </w:r>
    </w:p>
    <w:p w14:paraId="7D5EC7A9" w14:textId="77777777" w:rsidR="00D7683D" w:rsidRPr="00DD5A8C" w:rsidRDefault="00D7683D" w:rsidP="00DD5A8C">
      <w:pPr>
        <w:rPr>
          <w:rFonts w:ascii="American Typewriter" w:hAnsi="American Typewriter"/>
          <w:b/>
          <w:sz w:val="40"/>
          <w:szCs w:val="40"/>
        </w:rPr>
      </w:pPr>
    </w:p>
    <w:p w14:paraId="381EA797" w14:textId="737995E3" w:rsidR="00D7683D" w:rsidRPr="00DD5A8C" w:rsidRDefault="0013263F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The Call to A</w:t>
      </w:r>
      <w:r w:rsidR="00D7683D" w:rsidRPr="00DD5A8C">
        <w:rPr>
          <w:rFonts w:ascii="American Typewriter" w:hAnsi="American Typewriter"/>
          <w:sz w:val="40"/>
          <w:szCs w:val="40"/>
        </w:rPr>
        <w:t>dventure</w:t>
      </w:r>
    </w:p>
    <w:p w14:paraId="0B1015D0" w14:textId="77777777" w:rsidR="00D7683D" w:rsidRPr="00DD5A8C" w:rsidRDefault="00D7683D" w:rsidP="00DD5A8C">
      <w:pPr>
        <w:rPr>
          <w:rFonts w:ascii="American Typewriter" w:hAnsi="American Typewriter"/>
          <w:b/>
          <w:sz w:val="40"/>
          <w:szCs w:val="40"/>
        </w:rPr>
      </w:pPr>
    </w:p>
    <w:p w14:paraId="03218AC2" w14:textId="0D63ED38" w:rsidR="00D7683D" w:rsidRPr="00DD5A8C" w:rsidRDefault="0013263F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Entering the U</w:t>
      </w:r>
      <w:r w:rsidR="00D7683D" w:rsidRPr="00DD5A8C">
        <w:rPr>
          <w:rFonts w:ascii="American Typewriter" w:hAnsi="American Typewriter"/>
          <w:sz w:val="40"/>
          <w:szCs w:val="40"/>
        </w:rPr>
        <w:t>nknown</w:t>
      </w:r>
    </w:p>
    <w:p w14:paraId="38D4DED0" w14:textId="77777777" w:rsidR="00D7683D" w:rsidRPr="00DD5A8C" w:rsidRDefault="00D7683D" w:rsidP="00DD5A8C">
      <w:pPr>
        <w:rPr>
          <w:rFonts w:ascii="American Typewriter" w:hAnsi="American Typewriter"/>
          <w:b/>
          <w:sz w:val="40"/>
          <w:szCs w:val="40"/>
        </w:rPr>
      </w:pPr>
    </w:p>
    <w:p w14:paraId="59749D17" w14:textId="30281590" w:rsidR="00D7683D" w:rsidRPr="00DD5A8C" w:rsidRDefault="0013263F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Supernatural Aid/Meeting the Mentor/Allies and H</w:t>
      </w:r>
      <w:r w:rsidR="00D7683D" w:rsidRPr="00DD5A8C">
        <w:rPr>
          <w:rFonts w:ascii="American Typewriter" w:hAnsi="American Typewriter"/>
          <w:sz w:val="40"/>
          <w:szCs w:val="40"/>
        </w:rPr>
        <w:t>elpers</w:t>
      </w:r>
    </w:p>
    <w:p w14:paraId="69BB6FCB" w14:textId="77777777" w:rsidR="00D7683D" w:rsidRPr="00DD5A8C" w:rsidRDefault="00D7683D" w:rsidP="00DD5A8C">
      <w:pPr>
        <w:rPr>
          <w:rFonts w:ascii="American Typewriter" w:hAnsi="American Typewriter"/>
          <w:b/>
          <w:sz w:val="40"/>
          <w:szCs w:val="40"/>
        </w:rPr>
      </w:pPr>
    </w:p>
    <w:p w14:paraId="56BCA2ED" w14:textId="227AF885" w:rsidR="00D7683D" w:rsidRPr="00DD5A8C" w:rsidRDefault="0013263F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Road of T</w:t>
      </w:r>
      <w:r w:rsidR="00D7683D" w:rsidRPr="00DD5A8C">
        <w:rPr>
          <w:rFonts w:ascii="American Typewriter" w:hAnsi="American Typewriter"/>
          <w:sz w:val="40"/>
          <w:szCs w:val="40"/>
        </w:rPr>
        <w:t>rials</w:t>
      </w:r>
    </w:p>
    <w:p w14:paraId="1DC33252" w14:textId="77777777" w:rsidR="00D7683D" w:rsidRPr="00DD5A8C" w:rsidRDefault="00D7683D" w:rsidP="00DD5A8C">
      <w:pPr>
        <w:rPr>
          <w:rFonts w:ascii="American Typewriter" w:hAnsi="American Typewriter"/>
          <w:b/>
          <w:sz w:val="40"/>
          <w:szCs w:val="40"/>
        </w:rPr>
      </w:pPr>
    </w:p>
    <w:p w14:paraId="646E2D8F" w14:textId="316DF3F9" w:rsidR="00D7683D" w:rsidRPr="00DD5A8C" w:rsidRDefault="0013263F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Supreme O</w:t>
      </w:r>
      <w:r w:rsidR="00D7683D" w:rsidRPr="00DD5A8C">
        <w:rPr>
          <w:rFonts w:ascii="American Typewriter" w:hAnsi="American Typewriter"/>
          <w:sz w:val="40"/>
          <w:szCs w:val="40"/>
        </w:rPr>
        <w:t>rdeal</w:t>
      </w:r>
    </w:p>
    <w:p w14:paraId="71D6A282" w14:textId="77777777" w:rsidR="00D7683D" w:rsidRPr="00DD5A8C" w:rsidRDefault="00D7683D" w:rsidP="00DD5A8C">
      <w:pPr>
        <w:rPr>
          <w:rFonts w:ascii="American Typewriter" w:hAnsi="American Typewriter"/>
          <w:b/>
          <w:sz w:val="40"/>
          <w:szCs w:val="40"/>
        </w:rPr>
      </w:pPr>
    </w:p>
    <w:p w14:paraId="52255414" w14:textId="3320B222" w:rsidR="00D7683D" w:rsidRPr="00DD5A8C" w:rsidRDefault="0013263F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Ultimate B</w:t>
      </w:r>
      <w:r w:rsidR="00D7683D" w:rsidRPr="00DD5A8C">
        <w:rPr>
          <w:rFonts w:ascii="American Typewriter" w:hAnsi="American Typewriter"/>
          <w:sz w:val="40"/>
          <w:szCs w:val="40"/>
        </w:rPr>
        <w:t>oon</w:t>
      </w:r>
    </w:p>
    <w:p w14:paraId="7D177108" w14:textId="77777777" w:rsidR="00D7683D" w:rsidRPr="00DD5A8C" w:rsidRDefault="00D7683D" w:rsidP="00DD5A8C">
      <w:pPr>
        <w:rPr>
          <w:rFonts w:ascii="American Typewriter" w:hAnsi="American Typewriter"/>
          <w:b/>
          <w:sz w:val="40"/>
          <w:szCs w:val="40"/>
        </w:rPr>
      </w:pPr>
    </w:p>
    <w:p w14:paraId="07584415" w14:textId="77777777" w:rsidR="00D7683D" w:rsidRPr="00DD5A8C" w:rsidRDefault="00D7683D" w:rsidP="00DD5A8C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40"/>
          <w:szCs w:val="40"/>
        </w:rPr>
      </w:pPr>
      <w:r w:rsidRPr="00DD5A8C">
        <w:rPr>
          <w:rFonts w:ascii="American Typewriter" w:hAnsi="American Typewriter"/>
          <w:sz w:val="40"/>
          <w:szCs w:val="40"/>
        </w:rPr>
        <w:t>Magic Flight</w:t>
      </w:r>
    </w:p>
    <w:p w14:paraId="60389CFD" w14:textId="77777777" w:rsidR="00D7683D" w:rsidRPr="00DD5A8C" w:rsidRDefault="00D7683D" w:rsidP="00DD5A8C">
      <w:pPr>
        <w:rPr>
          <w:rFonts w:ascii="American Typewriter" w:hAnsi="American Typewriter"/>
          <w:b/>
          <w:sz w:val="30"/>
          <w:szCs w:val="30"/>
        </w:rPr>
      </w:pPr>
    </w:p>
    <w:p w14:paraId="76EB7B0F" w14:textId="77777777" w:rsid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</w:p>
    <w:p w14:paraId="42DCF6E5" w14:textId="77777777" w:rsid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</w:p>
    <w:p w14:paraId="31F88031" w14:textId="77777777" w:rsid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</w:p>
    <w:p w14:paraId="255A98D7" w14:textId="77777777" w:rsid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</w:p>
    <w:p w14:paraId="1FA63D0F" w14:textId="77777777" w:rsid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  <w:r>
        <w:rPr>
          <w:rFonts w:ascii="American Typewriter" w:hAnsi="American Typewriter"/>
          <w:b/>
          <w:sz w:val="36"/>
          <w:szCs w:val="36"/>
        </w:rPr>
        <w:lastRenderedPageBreak/>
        <w:t xml:space="preserve">Please write down your thoughts and ideas. </w:t>
      </w:r>
    </w:p>
    <w:p w14:paraId="478130D4" w14:textId="77777777" w:rsidR="00DD5A8C" w:rsidRDefault="00DD5A8C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</w:p>
    <w:p w14:paraId="423B20B0" w14:textId="77777777" w:rsidR="00D7683D" w:rsidRDefault="00D7683D" w:rsidP="00D7683D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  <w:r w:rsidRPr="00D7683D">
        <w:rPr>
          <w:rFonts w:ascii="American Typewriter" w:hAnsi="American Typewriter"/>
          <w:b/>
          <w:sz w:val="36"/>
          <w:szCs w:val="36"/>
        </w:rPr>
        <w:t>Modified Hero’s Journey</w:t>
      </w:r>
    </w:p>
    <w:p w14:paraId="19E18A34" w14:textId="4338EE73" w:rsidR="0013263F" w:rsidRPr="0013263F" w:rsidRDefault="0013263F" w:rsidP="00D7683D">
      <w:pPr>
        <w:spacing w:line="276" w:lineRule="auto"/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(Write at least ONE paragraph for each stage. I know that many of you will write more than this) </w:t>
      </w:r>
    </w:p>
    <w:p w14:paraId="7161DA73" w14:textId="77777777" w:rsidR="00D7683D" w:rsidRPr="00DD5A8C" w:rsidRDefault="00D7683D" w:rsidP="00D7683D">
      <w:pPr>
        <w:spacing w:line="276" w:lineRule="auto"/>
        <w:jc w:val="center"/>
        <w:rPr>
          <w:rFonts w:ascii="American Typewriter" w:hAnsi="American Typewriter"/>
          <w:b/>
          <w:sz w:val="28"/>
          <w:szCs w:val="28"/>
        </w:rPr>
      </w:pPr>
    </w:p>
    <w:p w14:paraId="520657CD" w14:textId="77777777" w:rsidR="00D7683D" w:rsidRPr="00DD5A8C" w:rsidRDefault="00D7683D" w:rsidP="00D7683D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The Ordinary World</w:t>
      </w:r>
    </w:p>
    <w:p w14:paraId="58632E36" w14:textId="77777777" w:rsidR="00DD5A8C" w:rsidRPr="00DD5A8C" w:rsidRDefault="00DD5A8C" w:rsidP="00DD5A8C">
      <w:pPr>
        <w:rPr>
          <w:sz w:val="28"/>
          <w:szCs w:val="28"/>
        </w:rPr>
      </w:pPr>
    </w:p>
    <w:p w14:paraId="6FF0A62E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right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7E24275F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4C0760AC" w14:textId="77777777" w:rsidR="00D7683D" w:rsidRPr="00DD5A8C" w:rsidRDefault="00D7683D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52147562" w14:textId="77777777" w:rsidR="00D7683D" w:rsidRPr="00DD5A8C" w:rsidRDefault="00D7683D" w:rsidP="00D7683D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The Call to Adventure</w:t>
      </w:r>
    </w:p>
    <w:p w14:paraId="75E814B4" w14:textId="77777777" w:rsidR="00DD5A8C" w:rsidRPr="00DD5A8C" w:rsidRDefault="00DD5A8C" w:rsidP="00DD5A8C">
      <w:pPr>
        <w:rPr>
          <w:sz w:val="28"/>
          <w:szCs w:val="28"/>
        </w:rPr>
      </w:pPr>
    </w:p>
    <w:p w14:paraId="636F3101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right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3BB7D7B1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16DA8376" w14:textId="77777777" w:rsidR="00D7683D" w:rsidRPr="00DD5A8C" w:rsidRDefault="00D7683D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57F1F765" w14:textId="77777777" w:rsidR="00DD5A8C" w:rsidRPr="00DD5A8C" w:rsidRDefault="00D7683D" w:rsidP="00DD5A8C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Entering the Unknown</w:t>
      </w:r>
    </w:p>
    <w:p w14:paraId="78ACBA00" w14:textId="77777777" w:rsidR="00DD5A8C" w:rsidRPr="00DD5A8C" w:rsidRDefault="00DD5A8C" w:rsidP="00DD5A8C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156889D0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right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667BB51F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32E047D2" w14:textId="77777777" w:rsidR="00D7683D" w:rsidRPr="00DD5A8C" w:rsidRDefault="00D7683D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613009CB" w14:textId="77777777" w:rsidR="00DD5A8C" w:rsidRPr="00DD5A8C" w:rsidRDefault="00DD5A8C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0AF4AE08" w14:textId="77777777" w:rsidR="00D7683D" w:rsidRPr="00DD5A8C" w:rsidRDefault="00D7683D" w:rsidP="00D7683D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Supernatural Aid/Meeting the Mentor/Allies and Helpers</w:t>
      </w:r>
    </w:p>
    <w:p w14:paraId="67C510FE" w14:textId="77777777" w:rsidR="00DD5A8C" w:rsidRPr="00DD5A8C" w:rsidRDefault="00DD5A8C" w:rsidP="00DD5A8C">
      <w:pPr>
        <w:rPr>
          <w:sz w:val="28"/>
          <w:szCs w:val="28"/>
        </w:rPr>
      </w:pPr>
    </w:p>
    <w:p w14:paraId="0E29C0EF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right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72DB5070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62A9BAB1" w14:textId="77777777" w:rsidR="00D7683D" w:rsidRDefault="00D7683D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246C089F" w14:textId="77777777" w:rsidR="00DD5A8C" w:rsidRDefault="00DD5A8C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5F9379F3" w14:textId="77777777" w:rsidR="00DD5A8C" w:rsidRPr="00DD5A8C" w:rsidRDefault="00DD5A8C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37BA5657" w14:textId="77777777" w:rsidR="00D7683D" w:rsidRPr="00DD5A8C" w:rsidRDefault="00D7683D" w:rsidP="00D7683D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Road of Trials</w:t>
      </w:r>
    </w:p>
    <w:p w14:paraId="028F1323" w14:textId="77777777" w:rsidR="00DD5A8C" w:rsidRPr="00DD5A8C" w:rsidRDefault="00DD5A8C" w:rsidP="00DD5A8C">
      <w:pPr>
        <w:rPr>
          <w:sz w:val="28"/>
          <w:szCs w:val="28"/>
        </w:rPr>
      </w:pPr>
    </w:p>
    <w:p w14:paraId="45DDDCCA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6B6BF844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2820331A" w14:textId="77777777" w:rsidR="00D7683D" w:rsidRPr="00DD5A8C" w:rsidRDefault="00D7683D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76554395" w14:textId="77777777" w:rsidR="00D7683D" w:rsidRPr="00DD5A8C" w:rsidRDefault="00D7683D" w:rsidP="00D7683D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Supreme Ordeal</w:t>
      </w:r>
    </w:p>
    <w:p w14:paraId="400EB4D9" w14:textId="77777777" w:rsidR="00DD5A8C" w:rsidRPr="00DD5A8C" w:rsidRDefault="00DD5A8C" w:rsidP="00DD5A8C">
      <w:pPr>
        <w:rPr>
          <w:sz w:val="28"/>
          <w:szCs w:val="28"/>
        </w:rPr>
      </w:pPr>
    </w:p>
    <w:p w14:paraId="0F3CBD48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right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28361B78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3EC899CB" w14:textId="77777777" w:rsidR="00D7683D" w:rsidRPr="00DD5A8C" w:rsidRDefault="00D7683D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30C0DA5D" w14:textId="77777777" w:rsidR="00D7683D" w:rsidRPr="00DD5A8C" w:rsidRDefault="00D7683D" w:rsidP="00D7683D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Ultimate Boon</w:t>
      </w:r>
    </w:p>
    <w:p w14:paraId="7185DE8D" w14:textId="77777777" w:rsidR="00DD5A8C" w:rsidRPr="00DD5A8C" w:rsidRDefault="00DD5A8C" w:rsidP="00DD5A8C">
      <w:pPr>
        <w:rPr>
          <w:sz w:val="28"/>
          <w:szCs w:val="28"/>
        </w:rPr>
      </w:pPr>
    </w:p>
    <w:p w14:paraId="37B7ACFA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right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1C73C013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1F9C56CC" w14:textId="77777777" w:rsidR="00DD5A8C" w:rsidRPr="00DD5A8C" w:rsidRDefault="00DD5A8C" w:rsidP="00DD5A8C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4BBA84EF" w14:textId="77777777" w:rsidR="00D7683D" w:rsidRPr="00DD5A8C" w:rsidRDefault="00D7683D" w:rsidP="00D7683D">
      <w:pPr>
        <w:spacing w:line="276" w:lineRule="auto"/>
        <w:rPr>
          <w:rFonts w:ascii="American Typewriter" w:hAnsi="American Typewriter"/>
          <w:b/>
          <w:sz w:val="28"/>
          <w:szCs w:val="28"/>
        </w:rPr>
      </w:pPr>
    </w:p>
    <w:p w14:paraId="4D8AA0D6" w14:textId="77777777" w:rsidR="00D7683D" w:rsidRPr="00DD5A8C" w:rsidRDefault="00D7683D" w:rsidP="00D7683D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  <w:b/>
          <w:sz w:val="28"/>
          <w:szCs w:val="28"/>
        </w:rPr>
      </w:pPr>
      <w:r w:rsidRPr="00DD5A8C">
        <w:rPr>
          <w:rFonts w:ascii="American Typewriter" w:hAnsi="American Typewriter"/>
          <w:sz w:val="28"/>
          <w:szCs w:val="28"/>
        </w:rPr>
        <w:t>Magic Flight</w:t>
      </w:r>
    </w:p>
    <w:p w14:paraId="5A490DAE" w14:textId="77777777" w:rsidR="00DD5A8C" w:rsidRPr="00DD5A8C" w:rsidRDefault="00DD5A8C" w:rsidP="00DD5A8C">
      <w:pPr>
        <w:rPr>
          <w:sz w:val="28"/>
          <w:szCs w:val="28"/>
        </w:rPr>
      </w:pPr>
    </w:p>
    <w:p w14:paraId="3F9EA12E" w14:textId="77777777" w:rsidR="00DD5A8C" w:rsidRPr="00DD5A8C" w:rsidRDefault="00DD5A8C" w:rsidP="00DD5A8C">
      <w:pPr>
        <w:pBdr>
          <w:top w:val="single" w:sz="12" w:space="1" w:color="auto"/>
          <w:bottom w:val="single" w:sz="12" w:space="1" w:color="auto"/>
        </w:pBdr>
        <w:spacing w:line="480" w:lineRule="auto"/>
        <w:jc w:val="right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439A3ACD" w14:textId="77777777" w:rsidR="00DD5A8C" w:rsidRPr="00DD5A8C" w:rsidRDefault="00DD5A8C" w:rsidP="00DD5A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 w:cs="Tahoma"/>
          <w:b/>
          <w:color w:val="312D27"/>
          <w:sz w:val="28"/>
          <w:szCs w:val="28"/>
        </w:rPr>
      </w:pPr>
    </w:p>
    <w:p w14:paraId="0ECEA331" w14:textId="77777777" w:rsidR="00D7683D" w:rsidRPr="00D7683D" w:rsidRDefault="00D7683D" w:rsidP="00D7683D">
      <w:pPr>
        <w:spacing w:line="276" w:lineRule="auto"/>
        <w:rPr>
          <w:rFonts w:ascii="American Typewriter" w:hAnsi="American Typewriter"/>
          <w:b/>
          <w:sz w:val="36"/>
          <w:szCs w:val="36"/>
        </w:rPr>
      </w:pPr>
    </w:p>
    <w:sectPr w:rsidR="00D7683D" w:rsidRPr="00D7683D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B9A"/>
    <w:multiLevelType w:val="hybridMultilevel"/>
    <w:tmpl w:val="1A7A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C78C8"/>
    <w:multiLevelType w:val="hybridMultilevel"/>
    <w:tmpl w:val="AC02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3D"/>
    <w:rsid w:val="0013263F"/>
    <w:rsid w:val="001D669B"/>
    <w:rsid w:val="00223AC4"/>
    <w:rsid w:val="007D3D56"/>
    <w:rsid w:val="00A44F5F"/>
    <w:rsid w:val="00CF3830"/>
    <w:rsid w:val="00D7683D"/>
    <w:rsid w:val="00D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80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8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8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206</Words>
  <Characters>1175</Characters>
  <Application>Microsoft Macintosh Word</Application>
  <DocSecurity>0</DocSecurity>
  <Lines>9</Lines>
  <Paragraphs>2</Paragraphs>
  <ScaleCrop>false</ScaleCrop>
  <Company>Houghton - Personal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5</cp:revision>
  <cp:lastPrinted>2018-10-24T18:34:00Z</cp:lastPrinted>
  <dcterms:created xsi:type="dcterms:W3CDTF">2018-10-24T00:07:00Z</dcterms:created>
  <dcterms:modified xsi:type="dcterms:W3CDTF">2018-10-24T18:37:00Z</dcterms:modified>
</cp:coreProperties>
</file>