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36FB" w14:textId="7A3D5C88" w:rsidR="00A026AC" w:rsidRDefault="00A026AC" w:rsidP="00D979A8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Mrs. Looney</w:t>
      </w:r>
    </w:p>
    <w:p w14:paraId="58DF3AB0" w14:textId="06DB5752" w:rsidR="0064588B" w:rsidRPr="00A06FEB" w:rsidRDefault="0064588B" w:rsidP="00D97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Mr. Smith</w:t>
      </w:r>
    </w:p>
    <w:p w14:paraId="52F869AC" w14:textId="1EFACE18" w:rsidR="00796986" w:rsidRPr="00A06FEB" w:rsidRDefault="00796986" w:rsidP="00D979A8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Mr. Weinman</w:t>
      </w:r>
    </w:p>
    <w:p w14:paraId="1301E6B5" w14:textId="77777777" w:rsidR="00A026AC" w:rsidRPr="00A06FEB" w:rsidRDefault="00F2631F" w:rsidP="00A026AC">
      <w:pPr>
        <w:jc w:val="center"/>
        <w:rPr>
          <w:b/>
          <w:sz w:val="22"/>
          <w:szCs w:val="22"/>
        </w:rPr>
      </w:pPr>
      <w:hyperlink r:id="rId8" w:history="1">
        <w:r w:rsidR="00A026AC" w:rsidRPr="00A06FEB">
          <w:rPr>
            <w:rStyle w:val="Hyperlink"/>
            <w:b/>
            <w:sz w:val="22"/>
            <w:szCs w:val="22"/>
          </w:rPr>
          <w:t>llooney@scio.wnyric.org</w:t>
        </w:r>
      </w:hyperlink>
    </w:p>
    <w:p w14:paraId="4AFC78D5" w14:textId="77777777" w:rsidR="00A026AC" w:rsidRDefault="00F2631F" w:rsidP="00A026AC">
      <w:pPr>
        <w:jc w:val="center"/>
        <w:rPr>
          <w:rStyle w:val="Hyperlink"/>
          <w:b/>
          <w:sz w:val="22"/>
          <w:szCs w:val="22"/>
        </w:rPr>
      </w:pPr>
      <w:hyperlink r:id="rId9" w:history="1">
        <w:r w:rsidR="00A026AC" w:rsidRPr="00A06FEB">
          <w:rPr>
            <w:rStyle w:val="Hyperlink"/>
            <w:b/>
            <w:sz w:val="22"/>
            <w:szCs w:val="22"/>
          </w:rPr>
          <w:t>www.mrslooney.weebly.com</w:t>
        </w:r>
      </w:hyperlink>
    </w:p>
    <w:p w14:paraId="26949854" w14:textId="2DA497DF" w:rsidR="00920F09" w:rsidRPr="00A06FEB" w:rsidRDefault="00920F09" w:rsidP="00A026AC">
      <w:pPr>
        <w:jc w:val="center"/>
        <w:rPr>
          <w:rStyle w:val="Hyperlink"/>
          <w:b/>
          <w:sz w:val="22"/>
          <w:szCs w:val="22"/>
        </w:rPr>
      </w:pPr>
      <w:r>
        <w:rPr>
          <w:b/>
          <w:sz w:val="22"/>
          <w:szCs w:val="22"/>
        </w:rPr>
        <w:t>tsmith</w:t>
      </w:r>
      <w:r w:rsidRPr="00A06FEB">
        <w:rPr>
          <w:b/>
          <w:sz w:val="22"/>
          <w:szCs w:val="22"/>
        </w:rPr>
        <w:t>@scio.wnyric.org</w:t>
      </w:r>
    </w:p>
    <w:p w14:paraId="16C123B2" w14:textId="0A832741" w:rsidR="00796986" w:rsidRPr="00A06FEB" w:rsidRDefault="00796986" w:rsidP="00A026AC">
      <w:pPr>
        <w:jc w:val="center"/>
        <w:rPr>
          <w:b/>
          <w:sz w:val="22"/>
          <w:szCs w:val="22"/>
        </w:rPr>
      </w:pPr>
      <w:r w:rsidRPr="00A06FEB">
        <w:rPr>
          <w:rStyle w:val="Hyperlink"/>
          <w:b/>
          <w:sz w:val="22"/>
          <w:szCs w:val="22"/>
        </w:rPr>
        <w:t>eweinman@scio.wnyric.org</w:t>
      </w:r>
    </w:p>
    <w:p w14:paraId="52B45D5E" w14:textId="77777777" w:rsidR="00A026AC" w:rsidRPr="00A06FEB" w:rsidRDefault="00A026AC" w:rsidP="00A026AC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(585) 593-5510</w:t>
      </w:r>
    </w:p>
    <w:p w14:paraId="0332BF04" w14:textId="77777777" w:rsidR="00EA5DDA" w:rsidRPr="000D7917" w:rsidRDefault="00EA5DDA" w:rsidP="00217323">
      <w:pPr>
        <w:rPr>
          <w:b/>
          <w:sz w:val="16"/>
          <w:szCs w:val="16"/>
        </w:rPr>
      </w:pPr>
    </w:p>
    <w:p w14:paraId="4CD6A344" w14:textId="465D9439" w:rsidR="00EA5DDA" w:rsidRPr="000D7917" w:rsidRDefault="00EA5DDA" w:rsidP="00217323">
      <w:pPr>
        <w:rPr>
          <w:sz w:val="22"/>
          <w:szCs w:val="22"/>
        </w:rPr>
      </w:pPr>
      <w:r w:rsidRPr="000D7917">
        <w:rPr>
          <w:sz w:val="22"/>
          <w:szCs w:val="22"/>
        </w:rPr>
        <w:t>Dear Parents and Guardians,</w:t>
      </w:r>
    </w:p>
    <w:p w14:paraId="2A43F4AE" w14:textId="77777777" w:rsidR="004B7A05" w:rsidRPr="000D7917" w:rsidRDefault="004B7A05" w:rsidP="004B7A05">
      <w:pPr>
        <w:rPr>
          <w:sz w:val="16"/>
          <w:szCs w:val="16"/>
        </w:rPr>
      </w:pPr>
    </w:p>
    <w:p w14:paraId="7BDCDDEC" w14:textId="630D7AB2" w:rsidR="00EA5DDA" w:rsidRPr="000D7917" w:rsidRDefault="00531B63" w:rsidP="004B7A05">
      <w:pPr>
        <w:rPr>
          <w:sz w:val="22"/>
          <w:szCs w:val="22"/>
        </w:rPr>
      </w:pPr>
      <w:r>
        <w:rPr>
          <w:sz w:val="22"/>
          <w:szCs w:val="22"/>
        </w:rPr>
        <w:t>Fifth and sixth grade is a crucial stage in your child’s educational process.  These</w:t>
      </w:r>
      <w:r w:rsidR="00F263ED">
        <w:rPr>
          <w:sz w:val="22"/>
          <w:szCs w:val="22"/>
        </w:rPr>
        <w:t xml:space="preserve"> grades help prepare students for the</w:t>
      </w:r>
      <w:r>
        <w:rPr>
          <w:sz w:val="22"/>
          <w:szCs w:val="22"/>
        </w:rPr>
        <w:t xml:space="preserve"> rigor of 7</w:t>
      </w:r>
      <w:r w:rsidRPr="00531B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grade.  Because of this</w:t>
      </w:r>
      <w:r w:rsidR="00EA5DDA" w:rsidRPr="000D7917">
        <w:rPr>
          <w:sz w:val="22"/>
          <w:szCs w:val="22"/>
        </w:rPr>
        <w:t xml:space="preserve">, </w:t>
      </w:r>
      <w:r w:rsidR="00920F09">
        <w:rPr>
          <w:sz w:val="22"/>
          <w:szCs w:val="22"/>
        </w:rPr>
        <w:t xml:space="preserve">in order </w:t>
      </w:r>
      <w:r w:rsidR="004B7A05" w:rsidRPr="000D7917">
        <w:rPr>
          <w:sz w:val="22"/>
          <w:szCs w:val="22"/>
        </w:rPr>
        <w:t xml:space="preserve">to communicate our expectations, </w:t>
      </w:r>
      <w:r w:rsidR="00EA5DDA" w:rsidRPr="000D7917">
        <w:rPr>
          <w:sz w:val="22"/>
          <w:szCs w:val="22"/>
        </w:rPr>
        <w:t>the fifth and sixth grade team is attaching a chart that depicts the amount of time it takes a</w:t>
      </w:r>
      <w:r w:rsidR="004B7A05" w:rsidRPr="000D7917">
        <w:rPr>
          <w:sz w:val="22"/>
          <w:szCs w:val="22"/>
        </w:rPr>
        <w:t>n average student to complete</w:t>
      </w:r>
      <w:r w:rsidR="00E86C95" w:rsidRPr="000D7917">
        <w:rPr>
          <w:sz w:val="22"/>
          <w:szCs w:val="22"/>
        </w:rPr>
        <w:t xml:space="preserve"> the assigned work</w:t>
      </w:r>
      <w:r w:rsidR="004B7A05" w:rsidRPr="000D7917">
        <w:rPr>
          <w:sz w:val="22"/>
          <w:szCs w:val="22"/>
        </w:rPr>
        <w:t>.</w:t>
      </w:r>
      <w:r w:rsidR="00BE23ED" w:rsidRPr="000D7917">
        <w:rPr>
          <w:sz w:val="22"/>
          <w:szCs w:val="22"/>
        </w:rPr>
        <w:t xml:space="preserve">  Please see the chart on the opposite page.</w:t>
      </w:r>
    </w:p>
    <w:p w14:paraId="37082BF9" w14:textId="77777777" w:rsidR="000D7917" w:rsidRPr="000D7917" w:rsidRDefault="000D7917" w:rsidP="004B7A05">
      <w:pPr>
        <w:rPr>
          <w:sz w:val="16"/>
          <w:szCs w:val="16"/>
        </w:rPr>
      </w:pPr>
    </w:p>
    <w:p w14:paraId="4FF77EA1" w14:textId="530E5CD1" w:rsidR="000D7917" w:rsidRPr="0064588B" w:rsidRDefault="000D7917" w:rsidP="000D7917">
      <w:pPr>
        <w:rPr>
          <w:rFonts w:eastAsia="Times New Roman" w:cs="Times New Roman"/>
          <w:b/>
          <w:sz w:val="22"/>
          <w:szCs w:val="22"/>
        </w:rPr>
      </w:pPr>
      <w:r w:rsidRPr="000D7917">
        <w:rPr>
          <w:sz w:val="22"/>
          <w:szCs w:val="22"/>
        </w:rPr>
        <w:t xml:space="preserve">Our goal in assigning homework </w:t>
      </w:r>
      <w:r w:rsidRPr="000D7917">
        <w:rPr>
          <w:rFonts w:eastAsia="Times New Roman" w:cs="Times New Roman"/>
          <w:sz w:val="22"/>
          <w:szCs w:val="22"/>
        </w:rPr>
        <w:t>is to keep students on pace to meet the expec</w:t>
      </w:r>
      <w:r w:rsidR="00835AFB">
        <w:rPr>
          <w:rFonts w:eastAsia="Times New Roman" w:cs="Times New Roman"/>
          <w:sz w:val="22"/>
          <w:szCs w:val="22"/>
        </w:rPr>
        <w:t xml:space="preserve">tations as set by New York State </w:t>
      </w:r>
      <w:r w:rsidR="00F80551">
        <w:rPr>
          <w:rFonts w:eastAsia="Times New Roman" w:cs="Times New Roman"/>
          <w:sz w:val="22"/>
          <w:szCs w:val="22"/>
        </w:rPr>
        <w:t>Learning S</w:t>
      </w:r>
      <w:r w:rsidR="00920F09">
        <w:rPr>
          <w:rFonts w:eastAsia="Times New Roman" w:cs="Times New Roman"/>
          <w:sz w:val="22"/>
          <w:szCs w:val="22"/>
        </w:rPr>
        <w:t xml:space="preserve">tandards.  We assign homework </w:t>
      </w:r>
      <w:r w:rsidRPr="000D7917">
        <w:rPr>
          <w:rFonts w:eastAsia="Times New Roman" w:cs="Times New Roman"/>
          <w:sz w:val="22"/>
          <w:szCs w:val="22"/>
        </w:rPr>
        <w:t>in order for students to practice the necessary skills need</w:t>
      </w:r>
      <w:r w:rsidR="00C45675">
        <w:rPr>
          <w:rFonts w:eastAsia="Times New Roman" w:cs="Times New Roman"/>
          <w:sz w:val="22"/>
          <w:szCs w:val="22"/>
        </w:rPr>
        <w:t>ed to be successful</w:t>
      </w:r>
      <w:r w:rsidRPr="000D7917">
        <w:rPr>
          <w:rFonts w:eastAsia="Times New Roman" w:cs="Times New Roman"/>
          <w:sz w:val="22"/>
          <w:szCs w:val="22"/>
        </w:rPr>
        <w:t>. The work assigned is intended to be independent work. Parents are not expected to need to teach material.  </w:t>
      </w:r>
      <w:r w:rsidRPr="0064588B">
        <w:rPr>
          <w:rFonts w:eastAsia="Times New Roman" w:cs="Times New Roman"/>
          <w:b/>
          <w:sz w:val="22"/>
          <w:szCs w:val="22"/>
        </w:rPr>
        <w:t>If a student truly does not understand the work, teachers are available before school, during lunch, or during study halls for extra help.  </w:t>
      </w:r>
    </w:p>
    <w:p w14:paraId="0C0E87B0" w14:textId="77777777" w:rsidR="004B7A05" w:rsidRPr="000D7917" w:rsidRDefault="004B7A05" w:rsidP="004B7A05">
      <w:pPr>
        <w:rPr>
          <w:sz w:val="16"/>
          <w:szCs w:val="16"/>
        </w:rPr>
      </w:pPr>
    </w:p>
    <w:p w14:paraId="42202234" w14:textId="7F426F6B" w:rsidR="00EA5DDA" w:rsidRPr="000D7917" w:rsidRDefault="00EA5DDA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If a student is utilizing class time wisely</w:t>
      </w:r>
      <w:r w:rsidR="00F80551">
        <w:rPr>
          <w:sz w:val="22"/>
          <w:szCs w:val="22"/>
        </w:rPr>
        <w:t>,</w:t>
      </w:r>
      <w:r w:rsidRPr="000D7917">
        <w:rPr>
          <w:sz w:val="22"/>
          <w:szCs w:val="22"/>
        </w:rPr>
        <w:t xml:space="preserve"> it typically takes the average fifth and sixth</w:t>
      </w:r>
      <w:r w:rsidR="00DB5599">
        <w:rPr>
          <w:sz w:val="22"/>
          <w:szCs w:val="22"/>
        </w:rPr>
        <w:t xml:space="preserve"> grader about an hour</w:t>
      </w:r>
      <w:r w:rsidRPr="000D7917">
        <w:rPr>
          <w:sz w:val="22"/>
          <w:szCs w:val="22"/>
        </w:rPr>
        <w:t xml:space="preserve"> to complete the work that is assigned each night.  Most students have one study hall every d</w:t>
      </w:r>
      <w:r w:rsidR="00F263ED">
        <w:rPr>
          <w:sz w:val="22"/>
          <w:szCs w:val="22"/>
        </w:rPr>
        <w:t>ay.  Some students have more than one study hall</w:t>
      </w:r>
      <w:r w:rsidR="00920F09">
        <w:rPr>
          <w:sz w:val="22"/>
          <w:szCs w:val="22"/>
        </w:rPr>
        <w:t xml:space="preserve"> a day.  In many</w:t>
      </w:r>
      <w:r w:rsidRPr="000D7917">
        <w:rPr>
          <w:sz w:val="22"/>
          <w:szCs w:val="22"/>
        </w:rPr>
        <w:t xml:space="preserve"> case</w:t>
      </w:r>
      <w:r w:rsidR="006F6186" w:rsidRPr="000D7917">
        <w:rPr>
          <w:sz w:val="22"/>
          <w:szCs w:val="22"/>
        </w:rPr>
        <w:t>s</w:t>
      </w:r>
      <w:r w:rsidRPr="000D7917">
        <w:rPr>
          <w:sz w:val="22"/>
          <w:szCs w:val="22"/>
        </w:rPr>
        <w:t>, students are finishing their homework in school.</w:t>
      </w:r>
    </w:p>
    <w:p w14:paraId="333C11C8" w14:textId="77777777" w:rsidR="000D7917" w:rsidRPr="000D7917" w:rsidRDefault="000D7917" w:rsidP="004B7A05">
      <w:pPr>
        <w:rPr>
          <w:sz w:val="16"/>
          <w:szCs w:val="16"/>
        </w:rPr>
      </w:pPr>
    </w:p>
    <w:p w14:paraId="2282F53B" w14:textId="11CF66B6" w:rsidR="000D7917" w:rsidRPr="000D7917" w:rsidRDefault="000D7917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To help your ch</w:t>
      </w:r>
      <w:r w:rsidR="00625DFC">
        <w:rPr>
          <w:sz w:val="22"/>
          <w:szCs w:val="22"/>
        </w:rPr>
        <w:t>ild manage his or her</w:t>
      </w:r>
      <w:r w:rsidR="00A06FEB">
        <w:rPr>
          <w:sz w:val="22"/>
          <w:szCs w:val="22"/>
        </w:rPr>
        <w:t xml:space="preserve"> time, we </w:t>
      </w:r>
      <w:r w:rsidRPr="000D7917">
        <w:rPr>
          <w:sz w:val="22"/>
          <w:szCs w:val="22"/>
        </w:rPr>
        <w:t>suggest that students get in the habit of sitting down at a desk or table</w:t>
      </w:r>
      <w:r w:rsidR="00F80551">
        <w:rPr>
          <w:sz w:val="22"/>
          <w:szCs w:val="22"/>
        </w:rPr>
        <w:t>,</w:t>
      </w:r>
      <w:r w:rsidRPr="000D7917">
        <w:rPr>
          <w:sz w:val="22"/>
          <w:szCs w:val="22"/>
        </w:rPr>
        <w:t xml:space="preserve"> </w:t>
      </w:r>
      <w:r w:rsidR="00A06FEB">
        <w:rPr>
          <w:sz w:val="22"/>
          <w:szCs w:val="22"/>
        </w:rPr>
        <w:t xml:space="preserve">in a space </w:t>
      </w:r>
      <w:r w:rsidRPr="000D7917">
        <w:rPr>
          <w:sz w:val="22"/>
          <w:szCs w:val="22"/>
        </w:rPr>
        <w:t>with limited distractions</w:t>
      </w:r>
      <w:r w:rsidR="00F80551">
        <w:rPr>
          <w:sz w:val="22"/>
          <w:szCs w:val="22"/>
        </w:rPr>
        <w:t>,</w:t>
      </w:r>
      <w:r w:rsidRPr="000D7917">
        <w:rPr>
          <w:sz w:val="22"/>
          <w:szCs w:val="22"/>
        </w:rPr>
        <w:t xml:space="preserve"> immediately after school.</w:t>
      </w:r>
      <w:r w:rsidR="00A06FEB">
        <w:rPr>
          <w:sz w:val="22"/>
          <w:szCs w:val="22"/>
        </w:rPr>
        <w:t xml:space="preserve"> This will provide the best possible environment to ensure success.</w:t>
      </w:r>
    </w:p>
    <w:p w14:paraId="24782190" w14:textId="77777777" w:rsidR="004B7A05" w:rsidRPr="000D7917" w:rsidRDefault="004B7A05" w:rsidP="004B7A05">
      <w:pPr>
        <w:rPr>
          <w:sz w:val="16"/>
          <w:szCs w:val="16"/>
        </w:rPr>
      </w:pPr>
    </w:p>
    <w:p w14:paraId="73A3A62B" w14:textId="7C991D92" w:rsidR="00EA5DDA" w:rsidRPr="000D7917" w:rsidRDefault="00EA5DDA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 xml:space="preserve">It is not our intent for </w:t>
      </w:r>
      <w:r w:rsidR="00835606" w:rsidRPr="000D7917">
        <w:rPr>
          <w:sz w:val="22"/>
          <w:szCs w:val="22"/>
        </w:rPr>
        <w:t>the homework to take an excessive amount of time</w:t>
      </w:r>
      <w:r w:rsidR="000D7917" w:rsidRPr="000D7917">
        <w:rPr>
          <w:sz w:val="22"/>
          <w:szCs w:val="22"/>
        </w:rPr>
        <w:t>.  If your child is taking two</w:t>
      </w:r>
      <w:r w:rsidRPr="000D7917">
        <w:rPr>
          <w:sz w:val="22"/>
          <w:szCs w:val="22"/>
        </w:rPr>
        <w:t xml:space="preserve"> hours</w:t>
      </w:r>
      <w:r w:rsidR="00835606" w:rsidRPr="000D7917">
        <w:rPr>
          <w:sz w:val="22"/>
          <w:szCs w:val="22"/>
        </w:rPr>
        <w:t xml:space="preserve"> or more</w:t>
      </w:r>
      <w:r w:rsidRPr="000D7917">
        <w:rPr>
          <w:sz w:val="22"/>
          <w:szCs w:val="22"/>
        </w:rPr>
        <w:t xml:space="preserve"> to do homework each nigh</w:t>
      </w:r>
      <w:r w:rsidR="006F6186" w:rsidRPr="000D7917">
        <w:rPr>
          <w:sz w:val="22"/>
          <w:szCs w:val="22"/>
        </w:rPr>
        <w:t>t, please contact us.   We are available to</w:t>
      </w:r>
      <w:r w:rsidRPr="000D7917">
        <w:rPr>
          <w:sz w:val="22"/>
          <w:szCs w:val="22"/>
        </w:rPr>
        <w:t xml:space="preserve"> set </w:t>
      </w:r>
      <w:r w:rsidR="00C45675">
        <w:rPr>
          <w:sz w:val="22"/>
          <w:szCs w:val="22"/>
        </w:rPr>
        <w:t>up a meeting to assess the situation</w:t>
      </w:r>
      <w:r w:rsidRPr="000D7917">
        <w:rPr>
          <w:sz w:val="22"/>
          <w:szCs w:val="22"/>
        </w:rPr>
        <w:t xml:space="preserve"> and come up with a plan to support your child.</w:t>
      </w:r>
    </w:p>
    <w:p w14:paraId="2FAC54C0" w14:textId="77777777" w:rsidR="004B7A05" w:rsidRPr="000D7917" w:rsidRDefault="004B7A05" w:rsidP="004B7A05">
      <w:pPr>
        <w:rPr>
          <w:sz w:val="16"/>
          <w:szCs w:val="16"/>
        </w:rPr>
      </w:pPr>
    </w:p>
    <w:p w14:paraId="138A9A9A" w14:textId="0E193F1D" w:rsidR="004B7A05" w:rsidRPr="000D7917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 xml:space="preserve">Each student has been assigned a username and password to be able to access grades from the PowerSchool Gradebook.  Please check your child’s grades and missing assignments on a weekly basis or any time there is a concern about homework and grades.  If for some reason you do not have your child’s username and password, contact </w:t>
      </w:r>
      <w:r w:rsidR="00920F09">
        <w:rPr>
          <w:sz w:val="22"/>
          <w:szCs w:val="22"/>
        </w:rPr>
        <w:t>Shelly Grant</w:t>
      </w:r>
      <w:r w:rsidR="0064588B">
        <w:rPr>
          <w:sz w:val="22"/>
          <w:szCs w:val="22"/>
        </w:rPr>
        <w:t xml:space="preserve"> </w:t>
      </w:r>
      <w:r w:rsidRPr="000D7917">
        <w:rPr>
          <w:sz w:val="22"/>
          <w:szCs w:val="22"/>
        </w:rPr>
        <w:t>in the main office.</w:t>
      </w:r>
    </w:p>
    <w:p w14:paraId="013C0F83" w14:textId="77777777" w:rsidR="004B7A05" w:rsidRPr="000D7917" w:rsidRDefault="004B7A05" w:rsidP="004B7A05">
      <w:pPr>
        <w:rPr>
          <w:sz w:val="16"/>
          <w:szCs w:val="16"/>
        </w:rPr>
      </w:pPr>
    </w:p>
    <w:p w14:paraId="787EE04B" w14:textId="6FEA39B3" w:rsidR="004B7A05" w:rsidRPr="000D7917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 xml:space="preserve">Thank you for your time, effort, and support.  </w:t>
      </w:r>
    </w:p>
    <w:p w14:paraId="782BCC2F" w14:textId="77777777" w:rsidR="004B7A05" w:rsidRPr="000D7917" w:rsidRDefault="004B7A05" w:rsidP="004B7A05">
      <w:pPr>
        <w:rPr>
          <w:sz w:val="16"/>
          <w:szCs w:val="16"/>
        </w:rPr>
      </w:pPr>
    </w:p>
    <w:p w14:paraId="43451EBC" w14:textId="60E8ED89" w:rsidR="004B7A05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Sincerely,</w:t>
      </w:r>
    </w:p>
    <w:p w14:paraId="62ED91E9" w14:textId="77777777" w:rsidR="000D7917" w:rsidRPr="000D7917" w:rsidRDefault="000D7917" w:rsidP="004B7A05">
      <w:pPr>
        <w:rPr>
          <w:sz w:val="16"/>
          <w:szCs w:val="16"/>
        </w:rPr>
      </w:pPr>
    </w:p>
    <w:p w14:paraId="4C7B330A" w14:textId="75FBCBFC" w:rsidR="004B7A05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Lisa Looney</w:t>
      </w:r>
    </w:p>
    <w:p w14:paraId="799706C3" w14:textId="31EB4EC4" w:rsidR="00920F09" w:rsidRPr="000D7917" w:rsidRDefault="00920F09" w:rsidP="004B7A05">
      <w:pPr>
        <w:rPr>
          <w:sz w:val="22"/>
          <w:szCs w:val="22"/>
        </w:rPr>
      </w:pPr>
      <w:r>
        <w:rPr>
          <w:sz w:val="22"/>
          <w:szCs w:val="22"/>
        </w:rPr>
        <w:t>Tim Smith</w:t>
      </w:r>
    </w:p>
    <w:p w14:paraId="5D2D70EA" w14:textId="3F6FCFD1" w:rsidR="00835606" w:rsidRDefault="000D7917" w:rsidP="004B7A05">
      <w:pPr>
        <w:rPr>
          <w:sz w:val="22"/>
          <w:szCs w:val="22"/>
        </w:rPr>
      </w:pPr>
      <w:r>
        <w:rPr>
          <w:sz w:val="22"/>
          <w:szCs w:val="22"/>
        </w:rPr>
        <w:t xml:space="preserve">Eric </w:t>
      </w:r>
      <w:proofErr w:type="spellStart"/>
      <w:r>
        <w:rPr>
          <w:sz w:val="22"/>
          <w:szCs w:val="22"/>
        </w:rPr>
        <w:t>Weinman</w:t>
      </w:r>
      <w:proofErr w:type="spellEnd"/>
    </w:p>
    <w:p w14:paraId="67BE9B25" w14:textId="77777777" w:rsidR="00F2631F" w:rsidRDefault="00F2631F" w:rsidP="004B7A05">
      <w:pPr>
        <w:rPr>
          <w:sz w:val="22"/>
          <w:szCs w:val="22"/>
        </w:rPr>
      </w:pPr>
      <w:bookmarkStart w:id="0" w:name="_GoBack"/>
      <w:bookmarkEnd w:id="0"/>
    </w:p>
    <w:p w14:paraId="61BD0CEA" w14:textId="77777777" w:rsidR="00D84750" w:rsidRPr="000D7917" w:rsidRDefault="00D84750" w:rsidP="004B7A05">
      <w:pPr>
        <w:rPr>
          <w:sz w:val="22"/>
          <w:szCs w:val="22"/>
        </w:rPr>
      </w:pPr>
    </w:p>
    <w:p w14:paraId="56E4DA0B" w14:textId="248DB7C2" w:rsidR="00835606" w:rsidRPr="001551E3" w:rsidRDefault="00835606" w:rsidP="0083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 w:val="28"/>
          <w:szCs w:val="28"/>
        </w:rPr>
      </w:pPr>
      <w:r w:rsidRPr="001551E3">
        <w:rPr>
          <w:b/>
          <w:sz w:val="28"/>
          <w:szCs w:val="28"/>
        </w:rPr>
        <w:lastRenderedPageBreak/>
        <w:t>Homework Assigned on a Daily Basis</w:t>
      </w:r>
    </w:p>
    <w:p w14:paraId="02E571E1" w14:textId="4DD695B6" w:rsidR="006E1664" w:rsidRDefault="009D2A16" w:rsidP="006E1664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3425" wp14:editId="663552D1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0" cy="3086100"/>
                <wp:effectExtent l="76200" t="25400" r="762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85pt" to="3in,24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1EE671AC" w14:textId="374E79F0" w:rsidR="009A64DF" w:rsidRDefault="00835606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math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E1664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10-15 questions</w:t>
      </w:r>
      <w:r w:rsidR="009A64DF">
        <w:rPr>
          <w:rFonts w:eastAsia="Times New Roman" w:cs="Times New Roman"/>
        </w:rPr>
        <w:t>, 15-20 minutes</w:t>
      </w:r>
    </w:p>
    <w:p w14:paraId="6E9FBEE4" w14:textId="58CA9AA7" w:rsidR="006E1664" w:rsidRDefault="009D2A16" w:rsidP="009A64DF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D713" wp14:editId="2CC9702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.75pt" to="441.0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A7C9C3F" w14:textId="58A8C4AE" w:rsidR="009A64DF" w:rsidRDefault="009A64DF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spelling</w:t>
      </w:r>
      <w:proofErr w:type="gramEnd"/>
      <w:r>
        <w:rPr>
          <w:rFonts w:eastAsia="Times New Roman" w:cs="Times New Roman"/>
        </w:rPr>
        <w:tab/>
      </w:r>
      <w:r w:rsidR="006E1664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10-15 minutes</w:t>
      </w:r>
    </w:p>
    <w:p w14:paraId="016B2067" w14:textId="58B9DD6C" w:rsidR="006E1664" w:rsidRDefault="009D2A16" w:rsidP="009A64DF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05A8A" wp14:editId="46E1894D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6pt" to="441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7445920" w14:textId="5EF69171" w:rsidR="006E1664" w:rsidRDefault="006E1664" w:rsidP="002C15F8">
      <w:pPr>
        <w:ind w:left="5040" w:hanging="288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writing</w:t>
      </w:r>
      <w:proofErr w:type="gramEnd"/>
      <w:r>
        <w:rPr>
          <w:rFonts w:eastAsia="Times New Roman" w:cs="Times New Roman"/>
        </w:rPr>
        <w:tab/>
      </w:r>
      <w:r w:rsidR="0064588B">
        <w:rPr>
          <w:rFonts w:eastAsia="Times New Roman" w:cs="Times New Roman"/>
        </w:rPr>
        <w:t xml:space="preserve">10 minutes: </w:t>
      </w:r>
      <w:r>
        <w:rPr>
          <w:rFonts w:eastAsia="Times New Roman" w:cs="Times New Roman"/>
        </w:rPr>
        <w:t>M</w:t>
      </w:r>
      <w:r w:rsidR="009A64DF">
        <w:rPr>
          <w:rFonts w:eastAsia="Times New Roman" w:cs="Times New Roman"/>
        </w:rPr>
        <w:t>ost work is completed in class</w:t>
      </w:r>
      <w:r>
        <w:rPr>
          <w:rFonts w:eastAsia="Times New Roman" w:cs="Times New Roman"/>
        </w:rPr>
        <w:t xml:space="preserve"> with the except</w:t>
      </w:r>
      <w:r w:rsidR="000B7BF0">
        <w:rPr>
          <w:rFonts w:eastAsia="Times New Roman" w:cs="Times New Roman"/>
        </w:rPr>
        <w:t>ion of longer writing essays.  In the beginning of the school year, a</w:t>
      </w:r>
      <w:r>
        <w:rPr>
          <w:rFonts w:eastAsia="Times New Roman" w:cs="Times New Roman"/>
        </w:rPr>
        <w:t>t least one week is given to complete longer assignments</w:t>
      </w:r>
      <w:r w:rsidR="002C15F8">
        <w:rPr>
          <w:rFonts w:eastAsia="Times New Roman" w:cs="Times New Roman"/>
        </w:rPr>
        <w:t>.</w:t>
      </w:r>
      <w:r w:rsidR="009A64DF">
        <w:rPr>
          <w:rFonts w:eastAsia="Times New Roman" w:cs="Times New Roman"/>
        </w:rPr>
        <w:tab/>
      </w:r>
    </w:p>
    <w:p w14:paraId="0A1280D7" w14:textId="49D1E6AB" w:rsidR="006E1664" w:rsidRDefault="009D2A16" w:rsidP="006E1664">
      <w:pPr>
        <w:ind w:left="4320" w:hanging="216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7C0C1" wp14:editId="3430606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2pt" to="44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1F71C8C" w14:textId="4FA1500E" w:rsidR="002C15F8" w:rsidRDefault="006E1664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social</w:t>
      </w:r>
      <w:proofErr w:type="gramEnd"/>
      <w:r>
        <w:rPr>
          <w:rFonts w:eastAsia="Times New Roman" w:cs="Times New Roman"/>
        </w:rPr>
        <w:t xml:space="preserve"> studies</w:t>
      </w:r>
      <w:r>
        <w:rPr>
          <w:rFonts w:eastAsia="Times New Roman" w:cs="Times New Roman"/>
        </w:rPr>
        <w:tab/>
      </w:r>
      <w:r w:rsidR="00DB5599">
        <w:rPr>
          <w:rFonts w:eastAsia="Times New Roman" w:cs="Times New Roman"/>
        </w:rPr>
        <w:tab/>
      </w:r>
      <w:r w:rsidR="00DB5599">
        <w:rPr>
          <w:rFonts w:eastAsia="Times New Roman" w:cs="Times New Roman"/>
        </w:rPr>
        <w:tab/>
        <w:t xml:space="preserve">15-20 </w:t>
      </w:r>
      <w:r w:rsidR="002C15F8">
        <w:rPr>
          <w:rFonts w:eastAsia="Times New Roman" w:cs="Times New Roman"/>
        </w:rPr>
        <w:t>minutes</w:t>
      </w:r>
      <w:r w:rsidR="002C15F8">
        <w:rPr>
          <w:rFonts w:eastAsia="Times New Roman" w:cs="Times New Roman"/>
        </w:rPr>
        <w:tab/>
      </w:r>
      <w:r w:rsidR="002C15F8">
        <w:rPr>
          <w:rFonts w:eastAsia="Times New Roman" w:cs="Times New Roman"/>
        </w:rPr>
        <w:tab/>
      </w:r>
    </w:p>
    <w:p w14:paraId="1C669002" w14:textId="186180B6" w:rsidR="002C15F8" w:rsidRDefault="009D2A16" w:rsidP="006E1664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86A1" wp14:editId="3EEE266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5715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7.05pt" to="441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24280E0" w14:textId="77777777" w:rsidR="002C15F8" w:rsidRDefault="002C15F8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science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5-10 minutes</w:t>
      </w:r>
    </w:p>
    <w:p w14:paraId="0BD2A271" w14:textId="11DB7190" w:rsidR="002C15F8" w:rsidRDefault="009D2A16" w:rsidP="006E1664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04D72" wp14:editId="51433978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5.9pt" to="441.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5BC9259" w14:textId="3FD41E3D" w:rsidR="00835606" w:rsidRDefault="002C15F8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reading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See explanation below.</w:t>
      </w:r>
      <w:r w:rsidR="00835606">
        <w:rPr>
          <w:rFonts w:eastAsia="Times New Roman" w:cs="Times New Roman"/>
        </w:rPr>
        <w:tab/>
      </w:r>
    </w:p>
    <w:p w14:paraId="09C4D943" w14:textId="77777777" w:rsidR="00835606" w:rsidRDefault="00835606" w:rsidP="004B7A05">
      <w:pPr>
        <w:rPr>
          <w:rFonts w:eastAsia="Times New Roman" w:cs="Times New Roman"/>
        </w:rPr>
      </w:pPr>
    </w:p>
    <w:p w14:paraId="5FCFA4CC" w14:textId="77777777" w:rsidR="00835606" w:rsidRDefault="00835606" w:rsidP="004B7A05">
      <w:pPr>
        <w:rPr>
          <w:rFonts w:eastAsia="Times New Roman" w:cs="Times New Roman"/>
        </w:rPr>
      </w:pPr>
    </w:p>
    <w:p w14:paraId="3BF20E8F" w14:textId="77777777" w:rsidR="00835606" w:rsidRDefault="00835606" w:rsidP="004B7A05">
      <w:pPr>
        <w:rPr>
          <w:rFonts w:eastAsia="Times New Roman" w:cs="Times New Roman"/>
        </w:rPr>
      </w:pPr>
    </w:p>
    <w:p w14:paraId="502565BB" w14:textId="77777777" w:rsidR="00835606" w:rsidRDefault="00835606" w:rsidP="004B7A05">
      <w:pPr>
        <w:rPr>
          <w:rFonts w:eastAsia="Times New Roman" w:cs="Times New Roman"/>
        </w:rPr>
      </w:pPr>
    </w:p>
    <w:p w14:paraId="537D9830" w14:textId="52CC90B9" w:rsidR="00A65872" w:rsidRDefault="00835606" w:rsidP="004B7A05">
      <w:pPr>
        <w:rPr>
          <w:rFonts w:eastAsia="Times New Roman" w:cs="Times New Roman"/>
        </w:rPr>
      </w:pPr>
      <w:r>
        <w:rPr>
          <w:rFonts w:eastAsia="Times New Roman" w:cs="Times New Roman"/>
        </w:rPr>
        <w:t>***</w:t>
      </w:r>
      <w:r w:rsidR="002C15F8">
        <w:rPr>
          <w:rFonts w:eastAsia="Times New Roman" w:cs="Times New Roman"/>
        </w:rPr>
        <w:t xml:space="preserve">Independent Reading:  </w:t>
      </w:r>
      <w:r>
        <w:rPr>
          <w:rFonts w:eastAsia="Times New Roman" w:cs="Times New Roman"/>
        </w:rPr>
        <w:t>In addition to the above homework, s</w:t>
      </w:r>
      <w:r w:rsidR="00A65872" w:rsidRPr="00A65872">
        <w:rPr>
          <w:rFonts w:eastAsia="Times New Roman" w:cs="Times New Roman"/>
        </w:rPr>
        <w:t xml:space="preserve">tudents should be reading at least 30 minutes each night, 5 nights a week.  This accumulates to 150 minutes of reading each week.  Students are to fill in their reading logs to recall what they have read and </w:t>
      </w:r>
      <w:r w:rsidR="00DB5599">
        <w:rPr>
          <w:rFonts w:eastAsia="Times New Roman" w:cs="Times New Roman"/>
        </w:rPr>
        <w:t>to ensure they're tracking the</w:t>
      </w:r>
      <w:r w:rsidR="00A65872" w:rsidRPr="00A65872">
        <w:rPr>
          <w:rFonts w:eastAsia="Times New Roman" w:cs="Times New Roman"/>
        </w:rPr>
        <w:t xml:space="preserve"> time spent reading.  If a student foresees an issue with completing one night of 30 minute reading, he/she </w:t>
      </w:r>
      <w:r w:rsidR="00DB5599">
        <w:rPr>
          <w:rFonts w:eastAsia="Times New Roman" w:cs="Times New Roman"/>
        </w:rPr>
        <w:t>may choose to read extra during the weekend or another time during</w:t>
      </w:r>
      <w:r w:rsidR="00A65872" w:rsidRPr="00A65872">
        <w:rPr>
          <w:rFonts w:eastAsia="Times New Roman" w:cs="Times New Roman"/>
        </w:rPr>
        <w:t xml:space="preserve"> the week.  If </w:t>
      </w:r>
      <w:r w:rsidR="006C5186">
        <w:rPr>
          <w:rFonts w:eastAsia="Times New Roman" w:cs="Times New Roman"/>
        </w:rPr>
        <w:t>an unforeseen issue arises, students</w:t>
      </w:r>
      <w:r w:rsidR="00A65872" w:rsidRPr="00A65872">
        <w:rPr>
          <w:rFonts w:eastAsia="Times New Roman" w:cs="Times New Roman"/>
        </w:rPr>
        <w:t xml:space="preserve"> should make up the 30 minutes of reading as soon as possible.  Students have the flexibility to read whichever days/nights are most convenient as long as it totals a minimum of 150 minutes per week.  This </w:t>
      </w:r>
      <w:r w:rsidR="00DB5599">
        <w:rPr>
          <w:rFonts w:eastAsia="Times New Roman" w:cs="Times New Roman"/>
        </w:rPr>
        <w:t xml:space="preserve">task </w:t>
      </w:r>
      <w:r w:rsidR="00A65872" w:rsidRPr="00A65872">
        <w:rPr>
          <w:rFonts w:eastAsia="Times New Roman" w:cs="Times New Roman"/>
        </w:rPr>
        <w:t>is assigned to continue improving comprehension and fluency at each student's own individual pace.</w:t>
      </w:r>
    </w:p>
    <w:p w14:paraId="43E7504C" w14:textId="77777777" w:rsidR="00DB5599" w:rsidRDefault="00DB5599" w:rsidP="004B7A05">
      <w:pPr>
        <w:rPr>
          <w:rFonts w:eastAsia="Times New Roman" w:cs="Times New Roman"/>
        </w:rPr>
      </w:pPr>
    </w:p>
    <w:p w14:paraId="1C004DAD" w14:textId="7AEF2DF9" w:rsidR="00DB5599" w:rsidRDefault="006C5186" w:rsidP="004B7A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DB5599">
        <w:rPr>
          <w:rFonts w:eastAsia="Times New Roman" w:cs="Times New Roman"/>
        </w:rPr>
        <w:t xml:space="preserve">New York State </w:t>
      </w:r>
      <w:r>
        <w:rPr>
          <w:rFonts w:eastAsia="Times New Roman" w:cs="Times New Roman"/>
        </w:rPr>
        <w:t xml:space="preserve">Education Department </w:t>
      </w:r>
      <w:r w:rsidR="00DB5599">
        <w:rPr>
          <w:rFonts w:eastAsia="Times New Roman" w:cs="Times New Roman"/>
        </w:rPr>
        <w:t>has recommended that students read a minimum of 25 books a year to be college and career ready.  Students who read regularly have a more sophisticated vocabulary and broader knowledge base.</w:t>
      </w:r>
    </w:p>
    <w:p w14:paraId="34C9BCB1" w14:textId="77777777" w:rsidR="001551E3" w:rsidRDefault="001551E3" w:rsidP="004B7A05">
      <w:pPr>
        <w:rPr>
          <w:rFonts w:eastAsia="Times New Roman" w:cs="Times New Roman"/>
        </w:rPr>
      </w:pPr>
    </w:p>
    <w:p w14:paraId="3A589CDB" w14:textId="77777777" w:rsidR="001551E3" w:rsidRDefault="001551E3" w:rsidP="004B7A05">
      <w:pPr>
        <w:rPr>
          <w:rFonts w:eastAsia="Times New Roman" w:cs="Times New Roman"/>
        </w:rPr>
      </w:pPr>
    </w:p>
    <w:p w14:paraId="74864D21" w14:textId="77777777" w:rsidR="001551E3" w:rsidRDefault="001551E3" w:rsidP="004B7A05">
      <w:pPr>
        <w:rPr>
          <w:rFonts w:eastAsia="Times New Roman" w:cs="Times New Roman"/>
        </w:rPr>
      </w:pPr>
    </w:p>
    <w:p w14:paraId="5F49E771" w14:textId="77777777" w:rsidR="001551E3" w:rsidRDefault="001551E3" w:rsidP="004B7A05">
      <w:pPr>
        <w:rPr>
          <w:rFonts w:eastAsia="Times New Roman" w:cs="Times New Roman"/>
        </w:rPr>
      </w:pPr>
    </w:p>
    <w:p w14:paraId="3140CF04" w14:textId="77777777" w:rsidR="001551E3" w:rsidRDefault="001551E3" w:rsidP="004B7A05">
      <w:pPr>
        <w:rPr>
          <w:rFonts w:eastAsia="Times New Roman" w:cs="Times New Roman"/>
        </w:rPr>
      </w:pPr>
    </w:p>
    <w:p w14:paraId="1E5294B0" w14:textId="77777777" w:rsidR="001551E3" w:rsidRDefault="001551E3" w:rsidP="004B7A05">
      <w:pPr>
        <w:rPr>
          <w:rFonts w:eastAsia="Times New Roman" w:cs="Times New Roman"/>
        </w:rPr>
      </w:pPr>
    </w:p>
    <w:p w14:paraId="611EDB4F" w14:textId="77777777" w:rsidR="001551E3" w:rsidRDefault="001551E3" w:rsidP="004B7A05">
      <w:pPr>
        <w:rPr>
          <w:rFonts w:eastAsia="Times New Roman" w:cs="Times New Roman"/>
        </w:rPr>
      </w:pPr>
    </w:p>
    <w:p w14:paraId="4AC18679" w14:textId="77777777" w:rsidR="001551E3" w:rsidRPr="00A65872" w:rsidRDefault="001551E3" w:rsidP="004B7A05"/>
    <w:sectPr w:rsidR="001551E3" w:rsidRPr="00A65872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4E90" w14:textId="77777777" w:rsidR="006C5186" w:rsidRDefault="006C5186" w:rsidP="001551E3">
      <w:r>
        <w:separator/>
      </w:r>
    </w:p>
  </w:endnote>
  <w:endnote w:type="continuationSeparator" w:id="0">
    <w:p w14:paraId="7ECF31AB" w14:textId="77777777" w:rsidR="006C5186" w:rsidRDefault="006C5186" w:rsidP="0015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87E8" w14:textId="77777777" w:rsidR="006C5186" w:rsidRDefault="006C5186" w:rsidP="001551E3">
      <w:r>
        <w:separator/>
      </w:r>
    </w:p>
  </w:footnote>
  <w:footnote w:type="continuationSeparator" w:id="0">
    <w:p w14:paraId="085BE268" w14:textId="77777777" w:rsidR="006C5186" w:rsidRDefault="006C5186" w:rsidP="0015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F89"/>
    <w:multiLevelType w:val="hybridMultilevel"/>
    <w:tmpl w:val="ADD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6C9C"/>
    <w:multiLevelType w:val="hybridMultilevel"/>
    <w:tmpl w:val="B55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B7BF0"/>
    <w:rsid w:val="000D09A7"/>
    <w:rsid w:val="000D179D"/>
    <w:rsid w:val="000D7917"/>
    <w:rsid w:val="00151408"/>
    <w:rsid w:val="001551E3"/>
    <w:rsid w:val="001602FD"/>
    <w:rsid w:val="001D45B9"/>
    <w:rsid w:val="00217323"/>
    <w:rsid w:val="002266D6"/>
    <w:rsid w:val="002C15F8"/>
    <w:rsid w:val="0036210F"/>
    <w:rsid w:val="003D0A13"/>
    <w:rsid w:val="004A3C0E"/>
    <w:rsid w:val="004A5B3F"/>
    <w:rsid w:val="004B7A05"/>
    <w:rsid w:val="004C55D8"/>
    <w:rsid w:val="004D03F7"/>
    <w:rsid w:val="00531B63"/>
    <w:rsid w:val="00625DFC"/>
    <w:rsid w:val="0064588B"/>
    <w:rsid w:val="006C5186"/>
    <w:rsid w:val="006D01AD"/>
    <w:rsid w:val="006E1664"/>
    <w:rsid w:val="006F6186"/>
    <w:rsid w:val="00796986"/>
    <w:rsid w:val="007B2A1C"/>
    <w:rsid w:val="00804904"/>
    <w:rsid w:val="00806122"/>
    <w:rsid w:val="00835606"/>
    <w:rsid w:val="00835AFB"/>
    <w:rsid w:val="008B0DAA"/>
    <w:rsid w:val="008B3FB3"/>
    <w:rsid w:val="008C1FAC"/>
    <w:rsid w:val="009150BD"/>
    <w:rsid w:val="00920F09"/>
    <w:rsid w:val="00987C62"/>
    <w:rsid w:val="009A64DF"/>
    <w:rsid w:val="009D2A16"/>
    <w:rsid w:val="009E3627"/>
    <w:rsid w:val="009F5AF9"/>
    <w:rsid w:val="00A026AC"/>
    <w:rsid w:val="00A06FEB"/>
    <w:rsid w:val="00A65872"/>
    <w:rsid w:val="00AA0ED4"/>
    <w:rsid w:val="00AD018F"/>
    <w:rsid w:val="00B529E9"/>
    <w:rsid w:val="00BA28D8"/>
    <w:rsid w:val="00BE23ED"/>
    <w:rsid w:val="00C45675"/>
    <w:rsid w:val="00C67D78"/>
    <w:rsid w:val="00CC4450"/>
    <w:rsid w:val="00D015F4"/>
    <w:rsid w:val="00D23D4D"/>
    <w:rsid w:val="00D25A96"/>
    <w:rsid w:val="00D84750"/>
    <w:rsid w:val="00D84C8E"/>
    <w:rsid w:val="00D979A8"/>
    <w:rsid w:val="00DB5599"/>
    <w:rsid w:val="00E84A9A"/>
    <w:rsid w:val="00E86C95"/>
    <w:rsid w:val="00EA5DDA"/>
    <w:rsid w:val="00F02D26"/>
    <w:rsid w:val="00F2631F"/>
    <w:rsid w:val="00F263ED"/>
    <w:rsid w:val="00F50D91"/>
    <w:rsid w:val="00F80551"/>
    <w:rsid w:val="00F930BC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F7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ooney@scio.wnyric.org" TargetMode="External"/><Relationship Id="rId9" Type="http://schemas.openxmlformats.org/officeDocument/2006/relationships/hyperlink" Target="http://www.mrslooney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Macintosh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2016-06-06T15:10:00Z</cp:lastPrinted>
  <dcterms:created xsi:type="dcterms:W3CDTF">2016-06-06T15:12:00Z</dcterms:created>
  <dcterms:modified xsi:type="dcterms:W3CDTF">2016-06-06T15:12:00Z</dcterms:modified>
</cp:coreProperties>
</file>