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8C" w:rsidRPr="003A3D5D" w:rsidRDefault="00EF728C" w:rsidP="00EF728C">
      <w:pPr>
        <w:ind w:left="-1170" w:right="-720"/>
        <w:jc w:val="center"/>
        <w:rPr>
          <w:b/>
        </w:rPr>
      </w:pPr>
      <w:r w:rsidRPr="003A3D5D">
        <w:rPr>
          <w:b/>
        </w:rPr>
        <w:t>Independent Reading</w:t>
      </w:r>
      <w:r w:rsidR="00636870" w:rsidRPr="003A3D5D">
        <w:rPr>
          <w:b/>
        </w:rPr>
        <w:t xml:space="preserve"> Projects</w:t>
      </w:r>
    </w:p>
    <w:p w:rsidR="00EF728C" w:rsidRPr="003A3D5D" w:rsidRDefault="00EF728C" w:rsidP="00EF728C">
      <w:pPr>
        <w:ind w:left="-1170" w:right="-720"/>
      </w:pPr>
    </w:p>
    <w:p w:rsidR="00EF728C" w:rsidRPr="003A3D5D" w:rsidRDefault="00EF728C" w:rsidP="00EF728C">
      <w:pPr>
        <w:ind w:left="-1170" w:right="-720"/>
      </w:pPr>
      <w:r w:rsidRPr="003A3D5D">
        <w:t>Name</w:t>
      </w:r>
      <w:proofErr w:type="gramStart"/>
      <w:r w:rsidR="001106C6" w:rsidRPr="003A3D5D">
        <w:t>:_</w:t>
      </w:r>
      <w:proofErr w:type="gramEnd"/>
      <w:r w:rsidR="001106C6" w:rsidRPr="003A3D5D">
        <w:t>__________________</w:t>
      </w:r>
      <w:r w:rsidRPr="003A3D5D">
        <w:t>__________</w:t>
      </w:r>
      <w:r w:rsidR="00636870" w:rsidRPr="003A3D5D">
        <w:t>______________________________________</w:t>
      </w:r>
      <w:r w:rsidRPr="003A3D5D">
        <w:t xml:space="preserve">____  </w:t>
      </w:r>
    </w:p>
    <w:p w:rsidR="001106C6" w:rsidRPr="003A3D5D" w:rsidRDefault="001106C6" w:rsidP="00EF728C">
      <w:pPr>
        <w:ind w:left="-1170" w:right="-720"/>
      </w:pPr>
    </w:p>
    <w:p w:rsidR="00543578" w:rsidRPr="003A3D5D" w:rsidRDefault="005A7CEF" w:rsidP="00EF728C">
      <w:pPr>
        <w:ind w:left="-1170" w:right="-720"/>
      </w:pPr>
      <w:r w:rsidRPr="003A3D5D">
        <w:rPr>
          <w:b/>
        </w:rPr>
        <w:t>Project Due:</w:t>
      </w:r>
      <w:r w:rsidR="00132814" w:rsidRPr="003A3D5D">
        <w:t xml:space="preserve"> _________________________________</w:t>
      </w:r>
      <w:r w:rsidRPr="003A3D5D">
        <w:t xml:space="preserve"> </w:t>
      </w:r>
    </w:p>
    <w:p w:rsidR="00EF728C" w:rsidRPr="003A3D5D" w:rsidRDefault="00EF728C" w:rsidP="00EF728C">
      <w:pPr>
        <w:ind w:left="-1170" w:right="-720"/>
      </w:pPr>
    </w:p>
    <w:p w:rsidR="00EF728C" w:rsidRPr="003A3D5D" w:rsidRDefault="00EF728C" w:rsidP="00EF728C">
      <w:pPr>
        <w:pStyle w:val="ListParagraph"/>
        <w:numPr>
          <w:ilvl w:val="0"/>
          <w:numId w:val="1"/>
        </w:numPr>
        <w:ind w:right="-720"/>
      </w:pPr>
      <w:r w:rsidRPr="003A3D5D">
        <w:t xml:space="preserve">Each student is expected to read at least </w:t>
      </w:r>
      <w:r w:rsidRPr="003A3D5D">
        <w:rPr>
          <w:b/>
        </w:rPr>
        <w:t>30 minutes a night for at least five nights</w:t>
      </w:r>
      <w:r w:rsidRPr="003A3D5D">
        <w:t xml:space="preserve"> a week.</w:t>
      </w:r>
    </w:p>
    <w:p w:rsidR="003D7E8F" w:rsidRPr="003A3D5D" w:rsidRDefault="003D7E8F" w:rsidP="003D7E8F">
      <w:pPr>
        <w:pStyle w:val="ListParagraph"/>
        <w:ind w:left="-450" w:right="-720"/>
      </w:pPr>
    </w:p>
    <w:p w:rsidR="00EF728C" w:rsidRPr="003A3D5D" w:rsidRDefault="00EF728C" w:rsidP="00EF728C">
      <w:pPr>
        <w:pStyle w:val="ListParagraph"/>
        <w:numPr>
          <w:ilvl w:val="0"/>
          <w:numId w:val="1"/>
        </w:numPr>
        <w:ind w:right="-720"/>
      </w:pPr>
      <w:r w:rsidRPr="003A3D5D">
        <w:t xml:space="preserve">Each quarter every student will complete a book project utilizing information gathered while reading one of the books </w:t>
      </w:r>
      <w:r w:rsidR="005A7CEF" w:rsidRPr="003A3D5D">
        <w:t xml:space="preserve">approved by Mrs. Looney.  </w:t>
      </w:r>
    </w:p>
    <w:p w:rsidR="003D7E8F" w:rsidRPr="003A3D5D" w:rsidRDefault="003D7E8F" w:rsidP="001106C6">
      <w:pPr>
        <w:ind w:right="-720"/>
      </w:pPr>
    </w:p>
    <w:p w:rsidR="003D7E8F" w:rsidRPr="003A3D5D" w:rsidRDefault="003D7E8F" w:rsidP="001106C6">
      <w:pPr>
        <w:pStyle w:val="ListParagraph"/>
        <w:numPr>
          <w:ilvl w:val="0"/>
          <w:numId w:val="1"/>
        </w:numPr>
        <w:ind w:right="-720"/>
      </w:pPr>
      <w:r w:rsidRPr="003A3D5D">
        <w:t xml:space="preserve">Choose one of the </w:t>
      </w:r>
      <w:r w:rsidR="00EF728C" w:rsidRPr="003A3D5D">
        <w:t>projects</w:t>
      </w:r>
      <w:r w:rsidRPr="003A3D5D">
        <w:t xml:space="preserve"> listed on the following page</w:t>
      </w:r>
      <w:r w:rsidR="005A7CEF" w:rsidRPr="003A3D5D">
        <w:t>s</w:t>
      </w:r>
      <w:r w:rsidRPr="003A3D5D">
        <w:t xml:space="preserve"> </w:t>
      </w:r>
      <w:r w:rsidR="001106C6" w:rsidRPr="003A3D5D">
        <w:t xml:space="preserve">to complete the requirement for </w:t>
      </w:r>
      <w:r w:rsidR="005A7CEF" w:rsidRPr="003A3D5D">
        <w:t xml:space="preserve">the </w:t>
      </w:r>
      <w:r w:rsidRPr="003A3D5D">
        <w:t>quarter.</w:t>
      </w:r>
    </w:p>
    <w:p w:rsidR="001106C6" w:rsidRPr="003A3D5D" w:rsidRDefault="001106C6" w:rsidP="001106C6">
      <w:pPr>
        <w:pStyle w:val="ListParagraph"/>
        <w:ind w:left="-450" w:right="-720"/>
      </w:pPr>
    </w:p>
    <w:p w:rsidR="001106C6" w:rsidRPr="003A3D5D" w:rsidRDefault="001106C6" w:rsidP="001106C6">
      <w:pPr>
        <w:pStyle w:val="ListParagraph"/>
        <w:numPr>
          <w:ilvl w:val="0"/>
          <w:numId w:val="1"/>
        </w:numPr>
        <w:ind w:right="-720"/>
      </w:pPr>
      <w:r w:rsidRPr="003A3D5D">
        <w:t>Be sure to follow the rubric to help receive a great grade!</w:t>
      </w:r>
    </w:p>
    <w:p w:rsidR="001106C6" w:rsidRPr="003A3D5D" w:rsidRDefault="001106C6" w:rsidP="001106C6">
      <w:pPr>
        <w:ind w:right="-720"/>
      </w:pPr>
    </w:p>
    <w:p w:rsidR="001106C6" w:rsidRPr="003A3D5D" w:rsidRDefault="001106C6" w:rsidP="001106C6">
      <w:pPr>
        <w:pStyle w:val="ListParagraph"/>
        <w:numPr>
          <w:ilvl w:val="0"/>
          <w:numId w:val="1"/>
        </w:numPr>
        <w:ind w:right="-720"/>
      </w:pPr>
      <w:r w:rsidRPr="003A3D5D">
        <w:t>After the quarterly project has been accepted and graded, students have the option of completing a</w:t>
      </w:r>
      <w:r w:rsidR="005A7CEF" w:rsidRPr="003A3D5D">
        <w:t>nother</w:t>
      </w:r>
      <w:r w:rsidRPr="003A3D5D">
        <w:t xml:space="preserve"> book project utilizing a book of the student’s choice.  This grade will be given for extra credit.</w:t>
      </w:r>
    </w:p>
    <w:p w:rsidR="003A3D5D" w:rsidRPr="003A3D5D" w:rsidRDefault="003A3D5D" w:rsidP="00636870">
      <w:pPr>
        <w:ind w:right="-720"/>
      </w:pPr>
    </w:p>
    <w:p w:rsidR="00390575" w:rsidRPr="003A3D5D" w:rsidRDefault="00636870" w:rsidP="0067289C">
      <w:pPr>
        <w:pStyle w:val="ListParagraph"/>
        <w:numPr>
          <w:ilvl w:val="0"/>
          <w:numId w:val="1"/>
        </w:numPr>
        <w:ind w:right="-720"/>
      </w:pPr>
      <w:r w:rsidRPr="003A3D5D">
        <w:rPr>
          <w:b/>
          <w:u w:val="single"/>
        </w:rPr>
        <w:lastRenderedPageBreak/>
        <w:t>Project options</w:t>
      </w:r>
      <w:r w:rsidRPr="003A3D5D">
        <w:t>:</w:t>
      </w:r>
    </w:p>
    <w:p w:rsidR="0067289C" w:rsidRPr="003A3D5D" w:rsidRDefault="0067289C" w:rsidP="0067289C">
      <w:pPr>
        <w:pStyle w:val="ListParagraph"/>
        <w:ind w:left="-450" w:right="-720"/>
      </w:pPr>
    </w:p>
    <w:p w:rsidR="00636870" w:rsidRPr="003A3D5D" w:rsidRDefault="00636870" w:rsidP="00636870">
      <w:pPr>
        <w:pStyle w:val="ListParagraph"/>
        <w:numPr>
          <w:ilvl w:val="0"/>
          <w:numId w:val="2"/>
        </w:numPr>
        <w:ind w:right="-720"/>
      </w:pPr>
      <w:r w:rsidRPr="003A3D5D">
        <w:rPr>
          <w:b/>
        </w:rPr>
        <w:t xml:space="preserve">Make a book trailer video. </w:t>
      </w:r>
      <w:r w:rsidRPr="003A3D5D">
        <w:t xml:space="preserve"> </w:t>
      </w:r>
      <w:r w:rsidR="00321FD8" w:rsidRPr="003A3D5D">
        <w:t xml:space="preserve">Be sure to include snippets of the theme of the novel.  </w:t>
      </w:r>
      <w:r w:rsidR="00B0730B" w:rsidRPr="003A3D5D">
        <w:t xml:space="preserve">Describe </w:t>
      </w:r>
      <w:r w:rsidR="00B0730B" w:rsidRPr="003A3D5D">
        <w:rPr>
          <w:b/>
        </w:rPr>
        <w:t>important character traits</w:t>
      </w:r>
      <w:r w:rsidR="00B0730B" w:rsidRPr="003A3D5D">
        <w:t xml:space="preserve"> of the mai</w:t>
      </w:r>
      <w:r w:rsidR="001106C6" w:rsidRPr="003A3D5D">
        <w:t xml:space="preserve">n characters and </w:t>
      </w:r>
      <w:r w:rsidR="001106C6" w:rsidRPr="003A3D5D">
        <w:rPr>
          <w:b/>
        </w:rPr>
        <w:t>ways in which the main character has changed</w:t>
      </w:r>
      <w:r w:rsidR="00390575" w:rsidRPr="003A3D5D">
        <w:rPr>
          <w:b/>
        </w:rPr>
        <w:t xml:space="preserve"> throughout the novel</w:t>
      </w:r>
      <w:r w:rsidR="00390575" w:rsidRPr="003A3D5D">
        <w:t>.</w:t>
      </w:r>
      <w:r w:rsidR="00B0730B" w:rsidRPr="003A3D5D">
        <w:t xml:space="preserve"> </w:t>
      </w:r>
      <w:r w:rsidR="0067289C" w:rsidRPr="003A3D5D">
        <w:t xml:space="preserve">Try using the following iPod apps:  In a World, Videolicious, and Vid Rhythm.  I am sure there are many more apps that could be helpful.  </w:t>
      </w:r>
      <w:r w:rsidR="00B0730B" w:rsidRPr="003A3D5D">
        <w:t>Be sure to include details from the text</w:t>
      </w:r>
      <w:r w:rsidR="00390575" w:rsidRPr="003A3D5D">
        <w:t xml:space="preserve"> to support your claims</w:t>
      </w:r>
      <w:r w:rsidR="00B0730B" w:rsidRPr="003A3D5D">
        <w:t>.</w:t>
      </w:r>
    </w:p>
    <w:p w:rsidR="001106C6" w:rsidRPr="003A3D5D" w:rsidRDefault="001106C6" w:rsidP="001106C6">
      <w:pPr>
        <w:pStyle w:val="ListParagraph"/>
        <w:ind w:left="1440" w:right="-720"/>
      </w:pPr>
    </w:p>
    <w:p w:rsidR="00382C88" w:rsidRPr="003A3D5D" w:rsidRDefault="00382C88" w:rsidP="00382C88">
      <w:pPr>
        <w:pStyle w:val="ListParagraph"/>
        <w:numPr>
          <w:ilvl w:val="0"/>
          <w:numId w:val="2"/>
        </w:numPr>
        <w:ind w:right="-720"/>
      </w:pPr>
      <w:r w:rsidRPr="003A3D5D">
        <w:rPr>
          <w:b/>
        </w:rPr>
        <w:t>Create an interview with the main character of the novel.</w:t>
      </w:r>
      <w:r w:rsidRPr="003A3D5D">
        <w:t xml:space="preserve">  Within the interview, weave the </w:t>
      </w:r>
      <w:r w:rsidRPr="003A3D5D">
        <w:rPr>
          <w:b/>
        </w:rPr>
        <w:t>character traits</w:t>
      </w:r>
      <w:r w:rsidRPr="003A3D5D">
        <w:t xml:space="preserve"> of the main characters.  Incorporate the </w:t>
      </w:r>
      <w:r w:rsidRPr="003A3D5D">
        <w:rPr>
          <w:b/>
        </w:rPr>
        <w:t>themes</w:t>
      </w:r>
      <w:r w:rsidRPr="003A3D5D">
        <w:t xml:space="preserve"> of the novel into the interview.  </w:t>
      </w:r>
      <w:r w:rsidRPr="003A3D5D">
        <w:rPr>
          <w:b/>
        </w:rPr>
        <w:t>Also, include ways in which the main character has changed throughout the novel</w:t>
      </w:r>
      <w:r w:rsidRPr="003A3D5D">
        <w:t>. You may make this interview into a video.  Be sure to include details from the text to support your claims.</w:t>
      </w:r>
    </w:p>
    <w:p w:rsidR="00382C88" w:rsidRPr="003A3D5D" w:rsidRDefault="00382C88" w:rsidP="00382C88">
      <w:pPr>
        <w:ind w:right="-720"/>
      </w:pPr>
    </w:p>
    <w:p w:rsidR="001106C6" w:rsidRPr="003A3D5D" w:rsidRDefault="00382C88" w:rsidP="001106C6">
      <w:pPr>
        <w:pStyle w:val="ListParagraph"/>
        <w:numPr>
          <w:ilvl w:val="0"/>
          <w:numId w:val="2"/>
        </w:numPr>
        <w:ind w:right="-720"/>
      </w:pPr>
      <w:r w:rsidRPr="003A3D5D">
        <w:t xml:space="preserve">Choose a song that has a theme that correlates with the theme of the novel. </w:t>
      </w:r>
      <w:r w:rsidRPr="003A3D5D">
        <w:rPr>
          <w:b/>
        </w:rPr>
        <w:t>Write an essay that compares the theme of the song with the theme of the book.</w:t>
      </w:r>
      <w:r w:rsidRPr="003A3D5D">
        <w:t xml:space="preserve">  Be sure to include the lyrics of the song.  You may bring in the song or make a music video with introductory dialog that describes the theme of your book.  </w:t>
      </w:r>
      <w:r w:rsidRPr="003A3D5D">
        <w:rPr>
          <w:b/>
        </w:rPr>
        <w:t>Be sure to include details from the text and the lyrics to support your claims</w:t>
      </w:r>
      <w:r w:rsidRPr="003A3D5D">
        <w:t>.</w:t>
      </w:r>
    </w:p>
    <w:p w:rsidR="0067289C" w:rsidRDefault="0067289C" w:rsidP="0067289C">
      <w:pPr>
        <w:ind w:right="-720"/>
      </w:pPr>
    </w:p>
    <w:p w:rsidR="003A3D5D" w:rsidRPr="003A3D5D" w:rsidRDefault="003A3D5D" w:rsidP="0067289C">
      <w:pPr>
        <w:ind w:right="-720"/>
      </w:pPr>
    </w:p>
    <w:p w:rsidR="00321FD8" w:rsidRPr="003A3D5D" w:rsidRDefault="00321FD8" w:rsidP="00390575">
      <w:pPr>
        <w:pStyle w:val="ListParagraph"/>
        <w:numPr>
          <w:ilvl w:val="0"/>
          <w:numId w:val="2"/>
        </w:numPr>
        <w:ind w:right="-720"/>
      </w:pPr>
      <w:r w:rsidRPr="003A3D5D">
        <w:rPr>
          <w:b/>
        </w:rPr>
        <w:t>Write a poem that stems from the information gathered from the book you have read.</w:t>
      </w:r>
      <w:r w:rsidRPr="003A3D5D">
        <w:t xml:space="preserve">  Be able to explain how the poem correlates to the novel and the theme of the novel.</w:t>
      </w:r>
      <w:r w:rsidR="00B0730B" w:rsidRPr="003A3D5D">
        <w:t xml:space="preserve">  </w:t>
      </w:r>
      <w:r w:rsidR="00390575" w:rsidRPr="003A3D5D">
        <w:t>Within the poem</w:t>
      </w:r>
      <w:r w:rsidR="00382C88" w:rsidRPr="003A3D5D">
        <w:t>,</w:t>
      </w:r>
      <w:r w:rsidR="00390575" w:rsidRPr="003A3D5D">
        <w:t xml:space="preserve"> </w:t>
      </w:r>
      <w:r w:rsidR="00390575" w:rsidRPr="003A3D5D">
        <w:rPr>
          <w:b/>
        </w:rPr>
        <w:t>describe important character traits of the main characters and ways in which the main character has changed throughout the novel</w:t>
      </w:r>
      <w:r w:rsidR="00390575" w:rsidRPr="003A3D5D">
        <w:t xml:space="preserve">. </w:t>
      </w:r>
      <w:r w:rsidR="00B0730B" w:rsidRPr="003A3D5D">
        <w:t>Be prepared to recite your poem to the class.</w:t>
      </w:r>
    </w:p>
    <w:p w:rsidR="001106C6" w:rsidRPr="003A3D5D" w:rsidRDefault="001106C6" w:rsidP="001106C6">
      <w:pPr>
        <w:ind w:right="-720"/>
      </w:pPr>
    </w:p>
    <w:p w:rsidR="00382C88" w:rsidRPr="003A3D5D" w:rsidRDefault="00382C88" w:rsidP="00382C88">
      <w:pPr>
        <w:pStyle w:val="ListParagraph"/>
        <w:numPr>
          <w:ilvl w:val="0"/>
          <w:numId w:val="2"/>
        </w:numPr>
        <w:ind w:right="-720"/>
      </w:pPr>
      <w:r w:rsidRPr="003A3D5D">
        <w:rPr>
          <w:b/>
        </w:rPr>
        <w:t>Write a song that stems from the information gathered from the book you have read.</w:t>
      </w:r>
      <w:r w:rsidRPr="003A3D5D">
        <w:t xml:space="preserve">  Be able to explain how your song correlates to the novel and the theme of the novel.  Within the song, describe important character traits of the main characters and ways in which the main character has changed throughout the novel. Yo</w:t>
      </w:r>
      <w:r w:rsidR="0062019D" w:rsidRPr="003A3D5D">
        <w:t>u may make this song</w:t>
      </w:r>
      <w:r w:rsidRPr="003A3D5D">
        <w:t xml:space="preserve"> into a video.  </w:t>
      </w:r>
      <w:r w:rsidR="0062019D" w:rsidRPr="003A3D5D">
        <w:t>Be prepared to sing your song</w:t>
      </w:r>
      <w:r w:rsidRPr="003A3D5D">
        <w:t xml:space="preserve"> to the class.</w:t>
      </w:r>
    </w:p>
    <w:p w:rsidR="00382C88" w:rsidRPr="003A3D5D" w:rsidRDefault="00382C88" w:rsidP="00382C88">
      <w:pPr>
        <w:ind w:right="-720"/>
      </w:pPr>
    </w:p>
    <w:p w:rsidR="0062019D" w:rsidRPr="003A3D5D" w:rsidRDefault="0062019D" w:rsidP="0062019D">
      <w:pPr>
        <w:pStyle w:val="ListParagraph"/>
        <w:numPr>
          <w:ilvl w:val="0"/>
          <w:numId w:val="2"/>
        </w:numPr>
        <w:ind w:right="-720"/>
      </w:pPr>
      <w:r w:rsidRPr="003A3D5D">
        <w:rPr>
          <w:b/>
        </w:rPr>
        <w:t>Create a timeline depicting how the main character changes and grows over time.</w:t>
      </w:r>
      <w:r w:rsidRPr="003A3D5D">
        <w:t xml:space="preserve">  Be sure to include how and when influential characters and/or events have entered the main character’s life.  You may include important pictures or symbols.  In essay form, describe these changes and the ways influential characters and/or events have impacted the main character’s life.  Describe the main character’s traits.  Be sure to include details from the text to support your claims.</w:t>
      </w:r>
    </w:p>
    <w:p w:rsidR="0067289C" w:rsidRPr="003A3D5D" w:rsidRDefault="0067289C" w:rsidP="0067289C">
      <w:pPr>
        <w:ind w:right="-720"/>
      </w:pPr>
    </w:p>
    <w:p w:rsidR="0067289C" w:rsidRPr="003A3D5D" w:rsidRDefault="0067289C" w:rsidP="0067289C">
      <w:pPr>
        <w:ind w:right="-720"/>
      </w:pPr>
    </w:p>
    <w:p w:rsidR="005A7CEF" w:rsidRPr="003A3D5D" w:rsidRDefault="00B0730B" w:rsidP="005A7CEF">
      <w:pPr>
        <w:pStyle w:val="ListParagraph"/>
        <w:numPr>
          <w:ilvl w:val="0"/>
          <w:numId w:val="2"/>
        </w:numPr>
        <w:ind w:right="-720"/>
      </w:pPr>
      <w:r w:rsidRPr="003A3D5D">
        <w:rPr>
          <w:b/>
        </w:rPr>
        <w:t>Create a diary of the main character of the novel.</w:t>
      </w:r>
      <w:r w:rsidRPr="003A3D5D">
        <w:t xml:space="preserve">  Within the diary, summarize each of the chapters of the novel.  </w:t>
      </w:r>
      <w:r w:rsidRPr="003A3D5D">
        <w:rPr>
          <w:b/>
        </w:rPr>
        <w:t xml:space="preserve">Be sure to weave in the theme </w:t>
      </w:r>
      <w:r w:rsidR="00390575" w:rsidRPr="003A3D5D">
        <w:rPr>
          <w:b/>
        </w:rPr>
        <w:t xml:space="preserve">of the novel </w:t>
      </w:r>
      <w:r w:rsidRPr="003A3D5D">
        <w:rPr>
          <w:b/>
        </w:rPr>
        <w:t>into the diary entries.</w:t>
      </w:r>
      <w:r w:rsidR="00390575" w:rsidRPr="003A3D5D">
        <w:rPr>
          <w:b/>
        </w:rPr>
        <w:t xml:space="preserve"> Also, include ways in which the main character has changed throughout the novel</w:t>
      </w:r>
      <w:r w:rsidR="00390575" w:rsidRPr="003A3D5D">
        <w:t xml:space="preserve">. </w:t>
      </w:r>
      <w:r w:rsidR="005A7CEF" w:rsidRPr="003A3D5D">
        <w:t xml:space="preserve">Describe what the character is thinking and feeling in each chapter. You will need to add your inferences.  </w:t>
      </w:r>
      <w:r w:rsidR="00390575" w:rsidRPr="003A3D5D">
        <w:t>Be sure to include details from the text to support your claims.</w:t>
      </w:r>
    </w:p>
    <w:p w:rsidR="005A7CEF" w:rsidRPr="003A3D5D" w:rsidRDefault="005A7CEF" w:rsidP="005A7CEF">
      <w:pPr>
        <w:ind w:right="-720"/>
      </w:pPr>
    </w:p>
    <w:p w:rsidR="00382C88" w:rsidRPr="003A3D5D" w:rsidRDefault="00382C88" w:rsidP="00382C88">
      <w:pPr>
        <w:pStyle w:val="ListParagraph"/>
        <w:numPr>
          <w:ilvl w:val="0"/>
          <w:numId w:val="2"/>
        </w:numPr>
        <w:ind w:right="-720"/>
        <w:rPr>
          <w:b/>
        </w:rPr>
      </w:pPr>
      <w:r w:rsidRPr="003A3D5D">
        <w:rPr>
          <w:b/>
        </w:rPr>
        <w:t xml:space="preserve">Design a “Coming Attraction” poster advertising the book.  </w:t>
      </w:r>
      <w:r w:rsidRPr="003A3D5D">
        <w:t xml:space="preserve">Include photos and/or drawings of the main character, setting, and theme. </w:t>
      </w:r>
      <w:r w:rsidRPr="003A3D5D">
        <w:rPr>
          <w:b/>
        </w:rPr>
        <w:t>Be sure to include details from the text to support your claims.</w:t>
      </w:r>
    </w:p>
    <w:p w:rsidR="00382C88" w:rsidRPr="003A3D5D" w:rsidRDefault="00382C88" w:rsidP="00382C88">
      <w:pPr>
        <w:pStyle w:val="ListParagraph"/>
        <w:ind w:left="1440" w:right="-720"/>
      </w:pPr>
    </w:p>
    <w:p w:rsidR="00382C88" w:rsidRPr="003A3D5D" w:rsidRDefault="00382C88" w:rsidP="00382C88">
      <w:pPr>
        <w:pStyle w:val="ListParagraph"/>
        <w:numPr>
          <w:ilvl w:val="0"/>
          <w:numId w:val="2"/>
        </w:numPr>
        <w:ind w:right="-720"/>
      </w:pPr>
      <w:r w:rsidRPr="003A3D5D">
        <w:rPr>
          <w:b/>
        </w:rPr>
        <w:t>Make a flipbook, comic strip, diorama (shoebox), or PowerPoint describing the main character, character traits, setting, and theme of the book.</w:t>
      </w:r>
      <w:r w:rsidRPr="003A3D5D">
        <w:t xml:space="preserve">  Be sure to include details from the text to support your claims.</w:t>
      </w:r>
    </w:p>
    <w:p w:rsidR="00382C88" w:rsidRPr="003A3D5D" w:rsidRDefault="00382C88" w:rsidP="00382C88">
      <w:pPr>
        <w:ind w:right="-720"/>
      </w:pPr>
    </w:p>
    <w:p w:rsidR="0062019D" w:rsidRPr="003A3D5D" w:rsidRDefault="00382C88" w:rsidP="0062019D">
      <w:pPr>
        <w:pStyle w:val="ListParagraph"/>
        <w:numPr>
          <w:ilvl w:val="0"/>
          <w:numId w:val="2"/>
        </w:numPr>
        <w:ind w:right="-720"/>
      </w:pPr>
      <w:r w:rsidRPr="003A3D5D">
        <w:rPr>
          <w:b/>
        </w:rPr>
        <w:t>Draw a map of the setting of the novel.  Write an essay explaining why the setting is an integral part of the novel.</w:t>
      </w:r>
      <w:r w:rsidR="0062019D" w:rsidRPr="003A3D5D">
        <w:rPr>
          <w:b/>
        </w:rPr>
        <w:t xml:space="preserve"> </w:t>
      </w:r>
      <w:r w:rsidR="0062019D" w:rsidRPr="003A3D5D">
        <w:t>Be sure to include details from the text to support your claims.</w:t>
      </w:r>
    </w:p>
    <w:p w:rsidR="00382C88" w:rsidRPr="003A3D5D" w:rsidRDefault="00382C88" w:rsidP="0067289C">
      <w:pPr>
        <w:ind w:right="-720"/>
      </w:pPr>
    </w:p>
    <w:p w:rsidR="00390575" w:rsidRPr="003A3D5D" w:rsidRDefault="00B22539" w:rsidP="00390575">
      <w:pPr>
        <w:pStyle w:val="ListParagraph"/>
        <w:numPr>
          <w:ilvl w:val="0"/>
          <w:numId w:val="2"/>
        </w:numPr>
        <w:ind w:right="-720"/>
      </w:pPr>
      <w:r w:rsidRPr="003A3D5D">
        <w:rPr>
          <w:b/>
        </w:rPr>
        <w:t>Write a “mock biography” of the main character from the novel.</w:t>
      </w:r>
      <w:r w:rsidRPr="003A3D5D">
        <w:t xml:space="preserve">  Be sure to include character traits and the theme of the novel.</w:t>
      </w:r>
      <w:r w:rsidR="00390575" w:rsidRPr="003A3D5D">
        <w:t xml:space="preserve"> Also, include ways in which the main character has changed throughout the novel. Be sure to include details from the text to support your claims.</w:t>
      </w:r>
      <w:bookmarkStart w:id="0" w:name="_GoBack"/>
      <w:bookmarkEnd w:id="0"/>
    </w:p>
    <w:sectPr w:rsidR="00390575" w:rsidRPr="003A3D5D"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323C"/>
    <w:multiLevelType w:val="hybridMultilevel"/>
    <w:tmpl w:val="B79EC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nsid w:val="3B4E64B1"/>
    <w:multiLevelType w:val="hybridMultilevel"/>
    <w:tmpl w:val="39F26C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7837A5"/>
    <w:multiLevelType w:val="hybridMultilevel"/>
    <w:tmpl w:val="F36E54A4"/>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8C"/>
    <w:rsid w:val="000155AE"/>
    <w:rsid w:val="001106C6"/>
    <w:rsid w:val="00132814"/>
    <w:rsid w:val="002266D6"/>
    <w:rsid w:val="002328E2"/>
    <w:rsid w:val="00321FD8"/>
    <w:rsid w:val="00382C88"/>
    <w:rsid w:val="00390575"/>
    <w:rsid w:val="003A3D5D"/>
    <w:rsid w:val="003D7E8F"/>
    <w:rsid w:val="004B6CA5"/>
    <w:rsid w:val="00543578"/>
    <w:rsid w:val="005A7CEF"/>
    <w:rsid w:val="0062019D"/>
    <w:rsid w:val="00636870"/>
    <w:rsid w:val="0067289C"/>
    <w:rsid w:val="006F7416"/>
    <w:rsid w:val="00A256B0"/>
    <w:rsid w:val="00B0730B"/>
    <w:rsid w:val="00B22539"/>
    <w:rsid w:val="00D1158B"/>
    <w:rsid w:val="00EF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3848</Characters>
  <Application>Microsoft Macintosh Word</Application>
  <DocSecurity>0</DocSecurity>
  <Lines>32</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2</cp:revision>
  <cp:lastPrinted>2013-02-12T13:40:00Z</cp:lastPrinted>
  <dcterms:created xsi:type="dcterms:W3CDTF">2013-02-12T13:44:00Z</dcterms:created>
  <dcterms:modified xsi:type="dcterms:W3CDTF">2013-02-12T13:44:00Z</dcterms:modified>
</cp:coreProperties>
</file>