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B0E8" w14:textId="2860D191" w:rsidR="006D0368" w:rsidRDefault="00314F64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2642" wp14:editId="567FD6A5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4667250" cy="1438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C4F0" w14:textId="77777777" w:rsidR="00A05B52" w:rsidRPr="00A05B52" w:rsidRDefault="00A05B52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16"/>
                                <w:szCs w:val="16"/>
                              </w:rPr>
                            </w:pPr>
                          </w:p>
                          <w:p w14:paraId="5CBC9C73" w14:textId="134092E3" w:rsidR="00631E7F" w:rsidRPr="00363928" w:rsidRDefault="00631E7F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</w:pPr>
                            <w:r w:rsidRPr="00363928"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 xml:space="preserve">International country project: </w:t>
                            </w:r>
                          </w:p>
                          <w:p w14:paraId="6341103A" w14:textId="77777777" w:rsidR="00631E7F" w:rsidRPr="00C707D9" w:rsidRDefault="00631E7F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8E9E9B4" w14:textId="220B7937" w:rsidR="00631E7F" w:rsidRPr="009C40D1" w:rsidRDefault="00631E7F" w:rsidP="00C707D9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</w:pPr>
                            <w:r w:rsidRPr="009C40D1"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  <w:t>Introduction</w:t>
                            </w:r>
                          </w:p>
                          <w:p w14:paraId="33852003" w14:textId="0B1D82C0" w:rsidR="00631E7F" w:rsidRDefault="00631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26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3.5pt;margin-top:.75pt;width:36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" fillcolor="white [3201]" strokeweight=".5pt">
                <v:textbox>
                  <w:txbxContent>
                    <w:p w14:paraId="2F4FC4F0" w14:textId="77777777" w:rsidR="00A05B52" w:rsidRPr="00A05B52" w:rsidRDefault="00A05B52" w:rsidP="00C707D9">
                      <w:pPr>
                        <w:jc w:val="center"/>
                        <w:rPr>
                          <w:rFonts w:ascii="Engravers MT" w:hAnsi="Engravers MT"/>
                          <w:sz w:val="16"/>
                          <w:szCs w:val="16"/>
                        </w:rPr>
                      </w:pPr>
                    </w:p>
                    <w:p w14:paraId="5CBC9C73" w14:textId="134092E3" w:rsidR="00631E7F" w:rsidRPr="00363928" w:rsidRDefault="00631E7F" w:rsidP="00C707D9">
                      <w:pPr>
                        <w:jc w:val="center"/>
                        <w:rPr>
                          <w:rFonts w:ascii="Engravers MT" w:hAnsi="Engravers MT"/>
                          <w:sz w:val="40"/>
                          <w:szCs w:val="40"/>
                        </w:rPr>
                      </w:pPr>
                      <w:r w:rsidRPr="00363928">
                        <w:rPr>
                          <w:rFonts w:ascii="Engravers MT" w:hAnsi="Engravers MT"/>
                          <w:sz w:val="40"/>
                          <w:szCs w:val="40"/>
                        </w:rPr>
                        <w:t xml:space="preserve">International country project: </w:t>
                      </w:r>
                    </w:p>
                    <w:p w14:paraId="6341103A" w14:textId="77777777" w:rsidR="00631E7F" w:rsidRPr="00C707D9" w:rsidRDefault="00631E7F" w:rsidP="00C707D9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8E9E9B4" w14:textId="220B7937" w:rsidR="00631E7F" w:rsidRPr="009C40D1" w:rsidRDefault="00631E7F" w:rsidP="00C707D9">
                      <w:pPr>
                        <w:jc w:val="center"/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</w:pPr>
                      <w:r w:rsidRPr="009C40D1"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  <w:t>Introduction</w:t>
                      </w:r>
                    </w:p>
                    <w:p w14:paraId="33852003" w14:textId="0B1D82C0" w:rsidR="00631E7F" w:rsidRDefault="00631E7F"/>
                  </w:txbxContent>
                </v:textbox>
              </v:shape>
            </w:pict>
          </mc:Fallback>
        </mc:AlternateContent>
      </w:r>
      <w:r w:rsidR="003A1B8D" w:rsidRPr="006D0368">
        <w:rPr>
          <w:rFonts w:ascii="Engravers MT" w:hAnsi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AA923" wp14:editId="01E95FF3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241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F22D" w14:textId="3E7685AF" w:rsidR="006D0368" w:rsidRDefault="006D03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36203" wp14:editId="527AA219">
                                  <wp:extent cx="2162175" cy="1343025"/>
                                  <wp:effectExtent l="0" t="0" r="9525" b="9525"/>
                                  <wp:docPr id="4" name="mcd_wcg_0618168419_pgA2_f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cd_wcg_0618168419_pgA2_f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349" cy="521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A923" id="Text Box 2" o:spid="_x0000_s1027" type="#_x0000_t202" style="position:absolute;margin-left:-7.5pt;margin-top:0;width:183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IJwIAAE4EAAAOAAAAZHJzL2Uyb0RvYy54bWysVNuO2yAQfa/Uf0C8N469SZO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">
                <v:textbox>
                  <w:txbxContent>
                    <w:p w14:paraId="7E0AF22D" w14:textId="3E7685AF" w:rsidR="006D0368" w:rsidRDefault="006D0368">
                      <w:r>
                        <w:rPr>
                          <w:noProof/>
                        </w:rPr>
                        <w:drawing>
                          <wp:inline distT="0" distB="0" distL="0" distR="0" wp14:anchorId="63F36203" wp14:editId="527AA219">
                            <wp:extent cx="2162175" cy="1343025"/>
                            <wp:effectExtent l="0" t="0" r="9525" b="9525"/>
                            <wp:docPr id="4" name="mcd_wcg_0618168419_pgA2_f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cd_wcg_0618168419_pgA2_f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349" cy="521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4A359" w14:textId="18871B4B" w:rsidR="006D0368" w:rsidRDefault="006D0368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7A9E2578" w14:textId="4E93130A" w:rsidR="00FE1D32" w:rsidRDefault="00C707D9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ab/>
      </w:r>
    </w:p>
    <w:p w14:paraId="25A1A7EE" w14:textId="51FE3870" w:rsidR="006D0368" w:rsidRDefault="006D0368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20C7F6EF" w14:textId="77777777" w:rsidR="00DD1F3C" w:rsidRPr="00DD1F3C" w:rsidRDefault="00DD1F3C" w:rsidP="009C40D1">
      <w:pPr>
        <w:tabs>
          <w:tab w:val="left" w:pos="6684"/>
        </w:tabs>
        <w:rPr>
          <w:rFonts w:ascii="Engravers MT" w:hAnsi="Engravers MT"/>
          <w:sz w:val="16"/>
          <w:szCs w:val="16"/>
        </w:rPr>
      </w:pPr>
    </w:p>
    <w:p w14:paraId="02178E4E" w14:textId="145C797E" w:rsidR="007A2C04" w:rsidRPr="00C707D9" w:rsidRDefault="00363928" w:rsidP="00FE1D3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270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sz w:val="36"/>
          <w:szCs w:val="36"/>
        </w:rPr>
        <w:t>Write at least two paragraphs about the country you wish to “visit”</w:t>
      </w:r>
      <w:r w:rsidR="00FE1D32" w:rsidRPr="00C707D9">
        <w:rPr>
          <w:rFonts w:ascii="Matura MT Script Capitals" w:hAnsi="Matura MT Script Capitals"/>
          <w:sz w:val="36"/>
          <w:szCs w:val="36"/>
        </w:rPr>
        <w:t>:</w:t>
      </w:r>
      <w:r w:rsidR="007A2C04" w:rsidRPr="00C707D9">
        <w:rPr>
          <w:rFonts w:ascii="Matura MT Script Capitals" w:hAnsi="Matura MT Script Capitals"/>
          <w:sz w:val="36"/>
          <w:szCs w:val="36"/>
        </w:rPr>
        <w:t xml:space="preserve"> </w:t>
      </w:r>
    </w:p>
    <w:p w14:paraId="062F2DD5" w14:textId="546DB401" w:rsidR="00766A17" w:rsidRPr="00314F64" w:rsidRDefault="000B6286" w:rsidP="00314F64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T</w:t>
      </w:r>
      <w:r w:rsidR="00766A17"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ype up a two-paragraph introduction </w:t>
      </w:r>
      <w:r w:rsidR="00CB27D0"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for </w:t>
      </w:r>
      <w:r w:rsidR="00631E7F" w:rsidRPr="003F7051">
        <w:rPr>
          <w:rFonts w:ascii="Comic Sans MS" w:eastAsia="Times New Roman" w:hAnsi="Comic Sans MS" w:cs="Times New Roman"/>
          <w:b/>
          <w:sz w:val="30"/>
          <w:szCs w:val="30"/>
        </w:rPr>
        <w:t>your</w:t>
      </w:r>
      <w:r w:rsidR="00766A17"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 country project while answering the questions below.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 xml:space="preserve"> Write at least </w:t>
      </w:r>
      <w:r w:rsidR="009C40D1" w:rsidRPr="003F7051">
        <w:rPr>
          <w:rFonts w:ascii="Comic Sans MS" w:eastAsia="Times New Roman" w:hAnsi="Comic Sans MS" w:cs="Times New Roman"/>
          <w:b/>
          <w:sz w:val="30"/>
          <w:szCs w:val="30"/>
        </w:rPr>
        <w:t>four sentences per paragraph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 xml:space="preserve"> for a total of </w:t>
      </w:r>
      <w:r w:rsidR="009C40D1" w:rsidRPr="003F7051">
        <w:rPr>
          <w:rFonts w:ascii="Comic Sans MS" w:eastAsia="Times New Roman" w:hAnsi="Comic Sans MS" w:cs="Times New Roman"/>
          <w:b/>
          <w:sz w:val="30"/>
          <w:szCs w:val="30"/>
        </w:rPr>
        <w:t>eight sentences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 xml:space="preserve">. </w:t>
      </w:r>
      <w:r w:rsidR="009C40D1" w:rsidRPr="003F7051">
        <w:rPr>
          <w:rFonts w:ascii="Comic Sans MS" w:eastAsia="Times New Roman" w:hAnsi="Comic Sans MS" w:cs="Times New Roman"/>
          <w:b/>
          <w:sz w:val="30"/>
          <w:szCs w:val="30"/>
        </w:rPr>
        <w:t>Most students will write more than four sentences per paragraph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>.</w:t>
      </w:r>
    </w:p>
    <w:p w14:paraId="5AFDF694" w14:textId="7AD88DD5" w:rsidR="00766A17" w:rsidRPr="00314F64" w:rsidRDefault="00766A17" w:rsidP="00A05B5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>The goal for this week is for students to decide on a country that they wish to "visit"</w:t>
      </w:r>
      <w:r w:rsidR="00A05B52" w:rsidRPr="00314F64">
        <w:rPr>
          <w:rFonts w:ascii="Comic Sans MS" w:eastAsia="Times New Roman" w:hAnsi="Comic Sans MS" w:cs="Times New Roman"/>
          <w:sz w:val="30"/>
          <w:szCs w:val="30"/>
        </w:rPr>
        <w:t xml:space="preserve"> and research fun facts about this country.</w:t>
      </w:r>
    </w:p>
    <w:p w14:paraId="5BE9806D" w14:textId="0CA00571" w:rsidR="00766A17" w:rsidRPr="00314F64" w:rsidRDefault="00631E7F" w:rsidP="00A05B52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Check out Mrs. Looney’s Class Website to get ideas for your country project. </w:t>
      </w:r>
      <w:hyperlink r:id="rId11" w:history="1">
        <w:r w:rsidR="00A05B52" w:rsidRPr="00314F64">
          <w:rPr>
            <w:rStyle w:val="Hyperlink"/>
            <w:sz w:val="30"/>
            <w:szCs w:val="30"/>
          </w:rPr>
          <w:t>http://mrslooney.weebly.com/sixth-grade-international-case-study.html</w:t>
        </w:r>
      </w:hyperlink>
      <w:r w:rsidRPr="00314F64">
        <w:rPr>
          <w:sz w:val="30"/>
          <w:szCs w:val="30"/>
        </w:rPr>
        <w:t xml:space="preserve"> </w:t>
      </w:r>
      <w:r w:rsidR="009C40D1" w:rsidRPr="00314F64">
        <w:rPr>
          <w:sz w:val="30"/>
          <w:szCs w:val="30"/>
        </w:rPr>
        <w:t xml:space="preserve">  </w:t>
      </w:r>
      <w:r w:rsidR="00766A17" w:rsidRPr="00314F64">
        <w:rPr>
          <w:rFonts w:ascii="Comic Sans MS" w:eastAsia="Times New Roman" w:hAnsi="Comic Sans MS" w:cs="Times New Roman"/>
          <w:sz w:val="30"/>
          <w:szCs w:val="30"/>
        </w:rPr>
        <w:t>Students will peruse the instructions and all of the projects that are listed on this web page to get ideas of which country they wish to "visit."</w:t>
      </w:r>
    </w:p>
    <w:p w14:paraId="5C35D76E" w14:textId="2045F53D" w:rsidR="00766A17" w:rsidRPr="00314F64" w:rsidRDefault="00631E7F" w:rsidP="00766A17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After 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 xml:space="preserve">you have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>decided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 xml:space="preserve">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>which country you wish to “visit,” s</w:t>
      </w:r>
      <w:r w:rsidR="00766A17" w:rsidRPr="00314F64">
        <w:rPr>
          <w:rFonts w:ascii="Comic Sans MS" w:eastAsia="Times New Roman" w:hAnsi="Comic Sans MS" w:cs="Times New Roman"/>
          <w:sz w:val="30"/>
          <w:szCs w:val="30"/>
        </w:rPr>
        <w:t xml:space="preserve">tudents will begin to research 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>all about the country</w:t>
      </w:r>
      <w:r w:rsidR="00E7020B">
        <w:rPr>
          <w:rFonts w:ascii="Comic Sans MS" w:eastAsia="Times New Roman" w:hAnsi="Comic Sans MS" w:cs="Times New Roman"/>
          <w:sz w:val="30"/>
          <w:szCs w:val="30"/>
        </w:rPr>
        <w:t xml:space="preserve"> of choice</w:t>
      </w:r>
      <w:r w:rsidR="009C40D1" w:rsidRPr="00314F64">
        <w:rPr>
          <w:rFonts w:ascii="Comic Sans MS" w:eastAsia="Times New Roman" w:hAnsi="Comic Sans MS" w:cs="Times New Roman"/>
          <w:sz w:val="30"/>
          <w:szCs w:val="30"/>
        </w:rPr>
        <w:t>.</w:t>
      </w:r>
    </w:p>
    <w:p w14:paraId="2DC1E9C0" w14:textId="3A40ACC1" w:rsidR="00766A17" w:rsidRPr="003F7051" w:rsidRDefault="00DD1F3C" w:rsidP="00DD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While researching your country, please </w:t>
      </w:r>
      <w:r w:rsidR="00766A17" w:rsidRPr="003F7051">
        <w:rPr>
          <w:rFonts w:ascii="Comic Sans MS" w:eastAsia="Times New Roman" w:hAnsi="Comic Sans MS" w:cs="Times New Roman"/>
          <w:b/>
          <w:sz w:val="30"/>
          <w:szCs w:val="30"/>
        </w:rPr>
        <w:t>consider the following questions:</w:t>
      </w:r>
    </w:p>
    <w:p w14:paraId="03312952" w14:textId="34B227C3" w:rsidR="00766A17" w:rsidRPr="00314F64" w:rsidRDefault="00766A17" w:rsidP="00766A17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Where will you visit?</w:t>
      </w:r>
      <w:r w:rsidR="00A05B52" w:rsidRPr="00314F64">
        <w:rPr>
          <w:rFonts w:ascii="Comic Sans MS" w:eastAsia="Times New Roman" w:hAnsi="Comic Sans MS" w:cs="Times New Roman"/>
          <w:sz w:val="30"/>
          <w:szCs w:val="30"/>
        </w:rPr>
        <w:t xml:space="preserve"> What continent interests you? Africa, Europe, Asia, South America, Australia? Pick a continent and then narrow down the country you wish to </w:t>
      </w:r>
      <w:r w:rsidR="00E7020B">
        <w:rPr>
          <w:rFonts w:ascii="Comic Sans MS" w:eastAsia="Times New Roman" w:hAnsi="Comic Sans MS" w:cs="Times New Roman"/>
          <w:sz w:val="30"/>
          <w:szCs w:val="30"/>
        </w:rPr>
        <w:t>“</w:t>
      </w:r>
      <w:r w:rsidR="00A05B52" w:rsidRPr="00314F64">
        <w:rPr>
          <w:rFonts w:ascii="Comic Sans MS" w:eastAsia="Times New Roman" w:hAnsi="Comic Sans MS" w:cs="Times New Roman"/>
          <w:sz w:val="30"/>
          <w:szCs w:val="30"/>
        </w:rPr>
        <w:t>visit.</w:t>
      </w:r>
      <w:r w:rsidR="00E7020B">
        <w:rPr>
          <w:rFonts w:ascii="Comic Sans MS" w:eastAsia="Times New Roman" w:hAnsi="Comic Sans MS" w:cs="Times New Roman"/>
          <w:sz w:val="30"/>
          <w:szCs w:val="30"/>
        </w:rPr>
        <w:t>”</w:t>
      </w:r>
    </w:p>
    <w:p w14:paraId="100AD59B" w14:textId="152AF544" w:rsidR="00766A17" w:rsidRPr="00314F64" w:rsidRDefault="00766A17" w:rsidP="00766A17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What is the purpose of your adventure, the reason for your adventure?</w:t>
      </w:r>
      <w:r w:rsidR="00A05B52" w:rsidRPr="00314F64">
        <w:rPr>
          <w:rFonts w:ascii="Comic Sans MS" w:eastAsia="Times New Roman" w:hAnsi="Comic Sans MS" w:cs="Times New Roman"/>
          <w:sz w:val="30"/>
          <w:szCs w:val="30"/>
        </w:rPr>
        <w:t xml:space="preserve"> Do you want to visit cities</w:t>
      </w:r>
      <w:r w:rsidR="00314F64" w:rsidRPr="00314F64">
        <w:rPr>
          <w:rFonts w:ascii="Comic Sans MS" w:eastAsia="Times New Roman" w:hAnsi="Comic Sans MS" w:cs="Times New Roman"/>
          <w:sz w:val="30"/>
          <w:szCs w:val="30"/>
        </w:rPr>
        <w:t>, climb mountains, learn new languages?</w:t>
      </w:r>
      <w:r w:rsidR="00E7020B">
        <w:rPr>
          <w:rFonts w:ascii="Comic Sans MS" w:eastAsia="Times New Roman" w:hAnsi="Comic Sans MS" w:cs="Times New Roman"/>
          <w:sz w:val="30"/>
          <w:szCs w:val="30"/>
        </w:rPr>
        <w:t xml:space="preserve"> What is it that </w:t>
      </w:r>
      <w:r w:rsidR="00E7020B" w:rsidRPr="003F7051">
        <w:rPr>
          <w:rFonts w:ascii="Comic Sans MS" w:eastAsia="Times New Roman" w:hAnsi="Comic Sans MS" w:cs="Times New Roman"/>
          <w:b/>
          <w:sz w:val="30"/>
          <w:szCs w:val="30"/>
        </w:rPr>
        <w:t>interests</w:t>
      </w:r>
      <w:r w:rsidR="00E7020B">
        <w:rPr>
          <w:rFonts w:ascii="Comic Sans MS" w:eastAsia="Times New Roman" w:hAnsi="Comic Sans MS" w:cs="Times New Roman"/>
          <w:sz w:val="30"/>
          <w:szCs w:val="30"/>
        </w:rPr>
        <w:t xml:space="preserve"> you about the country?</w:t>
      </w:r>
    </w:p>
    <w:p w14:paraId="0AB1523D" w14:textId="7B75AC68" w:rsidR="00766A17" w:rsidRPr="00314F64" w:rsidRDefault="00766A17" w:rsidP="00766A17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What would you like to 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do and see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on your adventure?</w:t>
      </w:r>
      <w:r w:rsidR="00314F64" w:rsidRPr="00314F64">
        <w:rPr>
          <w:rFonts w:ascii="Comic Sans MS" w:eastAsia="Times New Roman" w:hAnsi="Comic Sans MS" w:cs="Times New Roman"/>
          <w:sz w:val="30"/>
          <w:szCs w:val="30"/>
        </w:rPr>
        <w:t xml:space="preserve"> Where would you specifically like to visit in the country of your choice?</w:t>
      </w:r>
    </w:p>
    <w:p w14:paraId="6C641BF2" w14:textId="43CCA6C5" w:rsidR="00314F64" w:rsidRPr="00314F64" w:rsidRDefault="00314F64" w:rsidP="00766A17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bookmarkStart w:id="0" w:name="_GoBack"/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What do you hope to learn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</w:t>
      </w:r>
      <w:bookmarkEnd w:id="0"/>
      <w:r w:rsidRPr="00314F64">
        <w:rPr>
          <w:rFonts w:ascii="Comic Sans MS" w:eastAsia="Times New Roman" w:hAnsi="Comic Sans MS" w:cs="Times New Roman"/>
          <w:sz w:val="30"/>
          <w:szCs w:val="30"/>
        </w:rPr>
        <w:t>while “visiting” your country?</w:t>
      </w:r>
    </w:p>
    <w:p w14:paraId="043DCD12" w14:textId="77777777" w:rsidR="00766A17" w:rsidRPr="00314F64" w:rsidRDefault="00766A17" w:rsidP="00314F64">
      <w:pPr>
        <w:rPr>
          <w:rFonts w:ascii="Comic Sans MS" w:hAnsi="Comic Sans MS"/>
          <w:b/>
          <w:sz w:val="30"/>
          <w:szCs w:val="30"/>
        </w:rPr>
      </w:pPr>
    </w:p>
    <w:sectPr w:rsidR="00766A17" w:rsidRPr="00314F64" w:rsidSect="00314F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07ED" w14:textId="77777777" w:rsidR="003971ED" w:rsidRDefault="003971ED" w:rsidP="00342335">
      <w:r>
        <w:separator/>
      </w:r>
    </w:p>
  </w:endnote>
  <w:endnote w:type="continuationSeparator" w:id="0">
    <w:p w14:paraId="76809EC4" w14:textId="77777777" w:rsidR="003971ED" w:rsidRDefault="003971ED" w:rsidP="003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9342" w14:textId="77777777" w:rsidR="003971ED" w:rsidRDefault="003971ED" w:rsidP="00342335">
      <w:r>
        <w:separator/>
      </w:r>
    </w:p>
  </w:footnote>
  <w:footnote w:type="continuationSeparator" w:id="0">
    <w:p w14:paraId="7F5AAFD6" w14:textId="77777777" w:rsidR="003971ED" w:rsidRDefault="003971ED" w:rsidP="0034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98D"/>
    <w:multiLevelType w:val="hybridMultilevel"/>
    <w:tmpl w:val="F364C3E2"/>
    <w:lvl w:ilvl="0" w:tplc="BB38EB0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91121"/>
    <w:multiLevelType w:val="hybridMultilevel"/>
    <w:tmpl w:val="B60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0AF2"/>
    <w:multiLevelType w:val="multilevel"/>
    <w:tmpl w:val="4F4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74CE9"/>
    <w:multiLevelType w:val="hybridMultilevel"/>
    <w:tmpl w:val="8D14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05B05"/>
    <w:multiLevelType w:val="hybridMultilevel"/>
    <w:tmpl w:val="B896EAC2"/>
    <w:lvl w:ilvl="0" w:tplc="1B8C312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2C"/>
    <w:rsid w:val="00022381"/>
    <w:rsid w:val="00031FB7"/>
    <w:rsid w:val="000671AB"/>
    <w:rsid w:val="000B6286"/>
    <w:rsid w:val="000F006B"/>
    <w:rsid w:val="00314F64"/>
    <w:rsid w:val="00342335"/>
    <w:rsid w:val="00363928"/>
    <w:rsid w:val="003971ED"/>
    <w:rsid w:val="003A1B8D"/>
    <w:rsid w:val="003F7051"/>
    <w:rsid w:val="005E022D"/>
    <w:rsid w:val="00631E7F"/>
    <w:rsid w:val="006D0368"/>
    <w:rsid w:val="00711DCC"/>
    <w:rsid w:val="00766A17"/>
    <w:rsid w:val="007A2C04"/>
    <w:rsid w:val="00871A29"/>
    <w:rsid w:val="008E15C4"/>
    <w:rsid w:val="009138B6"/>
    <w:rsid w:val="009C40D1"/>
    <w:rsid w:val="00A05B52"/>
    <w:rsid w:val="00A441D4"/>
    <w:rsid w:val="00AE4ABE"/>
    <w:rsid w:val="00B12CDC"/>
    <w:rsid w:val="00C7074F"/>
    <w:rsid w:val="00C707D9"/>
    <w:rsid w:val="00CA6228"/>
    <w:rsid w:val="00CB27D0"/>
    <w:rsid w:val="00D225FA"/>
    <w:rsid w:val="00D6262C"/>
    <w:rsid w:val="00DD1F3C"/>
    <w:rsid w:val="00E7020B"/>
    <w:rsid w:val="00FE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C9ADC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35"/>
  </w:style>
  <w:style w:type="paragraph" w:styleId="Footer">
    <w:name w:val="footer"/>
    <w:basedOn w:val="Normal"/>
    <w:link w:val="FooterChar"/>
    <w:uiPriority w:val="99"/>
    <w:unhideWhenUsed/>
    <w:rsid w:val="0034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35"/>
  </w:style>
  <w:style w:type="character" w:styleId="Hyperlink">
    <w:name w:val="Hyperlink"/>
    <w:basedOn w:val="DefaultParagraphFont"/>
    <w:uiPriority w:val="99"/>
    <w:unhideWhenUsed/>
    <w:rsid w:val="00FE1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D3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639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363928"/>
  </w:style>
  <w:style w:type="character" w:customStyle="1" w:styleId="eop">
    <w:name w:val="eop"/>
    <w:basedOn w:val="DefaultParagraphFont"/>
    <w:rsid w:val="0036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realphilippines.com/2016/01/filipinos-want-sn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slooney.weebly.com/sixth-grade-international-case-stud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trealphilippines.com/2016/01/filipinos-want-sno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Looney, Lisa Jo</cp:lastModifiedBy>
  <cp:revision>2</cp:revision>
  <cp:lastPrinted>2018-10-16T16:23:00Z</cp:lastPrinted>
  <dcterms:created xsi:type="dcterms:W3CDTF">2020-05-06T18:40:00Z</dcterms:created>
  <dcterms:modified xsi:type="dcterms:W3CDTF">2020-05-06T18:40:00Z</dcterms:modified>
</cp:coreProperties>
</file>