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2A38" w:rsidRDefault="00A12A3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Name ___________________________ Date _________________</w:t>
      </w:r>
    </w:p>
    <w:p w:rsidR="00A12A38" w:rsidRDefault="00A12A38">
      <w:pPr>
        <w:rPr>
          <w:rFonts w:ascii="Comic Sans MS" w:hAnsi="Comic Sans MS"/>
          <w:sz w:val="28"/>
          <w:szCs w:val="28"/>
        </w:rPr>
      </w:pPr>
    </w:p>
    <w:p w:rsidR="00A12A38" w:rsidRPr="00A12A38" w:rsidRDefault="00A12A38" w:rsidP="00A12A38">
      <w:pPr>
        <w:jc w:val="center"/>
        <w:rPr>
          <w:rFonts w:ascii="AR CHRISTY" w:hAnsi="AR CHRISTY"/>
          <w:b/>
          <w:sz w:val="44"/>
          <w:szCs w:val="28"/>
        </w:rPr>
      </w:pPr>
      <w:r w:rsidRPr="00A12A38">
        <w:rPr>
          <w:rFonts w:ascii="AR CHRISTY" w:hAnsi="AR CHRISTY"/>
          <w:b/>
          <w:sz w:val="44"/>
          <w:szCs w:val="28"/>
        </w:rPr>
        <w:t>Greek Mythology and Literature</w:t>
      </w:r>
    </w:p>
    <w:p w:rsidR="00A12A38" w:rsidRDefault="00A12A38" w:rsidP="00A12A38">
      <w:pPr>
        <w:jc w:val="center"/>
        <w:rPr>
          <w:rFonts w:ascii="Comic Sans MS" w:hAnsi="Comic Sans MS"/>
          <w:b/>
          <w:sz w:val="28"/>
          <w:szCs w:val="28"/>
        </w:rPr>
      </w:pPr>
      <w:r w:rsidRPr="00A12A38">
        <w:rPr>
          <w:rFonts w:ascii="AR CHRISTY" w:hAnsi="AR CHRISTY"/>
          <w:b/>
          <w:sz w:val="44"/>
          <w:szCs w:val="28"/>
        </w:rPr>
        <w:t>Scavenger Hunt!</w:t>
      </w:r>
    </w:p>
    <w:p w:rsidR="00A12A38" w:rsidRDefault="00A12A38" w:rsidP="00A12A38">
      <w:pPr>
        <w:jc w:val="center"/>
        <w:rPr>
          <w:rFonts w:ascii="Comic Sans MS" w:hAnsi="Comic Sans MS"/>
          <w:b/>
          <w:sz w:val="28"/>
          <w:szCs w:val="28"/>
        </w:rPr>
      </w:pPr>
    </w:p>
    <w:p w:rsidR="00A12A38" w:rsidRDefault="00A12A38" w:rsidP="00A12A3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Directions: Complete the scavenger hunt</w:t>
      </w:r>
      <w:r w:rsidR="0022574C">
        <w:rPr>
          <w:rFonts w:ascii="Comic Sans MS" w:hAnsi="Comic Sans MS"/>
          <w:sz w:val="28"/>
          <w:szCs w:val="28"/>
        </w:rPr>
        <w:t xml:space="preserve"> using pages 280-289 in your textbook</w:t>
      </w:r>
      <w:r>
        <w:rPr>
          <w:rFonts w:ascii="Comic Sans MS" w:hAnsi="Comic Sans MS"/>
          <w:sz w:val="28"/>
          <w:szCs w:val="28"/>
        </w:rPr>
        <w:t xml:space="preserve"> by answering the questions. In each section, find the main idea (remember the textbook trick to finding the main idea) and find three supporting details.</w:t>
      </w:r>
    </w:p>
    <w:p w:rsidR="00A12A38" w:rsidRDefault="00A12A38" w:rsidP="00A12A38">
      <w:pPr>
        <w:rPr>
          <w:rFonts w:ascii="Comic Sans MS" w:hAnsi="Comic Sans MS"/>
          <w:sz w:val="28"/>
          <w:szCs w:val="28"/>
        </w:rPr>
      </w:pPr>
    </w:p>
    <w:p w:rsidR="00A12A38" w:rsidRDefault="00A12A38" w:rsidP="00A12A38">
      <w:pPr>
        <w:rPr>
          <w:rFonts w:ascii="Comic Sans MS" w:hAnsi="Comic Sans MS"/>
          <w:sz w:val="28"/>
          <w:szCs w:val="28"/>
        </w:rPr>
      </w:pPr>
      <w:r w:rsidRPr="00A12A38">
        <w:rPr>
          <w:rFonts w:ascii="Comic Sans MS" w:hAnsi="Comic Sans MS"/>
          <w:sz w:val="28"/>
          <w:szCs w:val="28"/>
          <w:u w:val="single"/>
        </w:rPr>
        <w:t>Myths Explain the World</w:t>
      </w:r>
    </w:p>
    <w:p w:rsidR="00A12A38" w:rsidRDefault="00A12A38" w:rsidP="00A12A38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1. Define mythology: _____________________________________</w:t>
      </w:r>
    </w:p>
    <w:p w:rsidR="00A12A38" w:rsidRDefault="00A12A38" w:rsidP="00A12A38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</w:t>
      </w:r>
    </w:p>
    <w:p w:rsidR="00A12A38" w:rsidRDefault="00A12A38" w:rsidP="00A12A38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</w:t>
      </w:r>
    </w:p>
    <w:p w:rsidR="00A12A38" w:rsidRDefault="00A12A38" w:rsidP="00A12A38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2. What did each story, or myth explain? ______________________</w:t>
      </w:r>
    </w:p>
    <w:p w:rsidR="00A12A38" w:rsidRDefault="00A12A38" w:rsidP="00A12A38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</w:t>
      </w:r>
    </w:p>
    <w:p w:rsidR="00A12A38" w:rsidRDefault="00A12A38" w:rsidP="00A12A38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3. What is a cultural landscape? _____________________________</w:t>
      </w:r>
    </w:p>
    <w:p w:rsidR="00A12A38" w:rsidRDefault="00A12A38" w:rsidP="00A12A38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</w:t>
      </w:r>
    </w:p>
    <w:p w:rsidR="00A12A38" w:rsidRDefault="00A12A38" w:rsidP="00A12A38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</w:t>
      </w:r>
    </w:p>
    <w:p w:rsidR="00A12A38" w:rsidRDefault="00A12A38" w:rsidP="00A12A38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4. What did ancient Greeks explain natural events such as thunder or earthquakes as? ________________________________________</w:t>
      </w:r>
    </w:p>
    <w:p w:rsidR="00A12A38" w:rsidRDefault="00A12A38" w:rsidP="00A12A38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5. What is a deity? ______________________________________</w:t>
      </w:r>
    </w:p>
    <w:p w:rsidR="00A12A38" w:rsidRDefault="00A12A38" w:rsidP="00A12A38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</w:t>
      </w:r>
    </w:p>
    <w:p w:rsidR="007302C3" w:rsidRDefault="007302C3" w:rsidP="00A12A38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6. What did the Greeks believed the gods caused? (An example of this is agriculture.) _________________________________________</w:t>
      </w:r>
    </w:p>
    <w:p w:rsidR="007302C3" w:rsidRDefault="007302C3" w:rsidP="00A12A38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7. What did the Greeks build to keep the gods happy and honor them?</w:t>
      </w:r>
    </w:p>
    <w:p w:rsidR="007302C3" w:rsidRDefault="007302C3" w:rsidP="00A12A38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</w:t>
      </w:r>
    </w:p>
    <w:p w:rsidR="007302C3" w:rsidRDefault="007302C3" w:rsidP="00A12A38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8. When Greeks needed advice, where did they travel to and who did they talk to? ___________________________________________</w:t>
      </w:r>
    </w:p>
    <w:p w:rsidR="007302C3" w:rsidRDefault="007302C3" w:rsidP="00A12A38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</w:t>
      </w:r>
    </w:p>
    <w:p w:rsidR="007302C3" w:rsidRDefault="007302C3" w:rsidP="00A12A38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9. Who did Greeks love to tell stories about? ___________________</w:t>
      </w:r>
    </w:p>
    <w:p w:rsidR="007302C3" w:rsidRDefault="007302C3" w:rsidP="00A12A38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</w:t>
      </w:r>
    </w:p>
    <w:p w:rsidR="007302C3" w:rsidRDefault="007302C3" w:rsidP="00A12A38">
      <w:pPr>
        <w:spacing w:line="360" w:lineRule="auto"/>
        <w:rPr>
          <w:rFonts w:ascii="Comic Sans MS" w:hAnsi="Comic Sans MS"/>
          <w:sz w:val="28"/>
          <w:szCs w:val="28"/>
        </w:rPr>
      </w:pPr>
      <w:bookmarkStart w:id="0" w:name="_Hlk21577829"/>
      <w:r>
        <w:rPr>
          <w:rFonts w:ascii="Comic Sans MS" w:hAnsi="Comic Sans MS"/>
          <w:sz w:val="28"/>
          <w:szCs w:val="28"/>
        </w:rPr>
        <w:t xml:space="preserve">10. Identify the main idea of this section. (Remember the hint that I gave you for finding the main idea of the sections in your textbook!): </w:t>
      </w:r>
    </w:p>
    <w:p w:rsidR="007302C3" w:rsidRDefault="007302C3" w:rsidP="00A12A38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</w:t>
      </w:r>
    </w:p>
    <w:p w:rsidR="007302C3" w:rsidRDefault="007302C3" w:rsidP="00A12A38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</w:t>
      </w:r>
    </w:p>
    <w:p w:rsidR="007302C3" w:rsidRDefault="007302C3" w:rsidP="00A12A38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11. Identify three supporting details:</w:t>
      </w:r>
    </w:p>
    <w:p w:rsidR="007302C3" w:rsidRDefault="007302C3" w:rsidP="00A12A38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1. ___________________________________________________</w:t>
      </w:r>
    </w:p>
    <w:p w:rsidR="007302C3" w:rsidRDefault="007302C3" w:rsidP="00A12A38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</w:t>
      </w:r>
    </w:p>
    <w:p w:rsidR="007302C3" w:rsidRDefault="007302C3" w:rsidP="00A12A38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2. ___________________________________________________</w:t>
      </w:r>
    </w:p>
    <w:p w:rsidR="007302C3" w:rsidRDefault="007302C3" w:rsidP="00A12A38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</w:t>
      </w:r>
    </w:p>
    <w:p w:rsidR="007302C3" w:rsidRDefault="007302C3" w:rsidP="00A12A38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3. ___________________________________________________</w:t>
      </w:r>
    </w:p>
    <w:p w:rsidR="007302C3" w:rsidRPr="00A12A38" w:rsidRDefault="007302C3" w:rsidP="00A12A38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</w:t>
      </w:r>
      <w:bookmarkEnd w:id="0"/>
    </w:p>
    <w:p w:rsidR="00A12A38" w:rsidRDefault="00A12A38" w:rsidP="00A12A38">
      <w:pPr>
        <w:rPr>
          <w:rFonts w:ascii="Comic Sans MS" w:hAnsi="Comic Sans MS"/>
          <w:sz w:val="28"/>
          <w:szCs w:val="28"/>
          <w:u w:val="single"/>
        </w:rPr>
      </w:pPr>
    </w:p>
    <w:p w:rsidR="00A12A38" w:rsidRDefault="00A12A38" w:rsidP="00A12A38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Ancient Greek Literature</w:t>
      </w:r>
    </w:p>
    <w:p w:rsidR="006C5AA8" w:rsidRDefault="006C5AA8" w:rsidP="006C5AA8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1. What kinds of literature, or writings did Greek writers produce? _____________________________________________________</w:t>
      </w:r>
    </w:p>
    <w:p w:rsidR="006C5AA8" w:rsidRDefault="006C5AA8" w:rsidP="006C5AA8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</w:t>
      </w:r>
    </w:p>
    <w:p w:rsidR="006C5AA8" w:rsidRDefault="006C5AA8" w:rsidP="006C5AA8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2. Name the two epic Greek poems </w:t>
      </w:r>
      <w:r>
        <w:rPr>
          <w:rFonts w:ascii="Comic Sans MS" w:hAnsi="Comic Sans MS"/>
          <w:b/>
          <w:sz w:val="28"/>
          <w:szCs w:val="28"/>
        </w:rPr>
        <w:t>and</w:t>
      </w:r>
      <w:r>
        <w:rPr>
          <w:rFonts w:ascii="Comic Sans MS" w:hAnsi="Comic Sans MS"/>
          <w:sz w:val="28"/>
          <w:szCs w:val="28"/>
        </w:rPr>
        <w:t xml:space="preserve"> who they were written by.</w:t>
      </w:r>
    </w:p>
    <w:p w:rsidR="006C5AA8" w:rsidRDefault="006C5AA8" w:rsidP="006C5AA8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</w:t>
      </w:r>
    </w:p>
    <w:p w:rsidR="006C5AA8" w:rsidRDefault="006C5AA8" w:rsidP="006C5AA8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</w:t>
      </w:r>
    </w:p>
    <w:p w:rsidR="006C5AA8" w:rsidRDefault="006C5AA8" w:rsidP="006C5AA8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3. What do the poems from number two describe? _____________________________________________________</w:t>
      </w:r>
    </w:p>
    <w:p w:rsidR="006C5AA8" w:rsidRDefault="006C5AA8" w:rsidP="006C5AA8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</w:t>
      </w:r>
    </w:p>
    <w:p w:rsidR="006C5AA8" w:rsidRDefault="00A72D56" w:rsidP="006C5AA8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4. What string instruments did poets play while reading poems? _____________________________________________________</w:t>
      </w:r>
    </w:p>
    <w:p w:rsidR="00A72D56" w:rsidRDefault="00A72D56" w:rsidP="006C5AA8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5. </w:t>
      </w:r>
      <w:r w:rsidR="00D05D1C">
        <w:rPr>
          <w:rFonts w:ascii="Comic Sans MS" w:hAnsi="Comic Sans MS"/>
          <w:sz w:val="28"/>
          <w:szCs w:val="28"/>
        </w:rPr>
        <w:t>Which Greek is famous for his fables? ______________________</w:t>
      </w:r>
    </w:p>
    <w:p w:rsidR="00D05D1C" w:rsidRDefault="00D05D1C" w:rsidP="006C5AA8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</w:t>
      </w:r>
    </w:p>
    <w:p w:rsidR="00D05D1C" w:rsidRDefault="00D05D1C" w:rsidP="006C5AA8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6. Define fable: _________________________________________</w:t>
      </w:r>
    </w:p>
    <w:p w:rsidR="00D05D1C" w:rsidRPr="006C5AA8" w:rsidRDefault="00D05D1C" w:rsidP="006C5AA8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</w:t>
      </w:r>
    </w:p>
    <w:p w:rsidR="006C5AA8" w:rsidRDefault="00D05D1C" w:rsidP="006C5AA8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7</w:t>
      </w:r>
      <w:r w:rsidR="006C5AA8">
        <w:rPr>
          <w:rFonts w:ascii="Comic Sans MS" w:hAnsi="Comic Sans MS"/>
          <w:sz w:val="28"/>
          <w:szCs w:val="28"/>
        </w:rPr>
        <w:t xml:space="preserve">. Identify the main idea of this section. (Remember the hint that I gave you for finding the main idea of the sections in your textbook!): </w:t>
      </w:r>
    </w:p>
    <w:p w:rsidR="006C5AA8" w:rsidRDefault="006C5AA8" w:rsidP="006C5AA8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</w:t>
      </w:r>
    </w:p>
    <w:p w:rsidR="006C5AA8" w:rsidRDefault="006C5AA8" w:rsidP="006C5AA8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</w:t>
      </w:r>
    </w:p>
    <w:p w:rsidR="006C5AA8" w:rsidRDefault="00D05D1C" w:rsidP="006C5AA8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8</w:t>
      </w:r>
      <w:r w:rsidR="006C5AA8">
        <w:rPr>
          <w:rFonts w:ascii="Comic Sans MS" w:hAnsi="Comic Sans MS"/>
          <w:sz w:val="28"/>
          <w:szCs w:val="28"/>
        </w:rPr>
        <w:t>. Identify three supporting details:</w:t>
      </w:r>
    </w:p>
    <w:p w:rsidR="006C5AA8" w:rsidRDefault="006C5AA8" w:rsidP="006C5AA8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1. ___________________________________________________</w:t>
      </w:r>
    </w:p>
    <w:p w:rsidR="006C5AA8" w:rsidRDefault="006C5AA8" w:rsidP="006C5AA8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</w:t>
      </w:r>
    </w:p>
    <w:p w:rsidR="006C5AA8" w:rsidRDefault="006C5AA8" w:rsidP="006C5AA8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2. ___________________________________________________</w:t>
      </w:r>
    </w:p>
    <w:p w:rsidR="006C5AA8" w:rsidRDefault="006C5AA8" w:rsidP="006C5AA8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</w:t>
      </w:r>
    </w:p>
    <w:p w:rsidR="006C5AA8" w:rsidRDefault="006C5AA8" w:rsidP="006C5AA8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3. ___________________________________________________</w:t>
      </w:r>
    </w:p>
    <w:p w:rsidR="00A12A38" w:rsidRDefault="006C5AA8" w:rsidP="006C5AA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</w:t>
      </w:r>
    </w:p>
    <w:p w:rsidR="006C5AA8" w:rsidRPr="00A12A38" w:rsidRDefault="006C5AA8" w:rsidP="006C5AA8">
      <w:pPr>
        <w:rPr>
          <w:rFonts w:ascii="Comic Sans MS" w:hAnsi="Comic Sans MS"/>
          <w:sz w:val="28"/>
          <w:szCs w:val="28"/>
          <w:u w:val="single"/>
        </w:rPr>
      </w:pPr>
      <w:bookmarkStart w:id="1" w:name="_GoBack"/>
      <w:bookmarkEnd w:id="1"/>
    </w:p>
    <w:sectPr w:rsidR="006C5AA8" w:rsidRPr="00A12A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 CHRIST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A38"/>
    <w:rsid w:val="0022574C"/>
    <w:rsid w:val="006C5AA8"/>
    <w:rsid w:val="007302C3"/>
    <w:rsid w:val="00A12A38"/>
    <w:rsid w:val="00A72D56"/>
    <w:rsid w:val="00D0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5B6B5"/>
  <w15:chartTrackingRefBased/>
  <w15:docId w15:val="{4F8A2B82-BE35-496A-BD9A-6EDF0C86B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Hollenbeck</dc:creator>
  <cp:keywords/>
  <dc:description/>
  <cp:lastModifiedBy>Andrew Hollenbeck</cp:lastModifiedBy>
  <cp:revision>5</cp:revision>
  <dcterms:created xsi:type="dcterms:W3CDTF">2019-10-10T09:12:00Z</dcterms:created>
  <dcterms:modified xsi:type="dcterms:W3CDTF">2019-10-10T09:37:00Z</dcterms:modified>
</cp:coreProperties>
</file>