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C94DA" w14:textId="77777777" w:rsidR="004E2B98" w:rsidRDefault="004E2B98" w:rsidP="00811573">
      <w:pPr>
        <w:spacing w:line="276" w:lineRule="auto"/>
        <w:jc w:val="center"/>
        <w:rPr>
          <w:b/>
          <w:sz w:val="28"/>
        </w:rPr>
      </w:pPr>
    </w:p>
    <w:p w14:paraId="2E87ADD7" w14:textId="2BA68D46" w:rsidR="00811573" w:rsidRDefault="00811573" w:rsidP="00811573">
      <w:pPr>
        <w:spacing w:line="276" w:lineRule="auto"/>
        <w:jc w:val="center"/>
        <w:rPr>
          <w:b/>
          <w:sz w:val="28"/>
        </w:rPr>
      </w:pPr>
      <w:r w:rsidRPr="00811573">
        <w:rPr>
          <w:b/>
          <w:sz w:val="28"/>
        </w:rPr>
        <w:t>Chapter 2</w:t>
      </w:r>
      <w:r w:rsidR="002D772B">
        <w:rPr>
          <w:b/>
          <w:sz w:val="28"/>
        </w:rPr>
        <w:t xml:space="preserve"> Native Americans</w:t>
      </w:r>
      <w:r>
        <w:rPr>
          <w:b/>
          <w:sz w:val="28"/>
        </w:rPr>
        <w:t xml:space="preserve"> Study Guide</w:t>
      </w:r>
    </w:p>
    <w:p w14:paraId="18501684" w14:textId="77777777" w:rsidR="004E2B98" w:rsidRDefault="004E2B98" w:rsidP="00811573">
      <w:pPr>
        <w:spacing w:line="276" w:lineRule="auto"/>
        <w:jc w:val="center"/>
        <w:rPr>
          <w:b/>
          <w:sz w:val="28"/>
        </w:rPr>
      </w:pPr>
    </w:p>
    <w:p w14:paraId="0F5F3130" w14:textId="77777777" w:rsidR="00811573" w:rsidRPr="00BB63A5" w:rsidRDefault="00811573" w:rsidP="00811573">
      <w:pPr>
        <w:spacing w:line="276" w:lineRule="auto"/>
        <w:jc w:val="center"/>
        <w:rPr>
          <w:b/>
          <w:sz w:val="26"/>
          <w:szCs w:val="26"/>
        </w:rPr>
      </w:pPr>
    </w:p>
    <w:p w14:paraId="50F20942" w14:textId="2DF954D5" w:rsidR="00811573" w:rsidRPr="00BB63A5" w:rsidRDefault="00811573" w:rsidP="00811573">
      <w:pPr>
        <w:spacing w:line="276" w:lineRule="auto"/>
        <w:rPr>
          <w:sz w:val="26"/>
          <w:szCs w:val="26"/>
          <w:u w:val="single"/>
        </w:rPr>
      </w:pPr>
      <w:r w:rsidRPr="00BB63A5">
        <w:rPr>
          <w:sz w:val="26"/>
          <w:szCs w:val="26"/>
          <w:u w:val="single"/>
        </w:rPr>
        <w:t>Dwellings, Shelters, and Building Materials</w:t>
      </w:r>
    </w:p>
    <w:p w14:paraId="07ADD1BF" w14:textId="77777777" w:rsidR="00811573" w:rsidRPr="00BB63A5" w:rsidRDefault="00811573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Wigwam- a round, bark-covered shelter</w:t>
      </w:r>
    </w:p>
    <w:p w14:paraId="4DCCD8A7" w14:textId="77777777" w:rsidR="00811573" w:rsidRPr="00BB63A5" w:rsidRDefault="00811573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Palisade- a wall made of tall wooden poles to protect a village from enemies</w:t>
      </w:r>
    </w:p>
    <w:p w14:paraId="317BDAFD" w14:textId="77777777" w:rsidR="00811573" w:rsidRPr="00BB63A5" w:rsidRDefault="00811573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Tepee- a cone-shaped tent made from wooden poles and buffalo skins</w:t>
      </w:r>
    </w:p>
    <w:p w14:paraId="510A1E96" w14:textId="77777777" w:rsidR="00811573" w:rsidRPr="00BB63A5" w:rsidRDefault="00811573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Adobe- a brick or building material made of clay and straw</w:t>
      </w:r>
    </w:p>
    <w:p w14:paraId="1361E35E" w14:textId="77777777" w:rsidR="00C7238F" w:rsidRPr="00BB63A5" w:rsidRDefault="00C7238F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Sod- a layer of soil held together by the roots of grasses</w:t>
      </w:r>
    </w:p>
    <w:p w14:paraId="7C2E67AF" w14:textId="77777777" w:rsidR="00C7238F" w:rsidRPr="00BB63A5" w:rsidRDefault="00C7238F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Lodge- a round earthen house used by Central Plains Native Americans</w:t>
      </w:r>
    </w:p>
    <w:p w14:paraId="1B4C9592" w14:textId="77777777" w:rsidR="00C7238F" w:rsidRPr="00BB63A5" w:rsidRDefault="00C7238F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Longhouse- a long wooden building in which several families lived</w:t>
      </w:r>
    </w:p>
    <w:p w14:paraId="0DE2CD57" w14:textId="77777777" w:rsidR="00C7238F" w:rsidRPr="00BB63A5" w:rsidRDefault="00C7238F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Hogan- a cone shaped Navajo shelter</w:t>
      </w:r>
    </w:p>
    <w:p w14:paraId="50EC3136" w14:textId="77777777" w:rsidR="00C7238F" w:rsidRPr="00BB63A5" w:rsidRDefault="00C7238F" w:rsidP="00C7238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Igloo- a house made of snow or ice</w:t>
      </w:r>
    </w:p>
    <w:p w14:paraId="1028BDB6" w14:textId="77777777" w:rsidR="00C7238F" w:rsidRPr="00BB63A5" w:rsidRDefault="00C7238F" w:rsidP="00C7238F">
      <w:pPr>
        <w:spacing w:line="276" w:lineRule="auto"/>
        <w:rPr>
          <w:sz w:val="26"/>
          <w:szCs w:val="26"/>
        </w:rPr>
      </w:pPr>
    </w:p>
    <w:p w14:paraId="0602A179" w14:textId="70CC1586" w:rsidR="00C7238F" w:rsidRPr="00BB63A5" w:rsidRDefault="00C7238F" w:rsidP="00C7238F">
      <w:pPr>
        <w:spacing w:line="276" w:lineRule="auto"/>
        <w:rPr>
          <w:sz w:val="26"/>
          <w:szCs w:val="26"/>
          <w:u w:val="single"/>
        </w:rPr>
      </w:pPr>
      <w:r w:rsidRPr="00BB63A5">
        <w:rPr>
          <w:sz w:val="26"/>
          <w:szCs w:val="26"/>
          <w:u w:val="single"/>
        </w:rPr>
        <w:t>Tools and Goods</w:t>
      </w:r>
    </w:p>
    <w:p w14:paraId="513839DB" w14:textId="71CE1F4C" w:rsidR="00C7238F" w:rsidRPr="00BB63A5" w:rsidRDefault="00C7238F" w:rsidP="00C7238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Travois- a device made of two poles fastened to a dog’s harness</w:t>
      </w:r>
    </w:p>
    <w:p w14:paraId="0736CF74" w14:textId="77777777" w:rsidR="00C7238F" w:rsidRPr="00BB63A5" w:rsidRDefault="00C7238F" w:rsidP="00C7238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Harpoon- a long spear with a sharp shell point, used to hunt whales</w:t>
      </w:r>
    </w:p>
    <w:p w14:paraId="48618459" w14:textId="77777777" w:rsidR="00C7238F" w:rsidRPr="00BB63A5" w:rsidRDefault="00C7238F" w:rsidP="00C7238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Kayak- a one-person canoe made of waterproof skins stretched over wood or bone</w:t>
      </w:r>
    </w:p>
    <w:p w14:paraId="24A9582E" w14:textId="77777777" w:rsidR="00C7238F" w:rsidRPr="00BB63A5" w:rsidRDefault="00C7238F" w:rsidP="00C7238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Wampum- beads cut from seashells to make designs that showed important decisions, events, or stories, or traded and exchanged for goods</w:t>
      </w:r>
    </w:p>
    <w:p w14:paraId="0B938D0A" w14:textId="77777777" w:rsidR="00C7238F" w:rsidRPr="00BB63A5" w:rsidRDefault="00C7238F" w:rsidP="00C7238F">
      <w:pPr>
        <w:spacing w:line="276" w:lineRule="auto"/>
        <w:rPr>
          <w:sz w:val="26"/>
          <w:szCs w:val="26"/>
          <w:u w:val="single"/>
        </w:rPr>
      </w:pPr>
    </w:p>
    <w:p w14:paraId="164301C2" w14:textId="589AA7A7" w:rsidR="00C7238F" w:rsidRPr="00BB63A5" w:rsidRDefault="00C7238F" w:rsidP="00C7238F">
      <w:pPr>
        <w:spacing w:line="276" w:lineRule="auto"/>
        <w:rPr>
          <w:sz w:val="26"/>
          <w:szCs w:val="26"/>
          <w:u w:val="single"/>
        </w:rPr>
      </w:pPr>
      <w:r w:rsidRPr="00BB63A5">
        <w:rPr>
          <w:sz w:val="26"/>
          <w:szCs w:val="26"/>
          <w:u w:val="single"/>
        </w:rPr>
        <w:t>Government and People</w:t>
      </w:r>
    </w:p>
    <w:p w14:paraId="1F900F7A" w14:textId="77777777" w:rsidR="00C7238F" w:rsidRPr="00BB63A5" w:rsidRDefault="00C7238F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Clan- an extended group of family members</w:t>
      </w:r>
    </w:p>
    <w:p w14:paraId="74AE8DD0" w14:textId="77777777" w:rsidR="00C7238F" w:rsidRPr="00BB63A5" w:rsidRDefault="00C7238F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Class- a group of people in a society who have something who have something in common</w:t>
      </w:r>
    </w:p>
    <w:p w14:paraId="297A78D1" w14:textId="77777777" w:rsidR="00C7238F" w:rsidRPr="00BB63A5" w:rsidRDefault="00C7238F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Ancestor- an early family member</w:t>
      </w:r>
    </w:p>
    <w:p w14:paraId="00576528" w14:textId="77777777" w:rsidR="00C7238F" w:rsidRPr="00BB63A5" w:rsidRDefault="00C7238F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 xml:space="preserve">Barter- to exchange goods </w:t>
      </w:r>
    </w:p>
    <w:p w14:paraId="6D4A6648" w14:textId="77777777" w:rsidR="00C7238F" w:rsidRPr="00BB63A5" w:rsidRDefault="00C7238F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Confederation- a loose group of governments working together</w:t>
      </w:r>
    </w:p>
    <w:p w14:paraId="5A42CB78" w14:textId="77777777" w:rsidR="00C7238F" w:rsidRPr="00BB63A5" w:rsidRDefault="00C7238F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Council- a group of leaders who meet to make decisions</w:t>
      </w:r>
    </w:p>
    <w:p w14:paraId="4F84A969" w14:textId="77777777" w:rsidR="00C7238F" w:rsidRPr="00BB63A5" w:rsidRDefault="00C7238F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Division of labor- work that is divided so that it is possible to produce more goods</w:t>
      </w:r>
    </w:p>
    <w:p w14:paraId="4717EABF" w14:textId="77777777" w:rsidR="00C7238F" w:rsidRDefault="00C7238F" w:rsidP="00C7238F">
      <w:pPr>
        <w:spacing w:line="276" w:lineRule="auto"/>
        <w:rPr>
          <w:sz w:val="26"/>
          <w:szCs w:val="26"/>
        </w:rPr>
      </w:pPr>
    </w:p>
    <w:p w14:paraId="6D67534C" w14:textId="77777777" w:rsidR="004E2B98" w:rsidRPr="00BB63A5" w:rsidRDefault="004E2B98" w:rsidP="00C7238F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14:paraId="465BFD0A" w14:textId="427BB85E" w:rsidR="00C7238F" w:rsidRPr="00BB63A5" w:rsidRDefault="00C7238F" w:rsidP="00C7238F">
      <w:pPr>
        <w:spacing w:line="276" w:lineRule="auto"/>
        <w:rPr>
          <w:sz w:val="26"/>
          <w:szCs w:val="26"/>
          <w:u w:val="single"/>
        </w:rPr>
      </w:pPr>
      <w:r w:rsidRPr="00BB63A5">
        <w:rPr>
          <w:sz w:val="26"/>
          <w:szCs w:val="26"/>
          <w:u w:val="single"/>
        </w:rPr>
        <w:lastRenderedPageBreak/>
        <w:t>Celebrations</w:t>
      </w:r>
    </w:p>
    <w:p w14:paraId="7D948916" w14:textId="77777777" w:rsidR="00C7238F" w:rsidRPr="00BB63A5" w:rsidRDefault="00C7238F" w:rsidP="00C7238F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 xml:space="preserve">Potlatch- a Native American celebration meant to show wealth and divide property among the people </w:t>
      </w:r>
    </w:p>
    <w:p w14:paraId="0CEC44F9" w14:textId="2C9A0D3F" w:rsidR="00C7238F" w:rsidRPr="00BB63A5" w:rsidRDefault="00C7238F" w:rsidP="00C7238F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BB63A5">
        <w:rPr>
          <w:sz w:val="26"/>
          <w:szCs w:val="26"/>
        </w:rPr>
        <w:t>Ceremony- a celebration to hon</w:t>
      </w:r>
      <w:r w:rsidR="00BB63A5">
        <w:rPr>
          <w:sz w:val="26"/>
          <w:szCs w:val="26"/>
        </w:rPr>
        <w:t>or a cultural or religious even</w:t>
      </w:r>
    </w:p>
    <w:p w14:paraId="5F1EC591" w14:textId="77777777" w:rsidR="00C7238F" w:rsidRPr="00BB63A5" w:rsidRDefault="00C7238F" w:rsidP="00C7238F">
      <w:pPr>
        <w:spacing w:line="276" w:lineRule="auto"/>
        <w:rPr>
          <w:sz w:val="26"/>
          <w:szCs w:val="26"/>
          <w:u w:val="single"/>
        </w:rPr>
      </w:pPr>
    </w:p>
    <w:p w14:paraId="3A8E45F6" w14:textId="77777777" w:rsidR="00C7238F" w:rsidRPr="00BB63A5" w:rsidRDefault="00C7238F" w:rsidP="00C7238F">
      <w:pPr>
        <w:spacing w:line="276" w:lineRule="auto"/>
        <w:rPr>
          <w:sz w:val="26"/>
          <w:szCs w:val="26"/>
          <w:u w:val="single"/>
        </w:rPr>
      </w:pPr>
    </w:p>
    <w:p w14:paraId="2F6413C9" w14:textId="2D57DC6A" w:rsidR="00C7238F" w:rsidRPr="00BB63A5" w:rsidRDefault="00C7238F" w:rsidP="00C7238F">
      <w:pPr>
        <w:spacing w:line="276" w:lineRule="auto"/>
        <w:rPr>
          <w:sz w:val="26"/>
          <w:szCs w:val="26"/>
          <w:u w:val="single"/>
        </w:rPr>
      </w:pPr>
      <w:r w:rsidRPr="00BB63A5">
        <w:rPr>
          <w:sz w:val="26"/>
          <w:szCs w:val="26"/>
          <w:u w:val="single"/>
        </w:rPr>
        <w:t>Social Studies terms</w:t>
      </w:r>
    </w:p>
    <w:p w14:paraId="7F100733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Adapt- to adjust way of living to land and resources</w:t>
      </w:r>
    </w:p>
    <w:p w14:paraId="7035A427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Artifact-and object made by a person</w:t>
      </w:r>
    </w:p>
    <w:p w14:paraId="0E87C246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Civilization- a group of people with ways of life, religion, and learning</w:t>
      </w:r>
    </w:p>
    <w:p w14:paraId="230C7073" w14:textId="77777777" w:rsidR="00EE4991" w:rsidRPr="00044AA8" w:rsidRDefault="00CD330A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Economy- the way people of a state, region, or country use resources to meet their needs</w:t>
      </w:r>
    </w:p>
    <w:p w14:paraId="47DE3F14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Migration</w:t>
      </w:r>
      <w:r w:rsidR="00CD330A" w:rsidRPr="00044AA8">
        <w:rPr>
          <w:sz w:val="26"/>
          <w:szCs w:val="26"/>
        </w:rPr>
        <w:t>- the movement of people</w:t>
      </w:r>
    </w:p>
    <w:p w14:paraId="0AF74DA4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Scarce</w:t>
      </w:r>
      <w:r w:rsidR="00CD330A" w:rsidRPr="00044AA8">
        <w:rPr>
          <w:sz w:val="26"/>
          <w:szCs w:val="26"/>
        </w:rPr>
        <w:t>- in short supply</w:t>
      </w:r>
    </w:p>
    <w:p w14:paraId="253BF2D6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Staple</w:t>
      </w:r>
      <w:r w:rsidR="00CD330A" w:rsidRPr="00044AA8">
        <w:rPr>
          <w:sz w:val="26"/>
          <w:szCs w:val="26"/>
        </w:rPr>
        <w:t>- something that is always needed and used</w:t>
      </w:r>
    </w:p>
    <w:p w14:paraId="07DFB3A4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Surplus</w:t>
      </w:r>
      <w:r w:rsidR="00CD330A" w:rsidRPr="00044AA8">
        <w:rPr>
          <w:sz w:val="26"/>
          <w:szCs w:val="26"/>
        </w:rPr>
        <w:t>- an extra amount</w:t>
      </w:r>
    </w:p>
    <w:p w14:paraId="65D3DF64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Theory</w:t>
      </w:r>
      <w:r w:rsidR="00CD330A" w:rsidRPr="00044AA8">
        <w:rPr>
          <w:sz w:val="26"/>
          <w:szCs w:val="26"/>
        </w:rPr>
        <w:t>- an idea based on study and research</w:t>
      </w:r>
    </w:p>
    <w:p w14:paraId="0C2DE3A9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044AA8">
        <w:rPr>
          <w:sz w:val="26"/>
          <w:szCs w:val="26"/>
        </w:rPr>
        <w:t>Trade network</w:t>
      </w:r>
      <w:r w:rsidR="00931DF7" w:rsidRPr="00044AA8">
        <w:rPr>
          <w:sz w:val="26"/>
          <w:szCs w:val="26"/>
        </w:rPr>
        <w:t xml:space="preserve">- </w:t>
      </w:r>
      <w:r w:rsidR="00CD330A" w:rsidRPr="00044AA8">
        <w:rPr>
          <w:sz w:val="26"/>
          <w:szCs w:val="26"/>
        </w:rPr>
        <w:t>a system that allows people to get goods</w:t>
      </w:r>
      <w:r w:rsidR="00931DF7" w:rsidRPr="00044AA8">
        <w:rPr>
          <w:sz w:val="26"/>
          <w:szCs w:val="26"/>
        </w:rPr>
        <w:t xml:space="preserve"> from faraway places</w:t>
      </w:r>
    </w:p>
    <w:p w14:paraId="57838630" w14:textId="77777777" w:rsidR="00EE4991" w:rsidRPr="00044AA8" w:rsidRDefault="00EE4991" w:rsidP="00044AA8">
      <w:pPr>
        <w:pStyle w:val="ListParagraph"/>
        <w:numPr>
          <w:ilvl w:val="0"/>
          <w:numId w:val="6"/>
        </w:numPr>
        <w:spacing w:line="276" w:lineRule="auto"/>
        <w:rPr>
          <w:sz w:val="28"/>
        </w:rPr>
      </w:pPr>
      <w:r w:rsidRPr="00044AA8">
        <w:rPr>
          <w:sz w:val="26"/>
          <w:szCs w:val="26"/>
        </w:rPr>
        <w:t>Tradition</w:t>
      </w:r>
      <w:r w:rsidR="00931DF7" w:rsidRPr="00044AA8">
        <w:rPr>
          <w:sz w:val="26"/>
          <w:szCs w:val="26"/>
        </w:rPr>
        <w:t>- a way of life or an idea handed down from the past</w:t>
      </w:r>
    </w:p>
    <w:p w14:paraId="1F5CCC69" w14:textId="77777777" w:rsidR="00C7238F" w:rsidRPr="00BB63A5" w:rsidRDefault="00C7238F" w:rsidP="00CD330A">
      <w:pPr>
        <w:spacing w:line="276" w:lineRule="auto"/>
        <w:rPr>
          <w:sz w:val="28"/>
        </w:rPr>
      </w:pPr>
    </w:p>
    <w:p w14:paraId="461A9EF4" w14:textId="77777777" w:rsidR="00C7238F" w:rsidRPr="00811573" w:rsidRDefault="00C7238F" w:rsidP="00CD330A">
      <w:pPr>
        <w:spacing w:line="276" w:lineRule="auto"/>
      </w:pPr>
    </w:p>
    <w:p w14:paraId="6D702CB6" w14:textId="77777777" w:rsidR="003C0CCC" w:rsidRDefault="003C0CCC"/>
    <w:p w14:paraId="03704313" w14:textId="77777777" w:rsidR="003C0CCC" w:rsidRDefault="003C0CCC"/>
    <w:p w14:paraId="04C9D43F" w14:textId="77777777" w:rsidR="003C0CCC" w:rsidRDefault="003C0CCC"/>
    <w:sectPr w:rsidR="003C0CCC" w:rsidSect="00BB63A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E6B6" w14:textId="77777777" w:rsidR="00811573" w:rsidRDefault="00811573" w:rsidP="00EE4991">
      <w:r>
        <w:separator/>
      </w:r>
    </w:p>
  </w:endnote>
  <w:endnote w:type="continuationSeparator" w:id="0">
    <w:p w14:paraId="0E3EC932" w14:textId="77777777" w:rsidR="00811573" w:rsidRDefault="00811573" w:rsidP="00EE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2C09" w14:textId="77777777" w:rsidR="00811573" w:rsidRDefault="00811573" w:rsidP="00EE4991">
      <w:r>
        <w:separator/>
      </w:r>
    </w:p>
  </w:footnote>
  <w:footnote w:type="continuationSeparator" w:id="0">
    <w:p w14:paraId="027E2B8A" w14:textId="77777777" w:rsidR="00811573" w:rsidRDefault="00811573" w:rsidP="00EE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F0C"/>
    <w:multiLevelType w:val="hybridMultilevel"/>
    <w:tmpl w:val="F06A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7669"/>
    <w:multiLevelType w:val="hybridMultilevel"/>
    <w:tmpl w:val="CE88C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741B"/>
    <w:multiLevelType w:val="hybridMultilevel"/>
    <w:tmpl w:val="E1365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1A4"/>
    <w:multiLevelType w:val="hybridMultilevel"/>
    <w:tmpl w:val="38B25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22322"/>
    <w:multiLevelType w:val="hybridMultilevel"/>
    <w:tmpl w:val="01C65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D57B6"/>
    <w:multiLevelType w:val="hybridMultilevel"/>
    <w:tmpl w:val="70445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C"/>
    <w:rsid w:val="00044AA8"/>
    <w:rsid w:val="00075FC0"/>
    <w:rsid w:val="002D772B"/>
    <w:rsid w:val="003C0CCC"/>
    <w:rsid w:val="003E4958"/>
    <w:rsid w:val="004E2B98"/>
    <w:rsid w:val="00642E92"/>
    <w:rsid w:val="006521C2"/>
    <w:rsid w:val="006A0739"/>
    <w:rsid w:val="00811573"/>
    <w:rsid w:val="00931DF7"/>
    <w:rsid w:val="00A55EC9"/>
    <w:rsid w:val="00BB63A5"/>
    <w:rsid w:val="00C7238F"/>
    <w:rsid w:val="00C75A4F"/>
    <w:rsid w:val="00CD330A"/>
    <w:rsid w:val="00E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32FD4"/>
  <w14:defaultImageDpi w14:val="300"/>
  <w15:docId w15:val="{0364F079-5984-4B1B-81AA-AF881433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91"/>
  </w:style>
  <w:style w:type="paragraph" w:styleId="Footer">
    <w:name w:val="footer"/>
    <w:basedOn w:val="Normal"/>
    <w:link w:val="Foot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91"/>
  </w:style>
  <w:style w:type="paragraph" w:styleId="ListParagraph">
    <w:name w:val="List Paragraph"/>
    <w:basedOn w:val="Normal"/>
    <w:uiPriority w:val="34"/>
    <w:qFormat/>
    <w:rsid w:val="00EE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Ashley Gay</cp:lastModifiedBy>
  <cp:revision>7</cp:revision>
  <dcterms:created xsi:type="dcterms:W3CDTF">2015-10-07T16:50:00Z</dcterms:created>
  <dcterms:modified xsi:type="dcterms:W3CDTF">2015-10-08T02:04:00Z</dcterms:modified>
</cp:coreProperties>
</file>