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Default="00690191" w:rsidP="006E2549">
      <w:pPr>
        <w:jc w:val="center"/>
      </w:pPr>
      <w:r>
        <w:rPr>
          <w:noProof/>
        </w:rPr>
        <w:drawing>
          <wp:inline distT="0" distB="0" distL="0" distR="0">
            <wp:extent cx="3714750" cy="1190625"/>
            <wp:effectExtent l="19050" t="0" r="0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05" w:rsidRDefault="00690191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690191" w:rsidRDefault="00690191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97395D" w:rsidRDefault="0097395D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5, Week 1</w:t>
      </w:r>
    </w:p>
    <w:p w:rsidR="00690191" w:rsidRPr="00690191" w:rsidRDefault="00690191" w:rsidP="0097395D">
      <w:pPr>
        <w:rPr>
          <w:b/>
          <w:sz w:val="52"/>
          <w:szCs w:val="52"/>
        </w:rPr>
      </w:pPr>
    </w:p>
    <w:p w:rsidR="00690191" w:rsidRDefault="006E2549" w:rsidP="00C97276">
      <w:pPr>
        <w:ind w:left="720"/>
        <w:rPr>
          <w:sz w:val="52"/>
          <w:szCs w:val="52"/>
        </w:rPr>
      </w:pPr>
      <w:r w:rsidRPr="00690191">
        <w:rPr>
          <w:b/>
          <w:sz w:val="52"/>
          <w:szCs w:val="52"/>
          <w:u w:val="single"/>
        </w:rPr>
        <w:t>Spelling Words</w:t>
      </w:r>
      <w:r w:rsidR="001B1DF9" w:rsidRPr="00690191">
        <w:rPr>
          <w:b/>
          <w:sz w:val="52"/>
          <w:szCs w:val="52"/>
        </w:rPr>
        <w:t>:</w:t>
      </w:r>
      <w:r w:rsidR="00690191">
        <w:rPr>
          <w:sz w:val="52"/>
          <w:szCs w:val="52"/>
        </w:rPr>
        <w:t xml:space="preserve"> </w:t>
      </w:r>
      <w:r w:rsidR="00690191">
        <w:rPr>
          <w:b/>
          <w:sz w:val="52"/>
          <w:szCs w:val="52"/>
        </w:rPr>
        <w:t>Test Friday</w:t>
      </w:r>
      <w:r w:rsidR="001B1DF9" w:rsidRPr="00690191">
        <w:rPr>
          <w:sz w:val="52"/>
          <w:szCs w:val="52"/>
        </w:rPr>
        <w:t xml:space="preserve"> </w:t>
      </w:r>
      <w:r w:rsidR="00690191">
        <w:rPr>
          <w:sz w:val="52"/>
          <w:szCs w:val="52"/>
        </w:rPr>
        <w:t>elementary</w:t>
      </w:r>
      <w:r w:rsidR="00690191">
        <w:rPr>
          <w:sz w:val="52"/>
          <w:szCs w:val="52"/>
        </w:rPr>
        <w:tab/>
      </w:r>
      <w:r w:rsidR="00690191">
        <w:rPr>
          <w:sz w:val="52"/>
          <w:szCs w:val="52"/>
        </w:rPr>
        <w:tab/>
      </w:r>
      <w:r w:rsidR="00690191">
        <w:rPr>
          <w:sz w:val="52"/>
          <w:szCs w:val="52"/>
        </w:rPr>
        <w:tab/>
        <w:t>vehicle</w:t>
      </w:r>
    </w:p>
    <w:p w:rsidR="00690191" w:rsidRDefault="00690191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miniature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B46170" w:rsidRPr="00690191">
        <w:rPr>
          <w:sz w:val="52"/>
          <w:szCs w:val="52"/>
        </w:rPr>
        <w:t>probab</w:t>
      </w:r>
      <w:r>
        <w:rPr>
          <w:sz w:val="52"/>
          <w:szCs w:val="52"/>
        </w:rPr>
        <w:t>ility definition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substitute </w:t>
      </w:r>
    </w:p>
    <w:p w:rsidR="00690191" w:rsidRDefault="00690191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variety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literature elevator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Pennsylvania ravioli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cafeteria</w:t>
      </w:r>
    </w:p>
    <w:p w:rsidR="00690191" w:rsidRDefault="00690191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mosaic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tuxedo </w:t>
      </w:r>
    </w:p>
    <w:p w:rsidR="00690191" w:rsidRDefault="00690191" w:rsidP="00690191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meteorite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fascination cylinder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intermediate centennial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curiosity</w:t>
      </w:r>
    </w:p>
    <w:p w:rsidR="00690191" w:rsidRPr="00690191" w:rsidRDefault="00690191" w:rsidP="00C97276">
      <w:pPr>
        <w:ind w:left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 Words:</w:t>
      </w:r>
    </w:p>
    <w:p w:rsidR="00C97276" w:rsidRPr="00690191" w:rsidRDefault="00B46170" w:rsidP="00C97276">
      <w:pPr>
        <w:ind w:left="720"/>
        <w:rPr>
          <w:sz w:val="52"/>
          <w:szCs w:val="52"/>
        </w:rPr>
      </w:pPr>
      <w:proofErr w:type="gramStart"/>
      <w:r w:rsidRPr="00690191">
        <w:rPr>
          <w:i/>
          <w:sz w:val="52"/>
          <w:szCs w:val="52"/>
        </w:rPr>
        <w:t>documentary</w:t>
      </w:r>
      <w:proofErr w:type="gramEnd"/>
      <w:r w:rsidRPr="00690191">
        <w:rPr>
          <w:i/>
          <w:sz w:val="52"/>
          <w:szCs w:val="52"/>
        </w:rPr>
        <w:t>, stegosaurus, pediatrician, mediocre, simultaneous</w:t>
      </w:r>
    </w:p>
    <w:p w:rsidR="00E43DDB" w:rsidRDefault="00E43DDB" w:rsidP="003D3463">
      <w:pPr>
        <w:rPr>
          <w:b/>
          <w:sz w:val="28"/>
          <w:szCs w:val="28"/>
        </w:rPr>
      </w:pPr>
    </w:p>
    <w:p w:rsidR="00690191" w:rsidRDefault="00690191" w:rsidP="003D3463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Vocabulary Words</w:t>
      </w:r>
      <w:r>
        <w:rPr>
          <w:b/>
          <w:sz w:val="52"/>
          <w:szCs w:val="52"/>
        </w:rPr>
        <w:t>: Quiz Friday</w:t>
      </w:r>
    </w:p>
    <w:p w:rsidR="00690191" w:rsidRPr="00690191" w:rsidRDefault="00690191" w:rsidP="003D3463">
      <w:pPr>
        <w:rPr>
          <w:b/>
          <w:sz w:val="52"/>
          <w:szCs w:val="52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700"/>
        <w:gridCol w:w="7200"/>
      </w:tblGrid>
      <w:tr w:rsidR="003D3463" w:rsidTr="000F5582">
        <w:tc>
          <w:tcPr>
            <w:tcW w:w="2700" w:type="dxa"/>
          </w:tcPr>
          <w:p w:rsidR="003D3463" w:rsidRPr="00690191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690191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200" w:type="dxa"/>
          </w:tcPr>
          <w:p w:rsidR="003D3463" w:rsidRPr="00690191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690191">
              <w:rPr>
                <w:b/>
                <w:sz w:val="48"/>
                <w:szCs w:val="48"/>
              </w:rPr>
              <w:t>Meaning</w:t>
            </w:r>
          </w:p>
        </w:tc>
      </w:tr>
      <w:tr w:rsidR="00E43DDB" w:rsidTr="000F5582">
        <w:tc>
          <w:tcPr>
            <w:tcW w:w="2700" w:type="dxa"/>
          </w:tcPr>
          <w:p w:rsidR="00E43DDB" w:rsidRPr="00690191" w:rsidRDefault="00B46170" w:rsidP="003D3463">
            <w:pPr>
              <w:jc w:val="center"/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eerie</w:t>
            </w:r>
          </w:p>
        </w:tc>
        <w:tc>
          <w:tcPr>
            <w:tcW w:w="7200" w:type="dxa"/>
          </w:tcPr>
          <w:p w:rsidR="00E43DDB" w:rsidRPr="00690191" w:rsidRDefault="00B46170" w:rsidP="00690191">
            <w:pPr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causing fear because of strangeness or weirdness</w:t>
            </w:r>
          </w:p>
        </w:tc>
      </w:tr>
      <w:tr w:rsidR="00E43DDB" w:rsidTr="000F5582">
        <w:tc>
          <w:tcPr>
            <w:tcW w:w="2700" w:type="dxa"/>
          </w:tcPr>
          <w:p w:rsidR="00820EA1" w:rsidRPr="00690191" w:rsidRDefault="00B46170" w:rsidP="00820EA1">
            <w:pPr>
              <w:jc w:val="center"/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intersection</w:t>
            </w:r>
          </w:p>
        </w:tc>
        <w:tc>
          <w:tcPr>
            <w:tcW w:w="7200" w:type="dxa"/>
          </w:tcPr>
          <w:p w:rsidR="00E43DDB" w:rsidRPr="00690191" w:rsidRDefault="00B46170" w:rsidP="00690191">
            <w:pPr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point, line, or place where one thing crosses another</w:t>
            </w:r>
          </w:p>
        </w:tc>
      </w:tr>
      <w:tr w:rsidR="00E43DDB" w:rsidTr="000F5582">
        <w:tc>
          <w:tcPr>
            <w:tcW w:w="2700" w:type="dxa"/>
          </w:tcPr>
          <w:p w:rsidR="00E43DDB" w:rsidRPr="00690191" w:rsidRDefault="00B46170" w:rsidP="003D3463">
            <w:pPr>
              <w:jc w:val="center"/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pondered</w:t>
            </w:r>
          </w:p>
        </w:tc>
        <w:tc>
          <w:tcPr>
            <w:tcW w:w="7200" w:type="dxa"/>
          </w:tcPr>
          <w:p w:rsidR="00E43DDB" w:rsidRPr="00690191" w:rsidRDefault="00B46170" w:rsidP="00690191">
            <w:pPr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considered carefully; thought over</w:t>
            </w:r>
          </w:p>
        </w:tc>
      </w:tr>
      <w:tr w:rsidR="00E43DDB" w:rsidTr="000F5582">
        <w:tc>
          <w:tcPr>
            <w:tcW w:w="2700" w:type="dxa"/>
          </w:tcPr>
          <w:p w:rsidR="00E43DDB" w:rsidRPr="00690191" w:rsidRDefault="00B46170" w:rsidP="003D3463">
            <w:pPr>
              <w:jc w:val="center"/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severe</w:t>
            </w:r>
          </w:p>
        </w:tc>
        <w:tc>
          <w:tcPr>
            <w:tcW w:w="7200" w:type="dxa"/>
          </w:tcPr>
          <w:p w:rsidR="00E43DDB" w:rsidRPr="00690191" w:rsidRDefault="00B46170" w:rsidP="00690191">
            <w:pPr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serious; grave</w:t>
            </w:r>
          </w:p>
        </w:tc>
      </w:tr>
      <w:tr w:rsidR="00E43DDB" w:rsidTr="000F5582">
        <w:tc>
          <w:tcPr>
            <w:tcW w:w="2700" w:type="dxa"/>
          </w:tcPr>
          <w:p w:rsidR="00E43DDB" w:rsidRPr="00690191" w:rsidRDefault="00B46170" w:rsidP="003D3463">
            <w:pPr>
              <w:jc w:val="center"/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spectacles</w:t>
            </w:r>
          </w:p>
        </w:tc>
        <w:tc>
          <w:tcPr>
            <w:tcW w:w="7200" w:type="dxa"/>
          </w:tcPr>
          <w:p w:rsidR="00E43DDB" w:rsidRPr="00690191" w:rsidRDefault="00B46170" w:rsidP="00690191">
            <w:pPr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eyeglasses</w:t>
            </w:r>
          </w:p>
        </w:tc>
      </w:tr>
      <w:tr w:rsidR="001B1DF9" w:rsidTr="000F5582">
        <w:tc>
          <w:tcPr>
            <w:tcW w:w="2700" w:type="dxa"/>
          </w:tcPr>
          <w:p w:rsidR="001B1DF9" w:rsidRPr="00690191" w:rsidRDefault="00B46170" w:rsidP="003D3463">
            <w:pPr>
              <w:jc w:val="center"/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withered</w:t>
            </w:r>
          </w:p>
        </w:tc>
        <w:tc>
          <w:tcPr>
            <w:tcW w:w="7200" w:type="dxa"/>
          </w:tcPr>
          <w:p w:rsidR="001B1DF9" w:rsidRPr="00690191" w:rsidRDefault="00B46170" w:rsidP="00690191">
            <w:pPr>
              <w:rPr>
                <w:sz w:val="48"/>
                <w:szCs w:val="48"/>
              </w:rPr>
            </w:pPr>
            <w:r w:rsidRPr="00690191">
              <w:rPr>
                <w:sz w:val="48"/>
                <w:szCs w:val="48"/>
              </w:rPr>
              <w:t>lost or caused to lose freshness; made or became dry and lifeless</w:t>
            </w:r>
          </w:p>
        </w:tc>
      </w:tr>
    </w:tbl>
    <w:p w:rsidR="00E43DDB" w:rsidRDefault="00E43DDB" w:rsidP="00E43DDB">
      <w:pPr>
        <w:rPr>
          <w:sz w:val="28"/>
          <w:szCs w:val="28"/>
        </w:rPr>
      </w:pPr>
    </w:p>
    <w:p w:rsidR="006E2549" w:rsidRPr="006E2549" w:rsidRDefault="006E2549" w:rsidP="00E20799">
      <w:pPr>
        <w:rPr>
          <w:sz w:val="28"/>
          <w:szCs w:val="28"/>
        </w:rPr>
      </w:pPr>
    </w:p>
    <w:sectPr w:rsidR="006E2549" w:rsidRPr="006E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B2B1E"/>
    <w:rsid w:val="000B34AA"/>
    <w:rsid w:val="000F5582"/>
    <w:rsid w:val="00122971"/>
    <w:rsid w:val="00143282"/>
    <w:rsid w:val="00153EC4"/>
    <w:rsid w:val="0017067A"/>
    <w:rsid w:val="001A0FD5"/>
    <w:rsid w:val="001B1DF9"/>
    <w:rsid w:val="001D5F17"/>
    <w:rsid w:val="00217B40"/>
    <w:rsid w:val="00232D95"/>
    <w:rsid w:val="00271921"/>
    <w:rsid w:val="002761D2"/>
    <w:rsid w:val="00277AE6"/>
    <w:rsid w:val="00277FC5"/>
    <w:rsid w:val="00285E97"/>
    <w:rsid w:val="0029538E"/>
    <w:rsid w:val="002A0B99"/>
    <w:rsid w:val="002D06EA"/>
    <w:rsid w:val="002F7823"/>
    <w:rsid w:val="00320447"/>
    <w:rsid w:val="00367A34"/>
    <w:rsid w:val="00394464"/>
    <w:rsid w:val="003B40BA"/>
    <w:rsid w:val="003D3463"/>
    <w:rsid w:val="00401374"/>
    <w:rsid w:val="00415D1A"/>
    <w:rsid w:val="004449C7"/>
    <w:rsid w:val="0046253D"/>
    <w:rsid w:val="00484BB6"/>
    <w:rsid w:val="00485F5E"/>
    <w:rsid w:val="004E11B9"/>
    <w:rsid w:val="005047A2"/>
    <w:rsid w:val="0051197B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61678F"/>
    <w:rsid w:val="00625812"/>
    <w:rsid w:val="00650F19"/>
    <w:rsid w:val="00690191"/>
    <w:rsid w:val="006B3505"/>
    <w:rsid w:val="006B76A8"/>
    <w:rsid w:val="006E2549"/>
    <w:rsid w:val="006E4DE4"/>
    <w:rsid w:val="0071181A"/>
    <w:rsid w:val="007123F8"/>
    <w:rsid w:val="0071787E"/>
    <w:rsid w:val="00717B55"/>
    <w:rsid w:val="00740B49"/>
    <w:rsid w:val="00751FCB"/>
    <w:rsid w:val="00795546"/>
    <w:rsid w:val="007D4425"/>
    <w:rsid w:val="007E4727"/>
    <w:rsid w:val="008131FA"/>
    <w:rsid w:val="0081796E"/>
    <w:rsid w:val="008207ED"/>
    <w:rsid w:val="00820EA1"/>
    <w:rsid w:val="00835371"/>
    <w:rsid w:val="00836F2E"/>
    <w:rsid w:val="008373DA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42227"/>
    <w:rsid w:val="0097395D"/>
    <w:rsid w:val="00976460"/>
    <w:rsid w:val="009839C0"/>
    <w:rsid w:val="009845C9"/>
    <w:rsid w:val="00995E34"/>
    <w:rsid w:val="009A7F23"/>
    <w:rsid w:val="00A17D01"/>
    <w:rsid w:val="00A277D2"/>
    <w:rsid w:val="00A50E2B"/>
    <w:rsid w:val="00A70E58"/>
    <w:rsid w:val="00A721FC"/>
    <w:rsid w:val="00AB2009"/>
    <w:rsid w:val="00AC7EE2"/>
    <w:rsid w:val="00AF21F4"/>
    <w:rsid w:val="00B02743"/>
    <w:rsid w:val="00B44352"/>
    <w:rsid w:val="00B4484A"/>
    <w:rsid w:val="00B46170"/>
    <w:rsid w:val="00B5682F"/>
    <w:rsid w:val="00B57EAC"/>
    <w:rsid w:val="00B775D1"/>
    <w:rsid w:val="00B908BE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B01D3"/>
    <w:rsid w:val="00DC4B3C"/>
    <w:rsid w:val="00DE329D"/>
    <w:rsid w:val="00DE6D58"/>
    <w:rsid w:val="00DF05DD"/>
    <w:rsid w:val="00DF53AC"/>
    <w:rsid w:val="00E11DE7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  <w:style w:type="paragraph" w:styleId="BalloonText">
    <w:name w:val="Balloon Text"/>
    <w:basedOn w:val="Normal"/>
    <w:link w:val="BalloonTextChar"/>
    <w:rsid w:val="00973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3</cp:revision>
  <dcterms:created xsi:type="dcterms:W3CDTF">2011-10-02T15:48:00Z</dcterms:created>
  <dcterms:modified xsi:type="dcterms:W3CDTF">2011-10-02T15:49:00Z</dcterms:modified>
</cp:coreProperties>
</file>