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294869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4, Week 4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294869" w:rsidRDefault="00294869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poem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poetic </w:t>
      </w:r>
    </w:p>
    <w:p w:rsidR="00294869" w:rsidRDefault="00294869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direct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direction </w:t>
      </w:r>
    </w:p>
    <w:p w:rsidR="00294869" w:rsidRDefault="00294869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origin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original </w:t>
      </w:r>
    </w:p>
    <w:p w:rsidR="00294869" w:rsidRDefault="00294869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combine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combination repeat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repetition </w:t>
      </w:r>
    </w:p>
    <w:p w:rsidR="00294869" w:rsidRDefault="00294869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critic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criticize </w:t>
      </w:r>
    </w:p>
    <w:p w:rsidR="00294869" w:rsidRDefault="00294869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history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historic </w:t>
      </w:r>
      <w:r>
        <w:rPr>
          <w:sz w:val="52"/>
          <w:szCs w:val="28"/>
        </w:rPr>
        <w:br/>
        <w:t xml:space="preserve">academy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academic </w:t>
      </w:r>
    </w:p>
    <w:p w:rsidR="00B52E4A" w:rsidRPr="00A67934" w:rsidRDefault="00294869" w:rsidP="00B52E4A">
      <w:pPr>
        <w:ind w:left="720"/>
        <w:rPr>
          <w:i/>
          <w:sz w:val="52"/>
          <w:szCs w:val="28"/>
        </w:rPr>
      </w:pPr>
      <w:proofErr w:type="gramStart"/>
      <w:r>
        <w:rPr>
          <w:sz w:val="52"/>
          <w:szCs w:val="28"/>
        </w:rPr>
        <w:t>inspire</w:t>
      </w:r>
      <w:proofErr w:type="gramEnd"/>
      <w:r>
        <w:rPr>
          <w:sz w:val="52"/>
          <w:szCs w:val="28"/>
        </w:rPr>
        <w:t xml:space="preserve">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 xml:space="preserve">inspiration depart </w:t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departure</w:t>
      </w:r>
    </w:p>
    <w:p w:rsidR="00B52E4A" w:rsidRPr="007D373C" w:rsidRDefault="00B52E4A" w:rsidP="00B80888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294869">
        <w:rPr>
          <w:i/>
          <w:sz w:val="56"/>
          <w:szCs w:val="28"/>
        </w:rPr>
        <w:t>erode, erosion, confiscate, confiscation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6571"/>
      </w:tblGrid>
      <w:tr w:rsidR="00B52E4A" w:rsidRPr="007375B4" w:rsidTr="00E06228">
        <w:tc>
          <w:tcPr>
            <w:tcW w:w="3149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571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294869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aliens</w:t>
            </w:r>
          </w:p>
        </w:tc>
        <w:tc>
          <w:tcPr>
            <w:tcW w:w="6571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imaginary creatures from outer space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294869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barge</w:t>
            </w:r>
          </w:p>
        </w:tc>
        <w:tc>
          <w:tcPr>
            <w:tcW w:w="6571" w:type="dxa"/>
          </w:tcPr>
          <w:p w:rsidR="002C10CC" w:rsidRPr="00A67934" w:rsidRDefault="00294869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large, strongly-built boat or ship for carrying freight or waste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hospitable</w:t>
            </w:r>
          </w:p>
        </w:tc>
        <w:tc>
          <w:tcPr>
            <w:tcW w:w="6571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friendly; receptive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molten</w:t>
            </w:r>
          </w:p>
        </w:tc>
        <w:tc>
          <w:tcPr>
            <w:tcW w:w="6571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made liquid by heat</w:t>
            </w:r>
          </w:p>
        </w:tc>
      </w:tr>
      <w:tr w:rsidR="00B52E4A" w:rsidRPr="007375B4" w:rsidTr="00E06228">
        <w:tc>
          <w:tcPr>
            <w:tcW w:w="3149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ore</w:t>
            </w:r>
          </w:p>
        </w:tc>
        <w:tc>
          <w:tcPr>
            <w:tcW w:w="6571" w:type="dxa"/>
          </w:tcPr>
          <w:p w:rsidR="00B52E4A" w:rsidRPr="00A67934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rock containing enough of a metal or metals to make mining profitable</w:t>
            </w:r>
          </w:p>
        </w:tc>
      </w:tr>
      <w:tr w:rsidR="008D0ABF" w:rsidRPr="007375B4" w:rsidTr="00E06228">
        <w:tc>
          <w:tcPr>
            <w:tcW w:w="3149" w:type="dxa"/>
          </w:tcPr>
          <w:p w:rsidR="008D0ABF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refrain</w:t>
            </w:r>
          </w:p>
        </w:tc>
        <w:tc>
          <w:tcPr>
            <w:tcW w:w="6571" w:type="dxa"/>
          </w:tcPr>
          <w:p w:rsidR="008D0ABF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keep yourself from doing something</w:t>
            </w:r>
          </w:p>
        </w:tc>
      </w:tr>
      <w:tr w:rsidR="00A42EA9" w:rsidRPr="007375B4" w:rsidTr="00E06228">
        <w:tc>
          <w:tcPr>
            <w:tcW w:w="3149" w:type="dxa"/>
          </w:tcPr>
          <w:p w:rsidR="00A42EA9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universal</w:t>
            </w:r>
          </w:p>
        </w:tc>
        <w:tc>
          <w:tcPr>
            <w:tcW w:w="6571" w:type="dxa"/>
          </w:tcPr>
          <w:p w:rsidR="00A42EA9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existing everywhere</w:t>
            </w:r>
          </w:p>
        </w:tc>
      </w:tr>
      <w:tr w:rsidR="00294869" w:rsidRPr="007375B4" w:rsidTr="00E06228">
        <w:tc>
          <w:tcPr>
            <w:tcW w:w="3149" w:type="dxa"/>
          </w:tcPr>
          <w:p w:rsidR="00294869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version</w:t>
            </w:r>
          </w:p>
        </w:tc>
        <w:tc>
          <w:tcPr>
            <w:tcW w:w="6571" w:type="dxa"/>
          </w:tcPr>
          <w:p w:rsidR="00294869" w:rsidRDefault="0029486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special form or variant of something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F5C60"/>
    <w:rsid w:val="0020318A"/>
    <w:rsid w:val="002123CA"/>
    <w:rsid w:val="00294869"/>
    <w:rsid w:val="002C10CC"/>
    <w:rsid w:val="00387A68"/>
    <w:rsid w:val="003A7FBA"/>
    <w:rsid w:val="003F5AFC"/>
    <w:rsid w:val="00414382"/>
    <w:rsid w:val="00430CCB"/>
    <w:rsid w:val="00533947"/>
    <w:rsid w:val="00546178"/>
    <w:rsid w:val="005A304E"/>
    <w:rsid w:val="006241E3"/>
    <w:rsid w:val="0068073E"/>
    <w:rsid w:val="00693F82"/>
    <w:rsid w:val="006969A9"/>
    <w:rsid w:val="006D3299"/>
    <w:rsid w:val="006E2549"/>
    <w:rsid w:val="00737D5E"/>
    <w:rsid w:val="007549F9"/>
    <w:rsid w:val="007D373C"/>
    <w:rsid w:val="00896888"/>
    <w:rsid w:val="008D0ABF"/>
    <w:rsid w:val="009F06FA"/>
    <w:rsid w:val="00A42EA9"/>
    <w:rsid w:val="00A92239"/>
    <w:rsid w:val="00AA194B"/>
    <w:rsid w:val="00AB7E24"/>
    <w:rsid w:val="00AC2041"/>
    <w:rsid w:val="00B15DB3"/>
    <w:rsid w:val="00B51471"/>
    <w:rsid w:val="00B52E4A"/>
    <w:rsid w:val="00B80888"/>
    <w:rsid w:val="00B912FC"/>
    <w:rsid w:val="00BA0EE5"/>
    <w:rsid w:val="00BB026F"/>
    <w:rsid w:val="00C14C86"/>
    <w:rsid w:val="00C20468"/>
    <w:rsid w:val="00C43C9C"/>
    <w:rsid w:val="00CD2FE2"/>
    <w:rsid w:val="00D203C7"/>
    <w:rsid w:val="00DA0A13"/>
    <w:rsid w:val="00DC32C8"/>
    <w:rsid w:val="00DE5A9B"/>
    <w:rsid w:val="00E04403"/>
    <w:rsid w:val="00E06228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813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2011-10-02T21:50:00Z</dcterms:created>
  <dcterms:modified xsi:type="dcterms:W3CDTF">2011-10-02T21:50:00Z</dcterms:modified>
</cp:coreProperties>
</file>