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B4" w:rsidRDefault="00E04403" w:rsidP="00B52E4A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4A" w:rsidRDefault="00B52E4A" w:rsidP="00B52E4A">
      <w:pPr>
        <w:jc w:val="center"/>
      </w:pPr>
    </w:p>
    <w:p w:rsidR="00B52E4A" w:rsidRPr="00A67934" w:rsidRDefault="00AA194B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Sixth</w:t>
      </w:r>
      <w:r w:rsidR="00B52E4A" w:rsidRPr="00A67934">
        <w:rPr>
          <w:b/>
          <w:sz w:val="56"/>
          <w:szCs w:val="36"/>
        </w:rPr>
        <w:t xml:space="preserve"> Grade </w:t>
      </w:r>
    </w:p>
    <w:p w:rsidR="00B52E4A" w:rsidRPr="00A67934" w:rsidRDefault="00B52E4A" w:rsidP="00B52E4A">
      <w:pPr>
        <w:jc w:val="center"/>
        <w:rPr>
          <w:b/>
          <w:sz w:val="56"/>
          <w:szCs w:val="36"/>
        </w:rPr>
      </w:pPr>
      <w:r w:rsidRPr="00A67934">
        <w:rPr>
          <w:b/>
          <w:sz w:val="56"/>
          <w:szCs w:val="36"/>
        </w:rPr>
        <w:t>Spelling and Vocabulary Words</w:t>
      </w:r>
    </w:p>
    <w:p w:rsidR="00B52E4A" w:rsidRPr="00A67934" w:rsidRDefault="002C3FAA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 xml:space="preserve">Unit 6, </w:t>
      </w:r>
      <w:r w:rsidR="00B321D8">
        <w:rPr>
          <w:b/>
          <w:sz w:val="56"/>
          <w:szCs w:val="36"/>
        </w:rPr>
        <w:t>Week 3</w:t>
      </w:r>
    </w:p>
    <w:p w:rsidR="00B52E4A" w:rsidRPr="006E2549" w:rsidRDefault="00B52E4A" w:rsidP="00B52E4A">
      <w:pPr>
        <w:rPr>
          <w:sz w:val="28"/>
          <w:szCs w:val="28"/>
        </w:rPr>
      </w:pPr>
    </w:p>
    <w:p w:rsidR="00B52E4A" w:rsidRPr="00A67934" w:rsidRDefault="00B52E4A" w:rsidP="00B52E4A">
      <w:pPr>
        <w:ind w:left="720"/>
        <w:rPr>
          <w:b/>
          <w:sz w:val="52"/>
          <w:szCs w:val="28"/>
        </w:rPr>
      </w:pPr>
      <w:r w:rsidRPr="00A67934">
        <w:rPr>
          <w:b/>
          <w:sz w:val="52"/>
          <w:szCs w:val="28"/>
          <w:u w:val="single"/>
        </w:rPr>
        <w:t>Spelling Words:</w:t>
      </w:r>
      <w:r w:rsidRPr="00A67934">
        <w:rPr>
          <w:b/>
          <w:sz w:val="52"/>
          <w:szCs w:val="28"/>
        </w:rPr>
        <w:t xml:space="preserve"> Test Friday</w:t>
      </w:r>
    </w:p>
    <w:p w:rsidR="002F0D1B" w:rsidRDefault="00B321D8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proceed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precede</w:t>
      </w:r>
    </w:p>
    <w:p w:rsidR="00B321D8" w:rsidRDefault="00B321D8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advise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advice</w:t>
      </w:r>
    </w:p>
    <w:p w:rsidR="00B321D8" w:rsidRDefault="00B321D8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formerly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formally</w:t>
      </w:r>
    </w:p>
    <w:p w:rsidR="00B321D8" w:rsidRDefault="00B321D8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further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farther</w:t>
      </w:r>
    </w:p>
    <w:p w:rsidR="00B321D8" w:rsidRDefault="00B321D8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personal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personnel</w:t>
      </w:r>
    </w:p>
    <w:p w:rsidR="00B321D8" w:rsidRDefault="00B321D8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immigrate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emigrate</w:t>
      </w:r>
    </w:p>
    <w:p w:rsidR="00B321D8" w:rsidRDefault="00B321D8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college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collage</w:t>
      </w:r>
    </w:p>
    <w:p w:rsidR="00B321D8" w:rsidRDefault="00B321D8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descent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dissent</w:t>
      </w:r>
    </w:p>
    <w:p w:rsidR="00B321D8" w:rsidRDefault="00B321D8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persecution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prosecution</w:t>
      </w:r>
    </w:p>
    <w:p w:rsidR="00B321D8" w:rsidRDefault="00B321D8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envelope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envelop</w:t>
      </w:r>
    </w:p>
    <w:p w:rsidR="006E7598" w:rsidRPr="007D373C" w:rsidRDefault="00B52E4A" w:rsidP="0054429B">
      <w:pPr>
        <w:rPr>
          <w:b/>
          <w:sz w:val="56"/>
          <w:szCs w:val="28"/>
        </w:rPr>
      </w:pPr>
      <w:r w:rsidRPr="00A67934">
        <w:rPr>
          <w:b/>
          <w:sz w:val="56"/>
          <w:szCs w:val="28"/>
          <w:u w:val="single"/>
        </w:rPr>
        <w:t>Challenge Words</w:t>
      </w:r>
      <w:r w:rsidR="00B80888">
        <w:rPr>
          <w:b/>
          <w:sz w:val="56"/>
          <w:szCs w:val="28"/>
          <w:u w:val="single"/>
        </w:rPr>
        <w:t>:</w:t>
      </w:r>
      <w:r w:rsidR="00294869">
        <w:rPr>
          <w:b/>
          <w:sz w:val="56"/>
          <w:szCs w:val="28"/>
        </w:rPr>
        <w:t xml:space="preserve"> </w:t>
      </w:r>
      <w:r w:rsidR="00651784">
        <w:rPr>
          <w:i/>
          <w:sz w:val="56"/>
          <w:szCs w:val="28"/>
        </w:rPr>
        <w:t>eminent</w:t>
      </w:r>
      <w:r w:rsidR="002F0D1B">
        <w:rPr>
          <w:i/>
          <w:sz w:val="56"/>
          <w:szCs w:val="28"/>
        </w:rPr>
        <w:t>,</w:t>
      </w:r>
      <w:r w:rsidR="00651784">
        <w:rPr>
          <w:i/>
          <w:sz w:val="56"/>
          <w:szCs w:val="28"/>
        </w:rPr>
        <w:t xml:space="preserve"> imminent,</w:t>
      </w:r>
      <w:r w:rsidR="002F0D1B">
        <w:rPr>
          <w:i/>
          <w:sz w:val="56"/>
          <w:szCs w:val="28"/>
        </w:rPr>
        <w:t xml:space="preserve"> </w:t>
      </w:r>
      <w:r w:rsidR="00651784">
        <w:rPr>
          <w:i/>
          <w:sz w:val="56"/>
          <w:szCs w:val="28"/>
        </w:rPr>
        <w:t>liable, libel</w:t>
      </w:r>
    </w:p>
    <w:p w:rsidR="00B52E4A" w:rsidRPr="005A304E" w:rsidRDefault="00B52E4A" w:rsidP="005A304E">
      <w:pPr>
        <w:rPr>
          <w:b/>
          <w:sz w:val="52"/>
          <w:szCs w:val="28"/>
          <w:u w:val="single"/>
        </w:rPr>
      </w:pPr>
      <w:r w:rsidRPr="00A67934">
        <w:rPr>
          <w:b/>
          <w:sz w:val="52"/>
          <w:szCs w:val="28"/>
          <w:u w:val="single"/>
        </w:rPr>
        <w:lastRenderedPageBreak/>
        <w:t>Vocabulary Words</w:t>
      </w:r>
      <w:r w:rsidR="005A304E">
        <w:rPr>
          <w:b/>
          <w:sz w:val="52"/>
          <w:szCs w:val="28"/>
          <w:u w:val="single"/>
        </w:rPr>
        <w:t xml:space="preserve">: </w:t>
      </w:r>
      <w:r w:rsidRPr="00A67934">
        <w:rPr>
          <w:b/>
          <w:sz w:val="52"/>
          <w:szCs w:val="28"/>
        </w:rPr>
        <w:t>Quiz</w:t>
      </w:r>
      <w:r w:rsidR="005A304E">
        <w:rPr>
          <w:b/>
          <w:sz w:val="56"/>
          <w:szCs w:val="28"/>
        </w:rPr>
        <w:t xml:space="preserve"> </w:t>
      </w:r>
      <w:r>
        <w:rPr>
          <w:b/>
          <w:sz w:val="56"/>
          <w:szCs w:val="28"/>
        </w:rPr>
        <w:t>Thursday</w:t>
      </w:r>
    </w:p>
    <w:p w:rsidR="00B52E4A" w:rsidRDefault="00B52E4A" w:rsidP="00B52E4A">
      <w:pPr>
        <w:ind w:left="720"/>
        <w:rPr>
          <w:i/>
          <w:sz w:val="28"/>
          <w:szCs w:val="28"/>
        </w:rPr>
      </w:pPr>
    </w:p>
    <w:p w:rsidR="00B52E4A" w:rsidRPr="005C1EFA" w:rsidRDefault="00B52E4A" w:rsidP="00B52E4A">
      <w:pPr>
        <w:rPr>
          <w:i/>
          <w:sz w:val="28"/>
          <w:szCs w:val="28"/>
        </w:rPr>
      </w:pPr>
    </w:p>
    <w:p w:rsidR="00B52E4A" w:rsidRDefault="00B52E4A" w:rsidP="00B52E4A">
      <w:pPr>
        <w:rPr>
          <w:b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492"/>
      </w:tblGrid>
      <w:tr w:rsidR="00B52E4A" w:rsidRPr="007375B4" w:rsidTr="00E03A16">
        <w:tc>
          <w:tcPr>
            <w:tcW w:w="3228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Vocabulary Word</w:t>
            </w:r>
          </w:p>
        </w:tc>
        <w:tc>
          <w:tcPr>
            <w:tcW w:w="6492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Meaning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651784" w:rsidP="005A304E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disgraced</w:t>
            </w:r>
          </w:p>
        </w:tc>
        <w:tc>
          <w:tcPr>
            <w:tcW w:w="6492" w:type="dxa"/>
          </w:tcPr>
          <w:p w:rsidR="00B52E4A" w:rsidRPr="00A67934" w:rsidRDefault="00651784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to have caused a loss of honor or respect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651784" w:rsidP="00896888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progress</w:t>
            </w:r>
          </w:p>
        </w:tc>
        <w:tc>
          <w:tcPr>
            <w:tcW w:w="6492" w:type="dxa"/>
          </w:tcPr>
          <w:p w:rsidR="002C3FAA" w:rsidRPr="00A67934" w:rsidRDefault="00651784" w:rsidP="003F5AFC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an advance or growth; development; improvement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651784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promoted</w:t>
            </w:r>
          </w:p>
        </w:tc>
        <w:tc>
          <w:tcPr>
            <w:tcW w:w="6492" w:type="dxa"/>
          </w:tcPr>
          <w:p w:rsidR="00B52E4A" w:rsidRPr="00A67934" w:rsidRDefault="00651784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raised in rank; condition of importance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651784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relish</w:t>
            </w:r>
          </w:p>
        </w:tc>
        <w:tc>
          <w:tcPr>
            <w:tcW w:w="6492" w:type="dxa"/>
          </w:tcPr>
          <w:p w:rsidR="0054429B" w:rsidRPr="00A67934" w:rsidRDefault="00651784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 side dish to add flavor to food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651784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retreat</w:t>
            </w:r>
          </w:p>
        </w:tc>
        <w:tc>
          <w:tcPr>
            <w:tcW w:w="6492" w:type="dxa"/>
          </w:tcPr>
          <w:p w:rsidR="00B52E4A" w:rsidRPr="00A67934" w:rsidRDefault="00651784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the act of withdrawing</w:t>
            </w:r>
          </w:p>
        </w:tc>
      </w:tr>
      <w:tr w:rsidR="00651784" w:rsidRPr="007375B4" w:rsidTr="00E03A16">
        <w:tc>
          <w:tcPr>
            <w:tcW w:w="3228" w:type="dxa"/>
          </w:tcPr>
          <w:p w:rsidR="00651784" w:rsidRDefault="00651784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revolting</w:t>
            </w:r>
          </w:p>
        </w:tc>
        <w:tc>
          <w:tcPr>
            <w:tcW w:w="6492" w:type="dxa"/>
          </w:tcPr>
          <w:p w:rsidR="00651784" w:rsidRDefault="00651784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disgusting; repulsive</w:t>
            </w:r>
          </w:p>
        </w:tc>
      </w:tr>
      <w:tr w:rsidR="00651784" w:rsidRPr="007375B4" w:rsidTr="00E03A16">
        <w:tc>
          <w:tcPr>
            <w:tcW w:w="3228" w:type="dxa"/>
          </w:tcPr>
          <w:p w:rsidR="00651784" w:rsidRDefault="00651784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unison</w:t>
            </w:r>
          </w:p>
        </w:tc>
        <w:tc>
          <w:tcPr>
            <w:tcW w:w="6492" w:type="dxa"/>
          </w:tcPr>
          <w:p w:rsidR="00651784" w:rsidRDefault="00651784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together; as one</w:t>
            </w:r>
          </w:p>
        </w:tc>
      </w:tr>
    </w:tbl>
    <w:p w:rsidR="00B52E4A" w:rsidRDefault="00B52E4A" w:rsidP="00B52E4A">
      <w:pPr>
        <w:rPr>
          <w:sz w:val="28"/>
          <w:szCs w:val="28"/>
        </w:rPr>
      </w:pPr>
    </w:p>
    <w:p w:rsidR="00B52E4A" w:rsidRPr="006E2549" w:rsidRDefault="00B52E4A" w:rsidP="00B52E4A">
      <w:pPr>
        <w:rPr>
          <w:sz w:val="28"/>
          <w:szCs w:val="28"/>
        </w:rPr>
      </w:pPr>
    </w:p>
    <w:sectPr w:rsidR="00B52E4A" w:rsidRPr="006E2549" w:rsidSect="00026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E2549"/>
    <w:rsid w:val="00026F66"/>
    <w:rsid w:val="00057787"/>
    <w:rsid w:val="00173013"/>
    <w:rsid w:val="001D0A6B"/>
    <w:rsid w:val="001F5C60"/>
    <w:rsid w:val="0020318A"/>
    <w:rsid w:val="002123CA"/>
    <w:rsid w:val="00220061"/>
    <w:rsid w:val="00294869"/>
    <w:rsid w:val="002C10CC"/>
    <w:rsid w:val="002C3FAA"/>
    <w:rsid w:val="002F0D1B"/>
    <w:rsid w:val="00387A68"/>
    <w:rsid w:val="003A7FBA"/>
    <w:rsid w:val="003F5AFC"/>
    <w:rsid w:val="00414382"/>
    <w:rsid w:val="004157C7"/>
    <w:rsid w:val="00430CCB"/>
    <w:rsid w:val="00494A59"/>
    <w:rsid w:val="00533947"/>
    <w:rsid w:val="0054429B"/>
    <w:rsid w:val="00546178"/>
    <w:rsid w:val="005A304E"/>
    <w:rsid w:val="005B5FC2"/>
    <w:rsid w:val="006241E3"/>
    <w:rsid w:val="00651784"/>
    <w:rsid w:val="00673BAC"/>
    <w:rsid w:val="0068073E"/>
    <w:rsid w:val="00693F82"/>
    <w:rsid w:val="006969A9"/>
    <w:rsid w:val="006D3299"/>
    <w:rsid w:val="006E2549"/>
    <w:rsid w:val="006E7598"/>
    <w:rsid w:val="00737D5E"/>
    <w:rsid w:val="007549F9"/>
    <w:rsid w:val="007D373C"/>
    <w:rsid w:val="00896888"/>
    <w:rsid w:val="008D0ABF"/>
    <w:rsid w:val="009F06FA"/>
    <w:rsid w:val="00A16F68"/>
    <w:rsid w:val="00A42EA9"/>
    <w:rsid w:val="00A92239"/>
    <w:rsid w:val="00AA194B"/>
    <w:rsid w:val="00AB4470"/>
    <w:rsid w:val="00AB7E24"/>
    <w:rsid w:val="00AC2041"/>
    <w:rsid w:val="00B15DB3"/>
    <w:rsid w:val="00B321D8"/>
    <w:rsid w:val="00B51471"/>
    <w:rsid w:val="00B52E4A"/>
    <w:rsid w:val="00B80888"/>
    <w:rsid w:val="00B912FC"/>
    <w:rsid w:val="00BA0EE5"/>
    <w:rsid w:val="00BB026F"/>
    <w:rsid w:val="00C141FF"/>
    <w:rsid w:val="00C14C86"/>
    <w:rsid w:val="00C20468"/>
    <w:rsid w:val="00C43C9C"/>
    <w:rsid w:val="00CD2FE2"/>
    <w:rsid w:val="00D203C7"/>
    <w:rsid w:val="00DA0A13"/>
    <w:rsid w:val="00DC32C8"/>
    <w:rsid w:val="00DC7647"/>
    <w:rsid w:val="00DE5A9B"/>
    <w:rsid w:val="00E03A16"/>
    <w:rsid w:val="00E04403"/>
    <w:rsid w:val="00E06228"/>
    <w:rsid w:val="00E20971"/>
    <w:rsid w:val="00EE7779"/>
    <w:rsid w:val="00F006F1"/>
    <w:rsid w:val="00F153C9"/>
    <w:rsid w:val="00FA1D8A"/>
    <w:rsid w:val="00FB52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26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699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2</cp:revision>
  <dcterms:created xsi:type="dcterms:W3CDTF">2011-10-02T22:32:00Z</dcterms:created>
  <dcterms:modified xsi:type="dcterms:W3CDTF">2011-10-02T22:32:00Z</dcterms:modified>
</cp:coreProperties>
</file>