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2C3FAA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 xml:space="preserve">Unit 6, </w:t>
      </w:r>
      <w:r w:rsidR="00184F1B">
        <w:rPr>
          <w:b/>
          <w:sz w:val="56"/>
          <w:szCs w:val="36"/>
        </w:rPr>
        <w:t>Week 4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B321D8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memorize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advertise</w:t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service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realize</w:t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justice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exercise</w:t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recognize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organize</w:t>
      </w:r>
      <w:r>
        <w:rPr>
          <w:sz w:val="52"/>
          <w:szCs w:val="28"/>
        </w:rPr>
        <w:tab/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civilize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apprentice</w:t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supervise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sacrifice</w:t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sympathize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enterprise</w:t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minimize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cowardice</w:t>
      </w:r>
    </w:p>
    <w:p w:rsidR="00184F1B" w:rsidRDefault="00184F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improvise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paradise</w:t>
      </w:r>
    </w:p>
    <w:p w:rsidR="00184F1B" w:rsidRDefault="00184F1B" w:rsidP="00184F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vocalize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compromise</w:t>
      </w:r>
    </w:p>
    <w:p w:rsidR="006E7598" w:rsidRPr="007D373C" w:rsidRDefault="00B52E4A" w:rsidP="0054429B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294869">
        <w:rPr>
          <w:b/>
          <w:sz w:val="56"/>
          <w:szCs w:val="28"/>
        </w:rPr>
        <w:t xml:space="preserve"> </w:t>
      </w:r>
      <w:r w:rsidR="00184F1B">
        <w:rPr>
          <w:i/>
          <w:sz w:val="56"/>
          <w:szCs w:val="28"/>
        </w:rPr>
        <w:t>immobilize</w:t>
      </w:r>
      <w:r w:rsidR="002F0D1B">
        <w:rPr>
          <w:i/>
          <w:sz w:val="56"/>
          <w:szCs w:val="28"/>
        </w:rPr>
        <w:t>,</w:t>
      </w:r>
      <w:r w:rsidR="00184F1B">
        <w:rPr>
          <w:i/>
          <w:sz w:val="56"/>
          <w:szCs w:val="28"/>
        </w:rPr>
        <w:t xml:space="preserve"> immunize</w:t>
      </w:r>
      <w:r w:rsidR="00651784">
        <w:rPr>
          <w:i/>
          <w:sz w:val="56"/>
          <w:szCs w:val="28"/>
        </w:rPr>
        <w:t>,</w:t>
      </w:r>
      <w:r w:rsidR="002F0D1B">
        <w:rPr>
          <w:i/>
          <w:sz w:val="56"/>
          <w:szCs w:val="28"/>
        </w:rPr>
        <w:t xml:space="preserve"> </w:t>
      </w:r>
      <w:r w:rsidR="00184F1B">
        <w:rPr>
          <w:i/>
          <w:sz w:val="56"/>
          <w:szCs w:val="28"/>
        </w:rPr>
        <w:t>merchandise</w:t>
      </w:r>
      <w:r w:rsidR="00651784">
        <w:rPr>
          <w:i/>
          <w:sz w:val="56"/>
          <w:szCs w:val="28"/>
        </w:rPr>
        <w:t xml:space="preserve">, </w:t>
      </w:r>
      <w:r w:rsidR="00E027D6">
        <w:rPr>
          <w:i/>
          <w:sz w:val="56"/>
          <w:szCs w:val="28"/>
        </w:rPr>
        <w:t>pasteurize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492"/>
      </w:tblGrid>
      <w:tr w:rsidR="00B52E4A" w:rsidRPr="007375B4" w:rsidTr="00E03A16">
        <w:tc>
          <w:tcPr>
            <w:tcW w:w="3228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492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184F1B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benefits</w:t>
            </w:r>
          </w:p>
        </w:tc>
        <w:tc>
          <w:tcPr>
            <w:tcW w:w="6492" w:type="dxa"/>
          </w:tcPr>
          <w:p w:rsidR="00B52E4A" w:rsidRPr="00A6793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things which are for the god of someone or something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184F1B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campaigns</w:t>
            </w:r>
          </w:p>
        </w:tc>
        <w:tc>
          <w:tcPr>
            <w:tcW w:w="6492" w:type="dxa"/>
          </w:tcPr>
          <w:p w:rsidR="002C3FAA" w:rsidRPr="00A67934" w:rsidRDefault="00184F1B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series of related military operations in a war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comrades</w:t>
            </w:r>
          </w:p>
        </w:tc>
        <w:tc>
          <w:tcPr>
            <w:tcW w:w="6492" w:type="dxa"/>
          </w:tcPr>
          <w:p w:rsidR="00B52E4A" w:rsidRPr="00A6793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fellow workers or soldiers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enrich</w:t>
            </w:r>
          </w:p>
        </w:tc>
        <w:tc>
          <w:tcPr>
            <w:tcW w:w="6492" w:type="dxa"/>
          </w:tcPr>
          <w:p w:rsidR="0054429B" w:rsidRPr="00A6793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make rich or richer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foreigners</w:t>
            </w:r>
          </w:p>
        </w:tc>
        <w:tc>
          <w:tcPr>
            <w:tcW w:w="6492" w:type="dxa"/>
          </w:tcPr>
          <w:p w:rsidR="00B52E4A" w:rsidRPr="00A6793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persons from another country</w:t>
            </w:r>
          </w:p>
        </w:tc>
      </w:tr>
      <w:tr w:rsidR="00651784" w:rsidRPr="007375B4" w:rsidTr="00E03A16">
        <w:tc>
          <w:tcPr>
            <w:tcW w:w="3228" w:type="dxa"/>
          </w:tcPr>
          <w:p w:rsidR="0065178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invaders</w:t>
            </w:r>
          </w:p>
        </w:tc>
        <w:tc>
          <w:tcPr>
            <w:tcW w:w="6492" w:type="dxa"/>
          </w:tcPr>
          <w:p w:rsidR="00651784" w:rsidRDefault="00184F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enemies who enter with force or attack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84F1B"/>
    <w:rsid w:val="001D0A6B"/>
    <w:rsid w:val="001F5C60"/>
    <w:rsid w:val="0020318A"/>
    <w:rsid w:val="002123CA"/>
    <w:rsid w:val="00220061"/>
    <w:rsid w:val="00294869"/>
    <w:rsid w:val="002C10CC"/>
    <w:rsid w:val="002C3FAA"/>
    <w:rsid w:val="002F0D1B"/>
    <w:rsid w:val="00387A68"/>
    <w:rsid w:val="003A7FBA"/>
    <w:rsid w:val="003F5AFC"/>
    <w:rsid w:val="00414382"/>
    <w:rsid w:val="004157C7"/>
    <w:rsid w:val="00430CCB"/>
    <w:rsid w:val="00494A59"/>
    <w:rsid w:val="00533947"/>
    <w:rsid w:val="0054429B"/>
    <w:rsid w:val="00546178"/>
    <w:rsid w:val="005A304E"/>
    <w:rsid w:val="005B5FC2"/>
    <w:rsid w:val="006241E3"/>
    <w:rsid w:val="00651784"/>
    <w:rsid w:val="00673BAC"/>
    <w:rsid w:val="0068073E"/>
    <w:rsid w:val="00693F82"/>
    <w:rsid w:val="006969A9"/>
    <w:rsid w:val="006D3299"/>
    <w:rsid w:val="006E2549"/>
    <w:rsid w:val="006E7598"/>
    <w:rsid w:val="00737D5E"/>
    <w:rsid w:val="007549F9"/>
    <w:rsid w:val="007D373C"/>
    <w:rsid w:val="00896888"/>
    <w:rsid w:val="008D0ABF"/>
    <w:rsid w:val="009F06FA"/>
    <w:rsid w:val="00A16F68"/>
    <w:rsid w:val="00A42EA9"/>
    <w:rsid w:val="00A92239"/>
    <w:rsid w:val="00AA194B"/>
    <w:rsid w:val="00AB4470"/>
    <w:rsid w:val="00AB7E24"/>
    <w:rsid w:val="00AC2041"/>
    <w:rsid w:val="00B15DB3"/>
    <w:rsid w:val="00B321D8"/>
    <w:rsid w:val="00B51471"/>
    <w:rsid w:val="00B52E4A"/>
    <w:rsid w:val="00B80888"/>
    <w:rsid w:val="00B912FC"/>
    <w:rsid w:val="00BA0EE5"/>
    <w:rsid w:val="00BB026F"/>
    <w:rsid w:val="00C141FF"/>
    <w:rsid w:val="00C14C86"/>
    <w:rsid w:val="00C20468"/>
    <w:rsid w:val="00C43C9C"/>
    <w:rsid w:val="00CD2FE2"/>
    <w:rsid w:val="00CD666F"/>
    <w:rsid w:val="00D203C7"/>
    <w:rsid w:val="00DA0A13"/>
    <w:rsid w:val="00DC32C8"/>
    <w:rsid w:val="00DC7647"/>
    <w:rsid w:val="00DE5A9B"/>
    <w:rsid w:val="00E027D6"/>
    <w:rsid w:val="00E03A16"/>
    <w:rsid w:val="00E04403"/>
    <w:rsid w:val="00E06228"/>
    <w:rsid w:val="00E20971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715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3</cp:revision>
  <dcterms:created xsi:type="dcterms:W3CDTF">2011-10-02T22:36:00Z</dcterms:created>
  <dcterms:modified xsi:type="dcterms:W3CDTF">2011-10-02T22:40:00Z</dcterms:modified>
</cp:coreProperties>
</file>