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6020" w14:textId="77777777" w:rsidR="00531F68" w:rsidRPr="002A7374" w:rsidRDefault="002C680F" w:rsidP="00531F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720"/>
        <w:jc w:val="center"/>
        <w:rPr>
          <w:rFonts w:ascii="Times" w:eastAsia="Times New Roman" w:hAnsi="Times" w:cs="Times New Roman"/>
          <w:b/>
          <w:sz w:val="44"/>
          <w:szCs w:val="44"/>
        </w:rPr>
      </w:pPr>
      <w:bookmarkStart w:id="0" w:name="_GoBack"/>
      <w:bookmarkEnd w:id="0"/>
      <w:r w:rsidRPr="002A7374">
        <w:rPr>
          <w:rFonts w:ascii="Times" w:eastAsia="Times New Roman" w:hAnsi="Times" w:cs="Times New Roman"/>
          <w:b/>
          <w:sz w:val="44"/>
          <w:szCs w:val="44"/>
        </w:rPr>
        <w:t>Outline: Revolutionary Women</w:t>
      </w:r>
    </w:p>
    <w:p w14:paraId="7B5E9FB0" w14:textId="77777777" w:rsidR="00531F68" w:rsidRPr="00376411" w:rsidRDefault="00531F68" w:rsidP="00531F68">
      <w:pPr>
        <w:pStyle w:val="ListParagraph"/>
        <w:ind w:left="450" w:right="-720"/>
        <w:rPr>
          <w:rFonts w:eastAsia="Times New Roman" w:cs="Times New Roman"/>
          <w:sz w:val="10"/>
          <w:szCs w:val="10"/>
        </w:rPr>
      </w:pPr>
    </w:p>
    <w:p w14:paraId="78210AA3" w14:textId="0A1B2B07" w:rsidR="00531F68" w:rsidRPr="00376411" w:rsidRDefault="00531F68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b/>
          <w:bCs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Paragraph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1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 Introduction.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 xml:space="preserve"> Please refer to the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</w:rPr>
        <w:t>“Suggestions for Writing your Introduction”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 xml:space="preserve"> sheet.</w:t>
      </w:r>
    </w:p>
    <w:p w14:paraId="26A1F80B" w14:textId="2E45102B" w:rsidR="00531F68" w:rsidRPr="00376411" w:rsidRDefault="00531F68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Paragraph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2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</w:p>
    <w:p w14:paraId="2EB575F8" w14:textId="21D5EFCA" w:rsidR="00531F68" w:rsidRPr="00376411" w:rsidRDefault="002C680F" w:rsidP="007F03EE">
      <w:pPr>
        <w:pStyle w:val="ListParagraph"/>
        <w:numPr>
          <w:ilvl w:val="0"/>
          <w:numId w:val="1"/>
        </w:numPr>
        <w:ind w:left="18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 xml:space="preserve">Write about 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>one character trait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 about one revolutionary woman.</w:t>
      </w:r>
    </w:p>
    <w:p w14:paraId="693C7A0A" w14:textId="77777777" w:rsidR="007F03EE" w:rsidRPr="00376411" w:rsidRDefault="00525B65" w:rsidP="007F03EE">
      <w:pPr>
        <w:pStyle w:val="ListParagraph"/>
        <w:numPr>
          <w:ilvl w:val="0"/>
          <w:numId w:val="1"/>
        </w:numPr>
        <w:ind w:left="18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 xml:space="preserve">Use a topic sentence to introduce the character trait at the beginning of paragraph </w:t>
      </w:r>
      <w:r w:rsidRPr="00376411">
        <w:rPr>
          <w:rFonts w:ascii="Times" w:eastAsia="Times New Roman" w:hAnsi="Times" w:cs="Times New Roman"/>
          <w:sz w:val="28"/>
          <w:szCs w:val="28"/>
        </w:rPr>
        <w:t>2</w:t>
      </w:r>
      <w:r w:rsidRPr="00376411">
        <w:rPr>
          <w:rFonts w:ascii="Times" w:eastAsia="Times New Roman" w:hAnsi="Times" w:cs="Times New Roman"/>
          <w:sz w:val="28"/>
          <w:szCs w:val="28"/>
        </w:rPr>
        <w:t>.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75CEE2D" w14:textId="15293755" w:rsidR="00525B65" w:rsidRPr="00376411" w:rsidRDefault="006009DD" w:rsidP="007F03EE">
      <w:pPr>
        <w:pStyle w:val="ListParagraph"/>
        <w:numPr>
          <w:ilvl w:val="1"/>
          <w:numId w:val="1"/>
        </w:numPr>
        <w:ind w:right="-450" w:hanging="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TOPIC SENTENCE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EXAMPLE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>: One character trait that describes Sybil Ludington is that she was brave.</w:t>
      </w:r>
    </w:p>
    <w:p w14:paraId="027B78E0" w14:textId="77777777" w:rsidR="002C680F" w:rsidRPr="00376411" w:rsidRDefault="002C680F" w:rsidP="007F03EE">
      <w:pPr>
        <w:pStyle w:val="ListParagraph"/>
        <w:numPr>
          <w:ilvl w:val="0"/>
          <w:numId w:val="1"/>
        </w:numPr>
        <w:ind w:left="18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Use a quote to prove your inference about the character trait.</w:t>
      </w:r>
    </w:p>
    <w:p w14:paraId="55D8CB51" w14:textId="77777777" w:rsidR="002C680F" w:rsidRPr="00376411" w:rsidRDefault="002C680F" w:rsidP="007F03EE">
      <w:pPr>
        <w:pStyle w:val="ListParagraph"/>
        <w:numPr>
          <w:ilvl w:val="0"/>
          <w:numId w:val="1"/>
        </w:numPr>
        <w:ind w:left="18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Write at least three sentences to explain your quote and the character trait.</w:t>
      </w:r>
    </w:p>
    <w:p w14:paraId="78FCC721" w14:textId="5A02895D" w:rsidR="00531F68" w:rsidRPr="00376411" w:rsidRDefault="00531F68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Paragraph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3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</w:p>
    <w:p w14:paraId="147032A1" w14:textId="1517A4D0" w:rsidR="002C680F" w:rsidRPr="00376411" w:rsidRDefault="002C680F" w:rsidP="007F03EE">
      <w:pPr>
        <w:pStyle w:val="ListParagraph"/>
        <w:numPr>
          <w:ilvl w:val="0"/>
          <w:numId w:val="1"/>
        </w:numPr>
        <w:ind w:left="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 xml:space="preserve">Write about 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>another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>character trait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 about 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 xml:space="preserve">the </w:t>
      </w:r>
      <w:r w:rsidRPr="00376411">
        <w:rPr>
          <w:rFonts w:ascii="Times" w:eastAsia="Times New Roman" w:hAnsi="Times" w:cs="Times New Roman"/>
          <w:sz w:val="28"/>
          <w:szCs w:val="28"/>
        </w:rPr>
        <w:t>one revolutionary woman that you chose to analyze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 xml:space="preserve"> in paragraph 2</w:t>
      </w:r>
      <w:r w:rsidRPr="00376411">
        <w:rPr>
          <w:rFonts w:ascii="Times" w:eastAsia="Times New Roman" w:hAnsi="Times" w:cs="Times New Roman"/>
          <w:sz w:val="28"/>
          <w:szCs w:val="28"/>
        </w:rPr>
        <w:t>.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F5518E4" w14:textId="77777777" w:rsidR="007F03EE" w:rsidRPr="00376411" w:rsidRDefault="00525B65" w:rsidP="007F03EE">
      <w:pPr>
        <w:pStyle w:val="ListParagraph"/>
        <w:numPr>
          <w:ilvl w:val="0"/>
          <w:numId w:val="1"/>
        </w:numPr>
        <w:ind w:left="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Use a topic sentence to introduce the character trait at the beginning of paragraph 3.</w:t>
      </w:r>
      <w:r w:rsidR="006009DD" w:rsidRPr="003764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7E0E7AF" w14:textId="5022BA62" w:rsidR="00525B65" w:rsidRPr="00376411" w:rsidRDefault="006009DD" w:rsidP="007F03EE">
      <w:pPr>
        <w:pStyle w:val="ListParagraph"/>
        <w:numPr>
          <w:ilvl w:val="1"/>
          <w:numId w:val="1"/>
        </w:numPr>
        <w:ind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TOP SENTENCE EXAMPLE</w:t>
      </w:r>
      <w:r w:rsidRPr="00376411">
        <w:rPr>
          <w:rFonts w:ascii="Times" w:eastAsia="Times New Roman" w:hAnsi="Times" w:cs="Times New Roman"/>
          <w:sz w:val="28"/>
          <w:szCs w:val="28"/>
        </w:rPr>
        <w:t>: Another character trait that describes Sybil Ludington is that she is strong.</w:t>
      </w:r>
    </w:p>
    <w:p w14:paraId="2F5304DC" w14:textId="77777777" w:rsidR="002C680F" w:rsidRPr="00376411" w:rsidRDefault="002C680F" w:rsidP="007F03EE">
      <w:pPr>
        <w:pStyle w:val="ListParagraph"/>
        <w:numPr>
          <w:ilvl w:val="0"/>
          <w:numId w:val="1"/>
        </w:numPr>
        <w:ind w:left="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Use another quote to prove your inference about the second character trait.</w:t>
      </w:r>
    </w:p>
    <w:p w14:paraId="6B716C4C" w14:textId="3BBDCD2A" w:rsidR="002C680F" w:rsidRPr="00376411" w:rsidRDefault="002C680F" w:rsidP="007F03EE">
      <w:pPr>
        <w:pStyle w:val="ListParagraph"/>
        <w:numPr>
          <w:ilvl w:val="0"/>
          <w:numId w:val="1"/>
        </w:numPr>
        <w:ind w:left="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Write at least three sentences to explain your quote and the character trait.</w:t>
      </w:r>
    </w:p>
    <w:p w14:paraId="79548210" w14:textId="3E0BB8CF" w:rsidR="002C680F" w:rsidRPr="00376411" w:rsidRDefault="002C680F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Paragraph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4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</w:p>
    <w:p w14:paraId="3A0E93BA" w14:textId="1FC852FA" w:rsidR="002C680F" w:rsidRPr="00376411" w:rsidRDefault="002C680F" w:rsidP="007F03EE">
      <w:pPr>
        <w:pStyle w:val="ListParagraph"/>
        <w:numPr>
          <w:ilvl w:val="0"/>
          <w:numId w:val="1"/>
        </w:numPr>
        <w:ind w:left="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 xml:space="preserve">Write about 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>one character trait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 about 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>ANOTHER revolutionary woman</w:t>
      </w:r>
      <w:r w:rsidRPr="00376411">
        <w:rPr>
          <w:rFonts w:ascii="Times" w:eastAsia="Times New Roman" w:hAnsi="Times" w:cs="Times New Roman"/>
          <w:sz w:val="28"/>
          <w:szCs w:val="28"/>
        </w:rPr>
        <w:t>.</w:t>
      </w:r>
    </w:p>
    <w:p w14:paraId="0DDE7551" w14:textId="77777777" w:rsidR="007F03EE" w:rsidRPr="00376411" w:rsidRDefault="00525B65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 xml:space="preserve">Use a topic sentence to introduce </w:t>
      </w:r>
      <w:r w:rsidR="006009DD" w:rsidRPr="00376411">
        <w:rPr>
          <w:rFonts w:ascii="Times" w:eastAsia="Times New Roman" w:hAnsi="Times" w:cs="Times New Roman"/>
          <w:sz w:val="28"/>
          <w:szCs w:val="28"/>
        </w:rPr>
        <w:t xml:space="preserve">another 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character trait at the beginning of paragraph </w:t>
      </w:r>
      <w:r w:rsidRPr="00376411">
        <w:rPr>
          <w:rFonts w:ascii="Times" w:eastAsia="Times New Roman" w:hAnsi="Times" w:cs="Times New Roman"/>
          <w:sz w:val="28"/>
          <w:szCs w:val="28"/>
        </w:rPr>
        <w:t>4</w:t>
      </w:r>
      <w:r w:rsidRPr="00376411">
        <w:rPr>
          <w:rFonts w:ascii="Times" w:eastAsia="Times New Roman" w:hAnsi="Times" w:cs="Times New Roman"/>
          <w:sz w:val="28"/>
          <w:szCs w:val="28"/>
        </w:rPr>
        <w:t>.</w:t>
      </w:r>
      <w:r w:rsidR="006009DD" w:rsidRPr="003764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323F86A" w14:textId="5EA8D41E" w:rsidR="00525B65" w:rsidRPr="00376411" w:rsidRDefault="006009DD" w:rsidP="007F03EE">
      <w:pPr>
        <w:pStyle w:val="ListParagraph"/>
        <w:numPr>
          <w:ilvl w:val="1"/>
          <w:numId w:val="1"/>
        </w:numPr>
        <w:ind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TOPIC SENTENCE EXAMPLE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: </w:t>
      </w:r>
      <w:r w:rsidR="006065E2" w:rsidRPr="00376411">
        <w:rPr>
          <w:rFonts w:ascii="Times" w:eastAsia="Times New Roman" w:hAnsi="Times" w:cs="Times New Roman"/>
          <w:sz w:val="28"/>
          <w:szCs w:val="28"/>
        </w:rPr>
        <w:t>Abigail Adams was another revolutionary woman with strong character traits. Abigail Adams was extremely intelligent.</w:t>
      </w:r>
    </w:p>
    <w:p w14:paraId="5C462068" w14:textId="77777777" w:rsidR="002C680F" w:rsidRPr="00376411" w:rsidRDefault="002C680F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Use a quote to prove your inference about the character trait.</w:t>
      </w:r>
    </w:p>
    <w:p w14:paraId="09562DD2" w14:textId="77777777" w:rsidR="002C680F" w:rsidRPr="00376411" w:rsidRDefault="002C680F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Write at least three sentences to explain your quote and the character trait.</w:t>
      </w:r>
    </w:p>
    <w:p w14:paraId="60E43DBB" w14:textId="77777777" w:rsidR="00525B65" w:rsidRPr="00376411" w:rsidRDefault="00525B65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</w:p>
    <w:p w14:paraId="4A288451" w14:textId="2D8E16F3" w:rsidR="002C680F" w:rsidRPr="00376411" w:rsidRDefault="002C680F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lastRenderedPageBreak/>
        <w:t xml:space="preserve">Paragraph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5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</w:p>
    <w:p w14:paraId="0F68E5A7" w14:textId="3F133022" w:rsidR="002C680F" w:rsidRPr="00376411" w:rsidRDefault="002C680F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 xml:space="preserve">Write about 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>ANOTHER character trait</w:t>
      </w:r>
      <w:r w:rsidRPr="00376411">
        <w:rPr>
          <w:rFonts w:ascii="Times" w:eastAsia="Times New Roman" w:hAnsi="Times" w:cs="Times New Roman"/>
          <w:sz w:val="28"/>
          <w:szCs w:val="28"/>
        </w:rPr>
        <w:t xml:space="preserve"> about 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 xml:space="preserve">THE SECOND revolutionary woman </w:t>
      </w:r>
      <w:r w:rsidRPr="00376411">
        <w:rPr>
          <w:rFonts w:ascii="Times" w:eastAsia="Times New Roman" w:hAnsi="Times" w:cs="Times New Roman"/>
          <w:sz w:val="28"/>
          <w:szCs w:val="28"/>
        </w:rPr>
        <w:t>that you chose to analyze.</w:t>
      </w:r>
    </w:p>
    <w:p w14:paraId="101D9269" w14:textId="77777777" w:rsidR="007F03EE" w:rsidRPr="00376411" w:rsidRDefault="00525B65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 xml:space="preserve">Use a topic sentence to introduce the character trait at the beginning of paragraph </w:t>
      </w:r>
      <w:r w:rsidRPr="00376411">
        <w:rPr>
          <w:rFonts w:ascii="Times" w:eastAsia="Times New Roman" w:hAnsi="Times" w:cs="Times New Roman"/>
          <w:sz w:val="28"/>
          <w:szCs w:val="28"/>
        </w:rPr>
        <w:t>5</w:t>
      </w:r>
      <w:r w:rsidRPr="00376411">
        <w:rPr>
          <w:rFonts w:ascii="Times" w:eastAsia="Times New Roman" w:hAnsi="Times" w:cs="Times New Roman"/>
          <w:sz w:val="28"/>
          <w:szCs w:val="28"/>
        </w:rPr>
        <w:t>.</w:t>
      </w:r>
      <w:r w:rsidR="006065E2" w:rsidRPr="003764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E2A699B" w14:textId="2A4765EA" w:rsidR="00525B65" w:rsidRPr="00376411" w:rsidRDefault="006065E2" w:rsidP="007F03EE">
      <w:pPr>
        <w:pStyle w:val="ListParagraph"/>
        <w:numPr>
          <w:ilvl w:val="1"/>
          <w:numId w:val="1"/>
        </w:numPr>
        <w:ind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TOPIC SENTENCE EXAMPLE</w:t>
      </w:r>
      <w:r w:rsidRPr="00376411">
        <w:rPr>
          <w:rFonts w:ascii="Times" w:eastAsia="Times New Roman" w:hAnsi="Times" w:cs="Times New Roman"/>
          <w:sz w:val="28"/>
          <w:szCs w:val="28"/>
        </w:rPr>
        <w:t>: Another character trait that stands out for Abigail Adams is that she was supportive.</w:t>
      </w:r>
    </w:p>
    <w:p w14:paraId="463F036C" w14:textId="77777777" w:rsidR="002C680F" w:rsidRPr="00376411" w:rsidRDefault="002C680F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Use another quote to prove your inference about the second character trait.</w:t>
      </w:r>
    </w:p>
    <w:p w14:paraId="7A731235" w14:textId="77777777" w:rsidR="002C680F" w:rsidRPr="00376411" w:rsidRDefault="002C680F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Write at least three sentences to explain your quote and the character trait.</w:t>
      </w:r>
    </w:p>
    <w:p w14:paraId="2B8E8280" w14:textId="1E555B08" w:rsidR="00531F68" w:rsidRPr="00376411" w:rsidRDefault="00531F68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Paragraph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6</w:t>
      </w:r>
      <w:r w:rsidRPr="00376411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</w:p>
    <w:p w14:paraId="15313D19" w14:textId="77777777" w:rsidR="002C680F" w:rsidRPr="00376411" w:rsidRDefault="002C680F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eastAsia="Times New Roman" w:cs="Times New Roman"/>
          <w:sz w:val="28"/>
          <w:szCs w:val="28"/>
        </w:rPr>
        <w:t xml:space="preserve">Choose one of the above revolutionary women. </w:t>
      </w:r>
    </w:p>
    <w:p w14:paraId="1D019E55" w14:textId="7765AD2D" w:rsidR="00531F68" w:rsidRPr="00376411" w:rsidRDefault="002C680F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eastAsia="Times New Roman" w:cs="Times New Roman"/>
          <w:sz w:val="28"/>
          <w:szCs w:val="28"/>
        </w:rPr>
        <w:t>Describe a character trait that you share with this woman.</w:t>
      </w:r>
    </w:p>
    <w:p w14:paraId="3DD5714B" w14:textId="598675CC" w:rsidR="00525B65" w:rsidRPr="00376411" w:rsidRDefault="00525B65" w:rsidP="007F03EE">
      <w:pPr>
        <w:pStyle w:val="ListParagraph"/>
        <w:numPr>
          <w:ilvl w:val="0"/>
          <w:numId w:val="1"/>
        </w:numPr>
        <w:ind w:left="-90"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 xml:space="preserve">Use a topic sentence to introduce the character trait at the beginning of paragraph </w:t>
      </w:r>
      <w:r w:rsidRPr="00376411">
        <w:rPr>
          <w:rFonts w:ascii="Times" w:eastAsia="Times New Roman" w:hAnsi="Times" w:cs="Times New Roman"/>
          <w:sz w:val="28"/>
          <w:szCs w:val="28"/>
        </w:rPr>
        <w:t>6</w:t>
      </w:r>
      <w:r w:rsidRPr="00376411">
        <w:rPr>
          <w:rFonts w:ascii="Times" w:eastAsia="Times New Roman" w:hAnsi="Times" w:cs="Times New Roman"/>
          <w:sz w:val="28"/>
          <w:szCs w:val="28"/>
        </w:rPr>
        <w:t>.</w:t>
      </w:r>
    </w:p>
    <w:p w14:paraId="16620108" w14:textId="5ED04E84" w:rsidR="007F03EE" w:rsidRPr="00376411" w:rsidRDefault="007F03EE" w:rsidP="007F03EE">
      <w:pPr>
        <w:pStyle w:val="ListParagraph"/>
        <w:numPr>
          <w:ilvl w:val="1"/>
          <w:numId w:val="1"/>
        </w:numPr>
        <w:ind w:right="-450"/>
        <w:rPr>
          <w:rFonts w:eastAsia="Times New Roman" w:cs="Times New Roman"/>
          <w:sz w:val="28"/>
          <w:szCs w:val="28"/>
        </w:rPr>
      </w:pPr>
      <w:r w:rsidRPr="00376411">
        <w:rPr>
          <w:rFonts w:ascii="Times" w:eastAsia="Times New Roman" w:hAnsi="Times" w:cs="Times New Roman"/>
          <w:sz w:val="28"/>
          <w:szCs w:val="28"/>
        </w:rPr>
        <w:t>TOPIC SENTENCE EXAMPLE: I try to emulate the qualities of Sybil Ludington because she is brave. I am also brave. One example of how I am brave is…</w:t>
      </w:r>
    </w:p>
    <w:p w14:paraId="12B19263" w14:textId="77777777" w:rsidR="00525B65" w:rsidRPr="00376411" w:rsidRDefault="00525B65" w:rsidP="007F03EE">
      <w:pPr>
        <w:pStyle w:val="ListParagraph"/>
        <w:ind w:right="-450"/>
        <w:rPr>
          <w:rFonts w:eastAsia="Times New Roman" w:cs="Times New Roman"/>
          <w:sz w:val="28"/>
          <w:szCs w:val="28"/>
        </w:rPr>
      </w:pPr>
    </w:p>
    <w:p w14:paraId="4A9A8BF6" w14:textId="234D360B" w:rsidR="00525B65" w:rsidRPr="00376411" w:rsidRDefault="002C680F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b/>
          <w:bCs/>
          <w:sz w:val="28"/>
          <w:szCs w:val="28"/>
        </w:rPr>
      </w:pPr>
      <w:r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Paragraph </w:t>
      </w:r>
      <w:r w:rsidR="00525B65" w:rsidRPr="00376411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7</w:t>
      </w:r>
      <w:r w:rsidR="00531F68" w:rsidRPr="00376411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="00531F68" w:rsidRPr="00376411">
        <w:rPr>
          <w:rFonts w:ascii="Times" w:eastAsia="Times New Roman" w:hAnsi="Times" w:cs="Times New Roman"/>
          <w:sz w:val="28"/>
          <w:szCs w:val="28"/>
        </w:rPr>
        <w:t xml:space="preserve"> Conclusion.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 xml:space="preserve"> 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 xml:space="preserve">Please refer to the “Suggestions for Writing your 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>Conclusion</w:t>
      </w:r>
      <w:r w:rsidR="00525B65" w:rsidRPr="00376411">
        <w:rPr>
          <w:rFonts w:ascii="Times" w:eastAsia="Times New Roman" w:hAnsi="Times" w:cs="Times New Roman"/>
          <w:sz w:val="28"/>
          <w:szCs w:val="28"/>
        </w:rPr>
        <w:t>” sheet.</w:t>
      </w:r>
    </w:p>
    <w:p w14:paraId="6223E9D6" w14:textId="0E5AC093" w:rsidR="00531F68" w:rsidRPr="00376411" w:rsidRDefault="00531F68" w:rsidP="007F03EE">
      <w:pPr>
        <w:spacing w:before="100" w:beforeAutospacing="1" w:after="100" w:afterAutospacing="1"/>
        <w:ind w:left="-540" w:right="-450"/>
        <w:rPr>
          <w:rFonts w:ascii="Times" w:eastAsia="Times New Roman" w:hAnsi="Times" w:cs="Times New Roman"/>
          <w:sz w:val="32"/>
          <w:szCs w:val="32"/>
        </w:rPr>
      </w:pPr>
    </w:p>
    <w:sectPr w:rsidR="00531F68" w:rsidRPr="00376411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2FE"/>
    <w:multiLevelType w:val="multilevel"/>
    <w:tmpl w:val="D0DAE15C"/>
    <w:lvl w:ilvl="0">
      <w:start w:val="1"/>
      <w:numFmt w:val="decimal"/>
      <w:lvlText w:val="%1)"/>
      <w:lvlJc w:val="left"/>
      <w:pPr>
        <w:ind w:left="99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68"/>
    <w:rsid w:val="002A7374"/>
    <w:rsid w:val="002C680F"/>
    <w:rsid w:val="00376411"/>
    <w:rsid w:val="00525B65"/>
    <w:rsid w:val="00531F68"/>
    <w:rsid w:val="006009DD"/>
    <w:rsid w:val="006065E2"/>
    <w:rsid w:val="00776429"/>
    <w:rsid w:val="007F03EE"/>
    <w:rsid w:val="00B873A0"/>
    <w:rsid w:val="00B904F2"/>
    <w:rsid w:val="00DD795B"/>
    <w:rsid w:val="00F4329D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194E6"/>
  <w14:defaultImageDpi w14:val="300"/>
  <w15:docId w15:val="{51DFC8D9-773B-714F-B66A-CFCDE49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2018-10-19T14:20:00Z</cp:lastPrinted>
  <dcterms:created xsi:type="dcterms:W3CDTF">2019-12-03T15:39:00Z</dcterms:created>
  <dcterms:modified xsi:type="dcterms:W3CDTF">2019-12-03T15:39:00Z</dcterms:modified>
</cp:coreProperties>
</file>