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92A79" w14:textId="67F75585" w:rsidR="004F1199" w:rsidRPr="00BD78F6" w:rsidRDefault="00C475E1" w:rsidP="00BD78F6">
      <w:pPr>
        <w:ind w:right="-990"/>
        <w:rPr>
          <w:sz w:val="72"/>
        </w:rPr>
      </w:pPr>
      <w:r>
        <w:t>Name</w:t>
      </w:r>
      <w:proofErr w:type="gramStart"/>
      <w:r>
        <w:t>:_</w:t>
      </w:r>
      <w:proofErr w:type="gramEnd"/>
      <w:r>
        <w:t>___________________</w:t>
      </w:r>
      <w:r w:rsidR="00BD78F6">
        <w:tab/>
      </w:r>
      <w:r w:rsidR="00BD78F6">
        <w:tab/>
      </w:r>
      <w:r w:rsidR="00BD78F6">
        <w:tab/>
      </w:r>
      <w:r w:rsidR="00BD78F6">
        <w:tab/>
      </w:r>
      <w:r w:rsidR="00BD78F6">
        <w:tab/>
        <w:t xml:space="preserve">                         </w:t>
      </w:r>
      <w:r w:rsidR="00BD78F6">
        <w:rPr>
          <w:sz w:val="72"/>
        </w:rPr>
        <w:t>KEEP!</w:t>
      </w:r>
    </w:p>
    <w:p w14:paraId="0E3F279F" w14:textId="77777777" w:rsidR="00C475E1" w:rsidRPr="00C475E1" w:rsidRDefault="00C475E1">
      <w:pPr>
        <w:rPr>
          <w:sz w:val="32"/>
        </w:rPr>
      </w:pPr>
    </w:p>
    <w:p w14:paraId="27DFB310" w14:textId="6DCD6C10" w:rsidR="00C475E1" w:rsidRDefault="00C475E1" w:rsidP="00C475E1">
      <w:pPr>
        <w:jc w:val="center"/>
        <w:rPr>
          <w:sz w:val="32"/>
          <w:u w:val="single"/>
        </w:rPr>
      </w:pPr>
      <w:r w:rsidRPr="00C475E1">
        <w:rPr>
          <w:sz w:val="32"/>
          <w:u w:val="single"/>
        </w:rPr>
        <w:t xml:space="preserve">Plot Diagramming </w:t>
      </w:r>
      <w:r w:rsidR="008B525E">
        <w:rPr>
          <w:sz w:val="32"/>
          <w:u w:val="single"/>
        </w:rPr>
        <w:t>Worksheet</w:t>
      </w:r>
      <w:bookmarkStart w:id="0" w:name="_GoBack"/>
      <w:bookmarkEnd w:id="0"/>
    </w:p>
    <w:p w14:paraId="4BE53E69" w14:textId="5A8017E3" w:rsidR="00C475E1" w:rsidRDefault="00080698" w:rsidP="00C475E1">
      <w:pPr>
        <w:jc w:val="center"/>
        <w:rPr>
          <w:sz w:val="32"/>
          <w:u w:val="single"/>
        </w:rPr>
      </w:pPr>
      <w:r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33A373" wp14:editId="3CB687EF">
                <wp:simplePos x="0" y="0"/>
                <wp:positionH relativeFrom="column">
                  <wp:posOffset>2743200</wp:posOffset>
                </wp:positionH>
                <wp:positionV relativeFrom="paragraph">
                  <wp:posOffset>130810</wp:posOffset>
                </wp:positionV>
                <wp:extent cx="457200" cy="457200"/>
                <wp:effectExtent l="0" t="0" r="25400" b="25400"/>
                <wp:wrapSquare wrapText="bothSides"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86E33" w14:textId="77777777" w:rsidR="00080698" w:rsidRPr="00C475E1" w:rsidRDefault="00080698" w:rsidP="00C475E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left:0;text-align:left;margin-left:3in;margin-top:10.3pt;width:3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j3Tn4CAABjBQAADgAAAGRycy9lMm9Eb2MueG1srFRLb9swDL4P2H8QdF+dZO0eQZ0iSNFhQNEW&#10;a4eeFVlKhMmiRimxs18/Sn40W3MadpFJ801+5OVVW1u2VxgMuJJPzyacKSehMm5T8u9PN+8+cRai&#10;cJWw4FTJDyrwq8XbN5eNn6sZbMFWChk5cWHe+JJvY/Tzoghyq2oRzsArR0INWItILG6KCkVD3mtb&#10;zCaTD0UDWHkEqUKgv9edkC+yf62VjPdaBxWZLTnlFvOL+V2nt1hcivkGhd8a2ach/iGLWhhHQUdX&#10;1yIKtkPzylVtJEIAHc8k1AVobaTKNVA108lf1TxuhVe5FmpO8GObwv9zK+/2D8hMRbOjSTlR04zu&#10;98IyYqk3jQ9zUnn0D9hzgchUaKuxTl8qgbW5n4exn6qNTNLP84uPNCPOJIl6mrwUL8YeQ/yioGaJ&#10;KLmy1viQKhZzsb8NsdMetNJv69IbwJrqxlibmYQVtbLIKO+SrzfTlDlFOdIiLlkWqZ6ugkzFg1Wd&#10;129KUxco51mOnvH34lNIqVy86P1aR9rJTFMGo+H0lKGNQzK9bjJTGZej4eSU4Z8RR4scFVwcjWvj&#10;AE85qH6MkTv9ofqu5lR+bNdtHv37YdRrqA4EB4RuT4KXN4YmcytCfBBIi0HDpGWP9/RoC03Joac4&#10;2wL+OvU/6RNeScpZQ4tW8vBzJ1BxZr86QvLn6fl52szMZJRwhseS9bHE7eoV0JSndFa8zCQZY7QD&#10;qRHqZ7oJyxSVRMJJil1yGXFgVrE7AHRVpFousxptoxfx1j16mZynPifYPbXPAn0Pz0i4voNhKV9B&#10;tNNNlg6WuwjaZPymTnd97SdAm5zh2V+ddCqO+az1chsXvwEAAP//AwBQSwMEFAAGAAgAAAAhAE+5&#10;tnriAAAACQEAAA8AAABkcnMvZG93bnJldi54bWxMj8FOwzAQRO9I/IO1SFwQtZuWiIQ4FUICIQSo&#10;bXrh5sZLEhGvo9htw9+znOA4O6PZN8Vqcr044hg6TxrmMwUCqfa2o0bDrnq8vgURoiFrek+o4RsD&#10;rMrzs8Lk1p9og8dtbASXUMiNhjbGIZcy1C06E2Z+QGLv04/ORJZjI+1oTlzuepkolUpnOuIPrRnw&#10;ocX6a3twGl6e59lGLd6y9ZP8uHrfrauhea20vryY7u9ARJziXxh+8RkdSmba+wPZIHoNy0XCW6KG&#10;RKUgOHCjlnzYa8iSFGRZyP8Lyh8AAAD//wMAUEsBAi0AFAAGAAgAAAAhAOSZw8D7AAAA4QEAABMA&#10;AAAAAAAAAAAAAAAAAAAAAFtDb250ZW50X1R5cGVzXS54bWxQSwECLQAUAAYACAAAACEAI7Jq4dcA&#10;AACUAQAACwAAAAAAAAAAAAAAAAAsAQAAX3JlbHMvLnJlbHNQSwECLQAUAAYACAAAACEA81j3Tn4C&#10;AABjBQAADgAAAAAAAAAAAAAAAAAsAgAAZHJzL2Uyb0RvYy54bWxQSwECLQAUAAYACAAAACEAT7m2&#10;euIAAAAJAQAADwAAAAAAAAAAAAAAAADWBAAAZHJzL2Rvd25yZXYueG1sUEsFBgAAAAAEAAQA8wAA&#10;AOUFAAAAAA==&#10;" fillcolor="white [3201]" strokecolor="white [3212]" strokeweight="2pt">
                <v:textbox>
                  <w:txbxContent>
                    <w:p w14:paraId="38586E33" w14:textId="77777777" w:rsidR="00080698" w:rsidRPr="00C475E1" w:rsidRDefault="00080698" w:rsidP="00C475E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D07AF0">
        <w:rPr>
          <w:noProof/>
          <w:sz w:val="32"/>
          <w:u w:val="singl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B908CC8" wp14:editId="7582DF62">
                <wp:simplePos x="0" y="0"/>
                <wp:positionH relativeFrom="column">
                  <wp:posOffset>-228600</wp:posOffset>
                </wp:positionH>
                <wp:positionV relativeFrom="paragraph">
                  <wp:posOffset>586105</wp:posOffset>
                </wp:positionV>
                <wp:extent cx="5829300" cy="1943100"/>
                <wp:effectExtent l="50800" t="50800" r="12700" b="11430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1943100"/>
                          <a:chOff x="0" y="0"/>
                          <a:chExt cx="4800600" cy="1600200"/>
                        </a:xfrm>
                        <a:effectLst/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1600200"/>
                            <a:ext cx="1600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V="1">
                            <a:off x="1600200" y="0"/>
                            <a:ext cx="1028700" cy="1600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2628900" y="0"/>
                            <a:ext cx="571500" cy="1028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3200400" y="1028700"/>
                            <a:ext cx="1600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17.95pt;margin-top:46.15pt;width:459pt;height:153pt;z-index:251662336;mso-width-relative:margin;mso-height-relative:margin" coordsize="4800600,1600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Cc4ZICAACdCwAADgAAAGRycy9lMm9Eb2MueG1s7FZNc9sgEL13pv+B0b3Whz/iaCLnkLS+dNpM&#10;3fZOEEhMJWCAWPa/74KQ3NqtM01nMjnkIgm0D3bfvoW9ut61DdpSbbgURZROkghRQWTJRVVE375+&#10;eLeMkLFYlLiRghbRnproevX2zVWncprJWjYl1QgWESbvVBHV1qo8jg2paYvNRCoq4CeTusUWhrqK&#10;S407WL1t4ixJFnEndam0JNQYmL3tf0Yrvz5jlNjPjBlqUVNE4Jv1T+2f9+4Zr65wXmmsak6CG/gJ&#10;XrSYC9h0XOoWW4weND9ZquVESyOZnRDZxpIxTqiPAaJJk6No1lo+KB9LlXeVGmkCao94evKy5NP2&#10;TiNeFtEiQgK3kCK/K1o4ajpV5WCx1mqj7nSYqPqRi3bHdOveEAfaeVL3I6l0ZxGByfkyu5wmwD2B&#10;f+nlbJrCwNNOasjNCY7U7wNytoQEj0j4goQ7ZHzYmPoUfzTWTTtvR+c6BYIyB87M/3G2qbGiPhXG&#10;MRI4ywbONlZjXtUW3UghQHRSo6wn0JvfiMCeyQ0Q+Vfq0kOQOB8IHCY9gccEKG3smsoWuY8iarhw&#10;XuIcbwMpOB9MPEODA44eY/cNdcaN+EIZiACyNfVoX370ptFoi6Fwyh9p4N1bOgjjTTOCkvOgYOtg&#10;fb5GYHYeOFr7HaWwI7DlQuo/ge1ucJX19kPUfawu7HtZ7n06QDBeI07nzyCW6RmxTB8XC2INV9+h&#10;hHzYoeJGbZzWXZpky4vz1TMo41U8vc5fsHhmZ8Qze1w8roCCZLJFtrx0ujiVzPwinY+KCfL5/bx9&#10;VYxrTA4n4wtWzPyMYub/pJgp3LuzoJjhVPEX+OsN9Ww3lG9uoAf03U/oV12T+evYX3WHrnr1EwAA&#10;//8DAFBLAwQUAAYACAAAACEAizQeVeEAAAAKAQAADwAAAGRycy9kb3ducmV2LnhtbEyPwWrDMBBE&#10;74X+g9hAb4lsixTbsRxCaHsKhSaF0tvG2tgmlmQsxXb+vuqpPS7zmHlbbGfdsZEG11ojIV5FwMhU&#10;VrWmlvB5el2mwJxHo7CzhiTcycG2fHwoMFd2Mh80Hn3NQolxOUpovO9zzl3VkEa3sj2ZkF3soNGH&#10;c6i5GnAK5brjSRQ9c42tCQsN9rRvqLoeb1rC24TTTsQv4+F62d+/T+v3r0NMUj4t5t0GmKfZ/8Hw&#10;qx/UoQxOZ3szyrFOwlKss4BKyBIBLABpmsTAzhJElgrgZcH/v1D+AAAA//8DAFBLAQItABQABgAI&#10;AAAAIQDkmcPA+wAAAOEBAAATAAAAAAAAAAAAAAAAAAAAAABbQ29udGVudF9UeXBlc10ueG1sUEsB&#10;Ai0AFAAGAAgAAAAhACOyauHXAAAAlAEAAAsAAAAAAAAAAAAAAAAALAEAAF9yZWxzLy5yZWxzUEsB&#10;Ai0AFAAGAAgAAAAhABDQnOGSAgAAnQsAAA4AAAAAAAAAAAAAAAAALAIAAGRycy9lMm9Eb2MueG1s&#10;UEsBAi0AFAAGAAgAAAAhAIs0HlXhAAAACgEAAA8AAAAAAAAAAAAAAAAA6gQAAGRycy9kb3ducmV2&#10;LnhtbFBLBQYAAAAABAAEAPMAAAD4BQAAAAA=&#10;">
                <v:line id="Straight Connector 2" o:spid="_x0000_s1027" style="position:absolute;visibility:visible;mso-wrap-style:square" from="0,1600200" to="16002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TfGtMAAAADaAAAADwAAAGRycy9kb3ducmV2LnhtbESPQYvCMBSE7wv+h/AEL4umelikGkUU&#10;QTwI6i71+GieTbF5KUnU+u/NwsIeh5n5hpkvO9uIB/lQO1YwHmUgiEuna64UfJ+3wymIEJE1No5J&#10;wYsCLBe9jznm2j35SI9TrESCcMhRgYmxzaUMpSGLYeRa4uRdnbcYk/SV1B6fCW4bOcmyL2mx5rRg&#10;sKW1ofJ2ulsF2jG2flwXl6pg3PzsPw1eD0oN+t1qBiJSF//Df+2dVjCB3yvpBsjFG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U3xrTAAAAA2gAAAA8AAAAAAAAAAAAAAAAA&#10;oQIAAGRycy9kb3ducmV2LnhtbFBLBQYAAAAABAAEAPkAAACOAwAAAAA=&#10;" strokecolor="black [3200]" strokeweight="3pt">
                  <v:shadow on="t" opacity="22937f" mv:blur="40000f" origin=",.5" offset="0,23000emu"/>
                </v:line>
                <v:line id="Straight Connector 3" o:spid="_x0000_s1028" style="position:absolute;flip:y;visibility:visible;mso-wrap-style:square" from="1600200,0" to="26289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45WycEAAADaAAAADwAAAGRycy9kb3ducmV2LnhtbESPQYvCMBSE7wv+h/AEb2uqQpFqFFEU&#10;D15sRfD2aJ5tsXkpTdTqr98sCB6HmfmGmS87U4sHta6yrGA0jEAQ51ZXXCg4ZdvfKQjnkTXWlknB&#10;ixwsF72fOSbaPvlIj9QXIkDYJaig9L5JpHR5SQbd0DbEwbva1qAPsi2kbvEZ4KaW4yiKpcGKw0KJ&#10;Da1Lym/p3SiYxof3blMfz7Hdrt90SbN8c8+UGvS71QyEp85/w5/2XiuYwP+VcAPk4g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bjlbJwQAAANoAAAAPAAAAAAAAAAAAAAAA&#10;AKECAABkcnMvZG93bnJldi54bWxQSwUGAAAAAAQABAD5AAAAjwMAAAAA&#10;" strokecolor="black [3200]" strokeweight="3pt">
                  <v:shadow on="t" opacity="22937f" mv:blur="40000f" origin=",.5" offset="0,23000emu"/>
                </v:line>
                <v:line id="Straight Connector 4" o:spid="_x0000_s1029" style="position:absolute;visibility:visible;mso-wrap-style:square" from="2628900,0" to="32004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ZL7W8IAAADaAAAADwAAAGRycy9kb3ducmV2LnhtbESPQWvCQBSE7wX/w/IEL0U3kVIkuopY&#10;CtJDoWlFj4/sMxvMvg27a5L++26h0OMwM98wm91oW9GTD41jBfkiA0FcOd1wreDr83W+AhEissbW&#10;MSn4pgC77eRhg4V2A39QX8ZaJAiHAhWYGLtCylAZshgWriNO3tV5izFJX0vtcUhw28pllj1Liw2n&#10;BYMdHQxVt/JuFWjH2Pm8OV/qM+PL6e3R4PVdqdl03K9BRBrjf/ivfdQKnuD3SroBcvs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ZL7W8IAAADaAAAADwAAAAAAAAAAAAAA&#10;AAChAgAAZHJzL2Rvd25yZXYueG1sUEsFBgAAAAAEAAQA+QAAAJADAAAAAA==&#10;" strokecolor="black [3200]" strokeweight="3pt">
                  <v:shadow on="t" opacity="22937f" mv:blur="40000f" origin=",.5" offset="0,23000emu"/>
                </v:line>
                <v:line id="Straight Connector 5" o:spid="_x0000_s1030" style="position:absolute;visibility:visible;mso-wrap-style:square" from="3200400,1028700" to="48006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t5ewMIAAADaAAAADwAAAGRycy9kb3ducmV2LnhtbESPQWvCQBSE7wX/w/IEL0U3EVokuopY&#10;CtJDoWlFj4/sMxvMvg27a5L++26h0OMwM98wm91oW9GTD41jBfkiA0FcOd1wreDr83W+AhEissbW&#10;MSn4pgC77eRhg4V2A39QX8ZaJAiHAhWYGLtCylAZshgWriNO3tV5izFJX0vtcUhw28pllj1Liw2n&#10;BYMdHQxVt/JuFWjH2Pm8OV/qM+PL6e3R4PVdqdl03K9BRBrjf/ivfdQKnuD3SroBcvs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t5ewMIAAADaAAAADwAAAAAAAAAAAAAA&#10;AAChAgAAZHJzL2Rvd25yZXYueG1sUEsFBgAAAAAEAAQA+QAAAJADAAAAAA==&#10;" strokecolor="black [3200]" strokeweight="3pt">
                  <v:shadow on="t" opacity="22937f" mv:blur="40000f" origin=",.5" offset="0,23000emu"/>
                </v:line>
              </v:group>
            </w:pict>
          </mc:Fallback>
        </mc:AlternateContent>
      </w:r>
      <w:r w:rsidR="00D07AF0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1D93D1" wp14:editId="6F359430">
                <wp:simplePos x="0" y="0"/>
                <wp:positionH relativeFrom="column">
                  <wp:posOffset>1714500</wp:posOffset>
                </wp:positionH>
                <wp:positionV relativeFrom="paragraph">
                  <wp:posOffset>1283335</wp:posOffset>
                </wp:positionV>
                <wp:extent cx="457200" cy="457200"/>
                <wp:effectExtent l="0" t="0" r="25400" b="25400"/>
                <wp:wrapSquare wrapText="bothSides"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61522" w14:textId="77777777" w:rsidR="00080698" w:rsidRPr="00C475E1" w:rsidRDefault="00080698" w:rsidP="00C475E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7" style="position:absolute;left:0;text-align:left;margin-left:135pt;margin-top:101.05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5CyH4CAABjBQAADgAAAGRycy9lMm9Eb2MueG1srFRLb9swDL4P2H8QdF+dFOm2BnWKoEWHAUVb&#10;LB16VmQpESaLGqXEzn79KPnRbM1p2EUmzTf5kVfXbW3ZXmEw4Eo+PZtwppyEyrhNyb8/3334zFmI&#10;wlXCglMlP6jArxfv3101fq7OYQu2UsjIiQvzxpd8G6OfF0WQW1WLcAZeORJqwFpEYnFTVCga8l7b&#10;4nwy+Vg0gJVHkCoE+nvbCfki+9dayfiodVCR2ZJTbjG/mN91eovFlZhvUPitkX0a4h+yqIVxFHR0&#10;dSuiYDs0b1zVRiIE0PFMQl2A1kaqXANVM538Vc1qK7zKtVBzgh/bFP6fW/mwf0JmKprdJWdO1DSj&#10;x72wjFjqTePDnFRW/gl7LhCZCm011ulLJbA29/Mw9lO1kUn6Obv4RDPiTJKop8lL8WrsMcQvCmqW&#10;iJIra40PqWIxF/v7EDvtQSv9ti69Aayp7oy1mUlYUTcWGeVd8vVmmjKnKEdaxCXLItXTVZCpeLCq&#10;8/pNaeoC5Xyeo2f8vfoUUioXL3q/1pF2MtOUwWg4PWVo45BMr5vMVMblaDg5ZfhnxNEiRwUXR+Pa&#10;OMBTDqofY+ROf6i+qzmVH9t1m0c/G0a9hupAcEDo9iR4eWdoMvcixCeBtBg0TFr2+EiPttCUHHqK&#10;sy3gr1P/kz7hlaScNbRoJQ8/dwIVZ/arIyRfTmeztJmZySjhDI8l62OJ29U3QFOe0lnxMpNkjNEO&#10;pEaoX+gmLFNUEgknKXbJZcSBuYndAaCrItVymdVoG72I927lZXKe+pxg99y+CPQ9PCPh+gGGpXwD&#10;0U43WTpY7iJok/GbOt31tZ8AbXKGZ3910qk45rPW621c/AYAAP//AwBQSwMEFAAGAAgAAAAhAOo2&#10;jDniAAAACwEAAA8AAABkcnMvZG93bnJldi54bWxMj0FPwzAMhe9I/IfISFwQS9pNsJWmE0ICIQRo&#10;W3fZLWtMW9E4VZNt5d/jneBm+z09fy9fjq4TRxxC60lDMlEgkCpvW6o1bMvn2zmIEA1Z03lCDT8Y&#10;YFlcXuQms/5EazxuYi04hEJmNDQx9pmUoWrQmTDxPRJrX35wJvI61NIO5sThrpOpUnfSmZb4Q2N6&#10;fGqw+t4cnIa312SxVtOPxepF7m4+t6uyr99Lra+vxscHEBHH+GeGMz6jQ8FMe38gG0SnIb1X3CXy&#10;oNIEBDums5Qv+7M0S0AWufzfofgFAAD//wMAUEsBAi0AFAAGAAgAAAAhAOSZw8D7AAAA4QEAABMA&#10;AAAAAAAAAAAAAAAAAAAAAFtDb250ZW50X1R5cGVzXS54bWxQSwECLQAUAAYACAAAACEAI7Jq4dcA&#10;AACUAQAACwAAAAAAAAAAAAAAAAAsAQAAX3JlbHMvLnJlbHNQSwECLQAUAAYACAAAACEA5x5CyH4C&#10;AABjBQAADgAAAAAAAAAAAAAAAAAsAgAAZHJzL2Uyb0RvYy54bWxQSwECLQAUAAYACAAAACEA6jaM&#10;OeIAAAALAQAADwAAAAAAAAAAAAAAAADWBAAAZHJzL2Rvd25yZXYueG1sUEsFBgAAAAAEAAQA8wAA&#10;AOUFAAAAAA==&#10;" fillcolor="white [3201]" strokecolor="white [3212]" strokeweight="2pt">
                <v:textbox>
                  <w:txbxContent>
                    <w:p w14:paraId="14161522" w14:textId="77777777" w:rsidR="00080698" w:rsidRPr="00C475E1" w:rsidRDefault="00080698" w:rsidP="00C475E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D07AF0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E55D8" wp14:editId="58271AA2">
                <wp:simplePos x="0" y="0"/>
                <wp:positionH relativeFrom="column">
                  <wp:posOffset>457200</wp:posOffset>
                </wp:positionH>
                <wp:positionV relativeFrom="paragraph">
                  <wp:posOffset>2645410</wp:posOffset>
                </wp:positionV>
                <wp:extent cx="457200" cy="457200"/>
                <wp:effectExtent l="0" t="0" r="25400" b="25400"/>
                <wp:wrapSquare wrapText="bothSides"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F5F88" w14:textId="77777777" w:rsidR="00080698" w:rsidRPr="00C475E1" w:rsidRDefault="00080698" w:rsidP="00C475E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475E1">
                              <w:rPr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8" style="position:absolute;left:0;text-align:left;margin-left:36pt;margin-top:208.3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gnQnsCAABcBQAADgAAAGRycy9lMm9Eb2MueG1srFRLb9swDL4P2H8QdF+dFO0eQZ0iaNFhQNEW&#10;bYeeFVlKhEmiRimxs18/SnbcbM1p2EUmzTf5kReXnbNsqzAa8DWfnkw4U15CY/yq5t+fbz585iwm&#10;4Rthwaua71Tkl/P37y7aMFOnsAbbKGTkxMdZG2q+TinMqirKtXIinkBQnoQa0IlELK6qBkVL3p2t&#10;TieTj1UL2AQEqWKkv9e9kM+Lf62VTPdaR5WYrTnllsqL5V3mt5pfiNkKRVgbOaQh/iELJ4ynoKOr&#10;a5EE26B548oZiRBBpxMJrgKtjVSlBqpmOvmrmqe1CKrUQs2JYWxT/H9u5d32AZlpaHbnnHnhaEb3&#10;W2EZsdSbNsQZqTyFBxy4SGQutNPo8pdKYF3p527sp+oSk/Tz7PwTzYgzSaKBJi/Vq3HAmL4qcCwT&#10;NVfWmhBzxWImtrcx9dp7rfzb+vxGsKa5MdYWJmNFXVlklHfNl6tpzpyiHGgRly2rXE9fQaHSzqre&#10;66PS1AXK+bREL/h79SmkVD6VjhRPpJ3NNGUwGk6PGdq0T2bQzWaq4HI0nBwz/DPiaFGigk+jsTMe&#10;8JiD5scYudffV9/XnMtP3bIbprqEZkc4QOgXJAZ5Y2gktyKmB4G0ETRF2vJ0T4+20NYcBoqzNeCv&#10;Y/+zPgGVpJy1tGE1jz83AhVn9psnCH+Znp3llSxMgQdneChZHkr8xl0BjXdK9yTIQpIxJrsnNYJ7&#10;oWOwyFFJJLyk2DWXCffMVeo3n86JVItFUaM1DCLd+qcgs/Pc4Iy35+5FYBhwmQjQd7DfxjfY7HWz&#10;pYfFJoE2Bbi5xX1fh9bTChdcDucm34hDvmi9HsX5bwAAAP//AwBQSwMEFAAGAAgAAAAhAJ9ReIXi&#10;AAAACgEAAA8AAABkcnMvZG93bnJldi54bWxMj0FLw0AQhe+C/2EZwYvYTWqIacymiKCIVGmbXrxt&#10;s2MSzM6G7LaN/97pSY/z5vHe94rlZHtxxNF3jhTEswgEUu1MR42CXfV8m4HwQZPRvSNU8IMeluXl&#10;RaFz4060weM2NIJDyOdaQRvCkEvp6xat9jM3IPHvy41WBz7HRppRnzjc9nIeRam0uiNuaPWATy3W&#10;39uDVfD2Gi820d37Yv0iP28+dutqaFaVUtdX0+MDiIBT+DPDGZ/RoWSmvTuQ8aJXcD/nKUFBEqcp&#10;iLMhSVjZs5JlKciykP8nlL8AAAD//wMAUEsBAi0AFAAGAAgAAAAhAOSZw8D7AAAA4QEAABMAAAAA&#10;AAAAAAAAAAAAAAAAAFtDb250ZW50X1R5cGVzXS54bWxQSwECLQAUAAYACAAAACEAI7Jq4dcAAACU&#10;AQAACwAAAAAAAAAAAAAAAAAsAQAAX3JlbHMvLnJlbHNQSwECLQAUAAYACAAAACEAh0gnQnsCAABc&#10;BQAADgAAAAAAAAAAAAAAAAAsAgAAZHJzL2Uyb0RvYy54bWxQSwECLQAUAAYACAAAACEAn1F4heIA&#10;AAAKAQAADwAAAAAAAAAAAAAAAADTBAAAZHJzL2Rvd25yZXYueG1sUEsFBgAAAAAEAAQA8wAAAOIF&#10;AAAAAA==&#10;" fillcolor="white [3201]" strokecolor="white [3212]" strokeweight="2pt">
                <v:textbox>
                  <w:txbxContent>
                    <w:p w14:paraId="308F5F88" w14:textId="77777777" w:rsidR="00080698" w:rsidRPr="00C475E1" w:rsidRDefault="00080698" w:rsidP="00C475E1">
                      <w:pPr>
                        <w:jc w:val="center"/>
                        <w:rPr>
                          <w:sz w:val="32"/>
                        </w:rPr>
                      </w:pPr>
                      <w:r w:rsidRPr="00C475E1">
                        <w:rPr>
                          <w:sz w:val="32"/>
                        </w:rPr>
                        <w:t>1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D07AF0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53A05D" wp14:editId="1F9CA9B4">
                <wp:simplePos x="0" y="0"/>
                <wp:positionH relativeFrom="column">
                  <wp:posOffset>1600200</wp:posOffset>
                </wp:positionH>
                <wp:positionV relativeFrom="paragraph">
                  <wp:posOffset>2531110</wp:posOffset>
                </wp:positionV>
                <wp:extent cx="457200" cy="457200"/>
                <wp:effectExtent l="0" t="0" r="25400" b="25400"/>
                <wp:wrapSquare wrapText="bothSides"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462D6" w14:textId="77777777" w:rsidR="00080698" w:rsidRPr="00C475E1" w:rsidRDefault="00080698" w:rsidP="00C475E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9" style="position:absolute;left:0;text-align:left;margin-left:126pt;margin-top:199.3pt;width:3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YnCH0CAABjBQAADgAAAGRycy9lMm9Eb2MueG1srFRLb9swDL4P2H8QdF+dBOkeQZ0iSNFhQNEW&#10;bYeeFVlKhMmiRimxs18/SnacbM1p2MUmxTf5kVfXbW3ZTmEw4Eo+vhhxppyEyrh1yb+/3H74zFmI&#10;wlXCglMl36vAr+fv3101fqYmsAFbKWTkxIVZ40u+idHPiiLIjapFuACvHAk1YC0isbguKhQNea9t&#10;MRmNPhYNYOURpAqBXm86IZ9n/1orGR+0DioyW3LKLeYv5u8qfYv5lZitUfiNkX0a4h+yqIVxFHRw&#10;dSOiYFs0b1zVRiIE0PFCQl2A1kaqXANVMx79Vc3zRniVa6HmBD+0Kfw/t/J+94jMVCWfUHucqGlG&#10;DzthGbHUm8aHGak8+0fsuUBkKrTVWKc/lcDa3M/90E/VRibpcXr5iWbEmSRRT5OX4mjsMcSvCmqW&#10;iJIra40PqWIxE7u7EDvtg1Z6ti59A1hT3RprM5OwopYWGeVd8tV6nDKnKCdaxCXLItXTVZCpuLeq&#10;8/qkNHWBcp7k6Bl/R59CSuXiZe/XOtJOZpoyGAzH5wxtPCTT6yYzlXE5GI7OGf4ZcbDIUcHFwbg2&#10;DvCcg+rHELnTP1Tf1ZzKj+2qzaPPhaWXFVR7ggNCtyfBy1tDk7kTIT4KpMWgYdKyxwf6aAtNyaGn&#10;ONsA/jr3nvQJryTlrKFFK3n4uRWoOLPfHCH5y3g6TZuZmYwSzvBUsjqVuG29BJrymM6Kl5kkY4z2&#10;QGqE+pVuwiJFJZFwkmKXXEY8MMvYHQC6KlItFlmNttGLeOeevUzOU58T7F7aV4G+h2ckXN/DYSnf&#10;QLTTTZYOFtsI2mT8HvvaT4A2OcOzvzrpVJzyWet4G+e/AQAA//8DAFBLAwQUAAYACAAAACEACvk5&#10;ReQAAAALAQAADwAAAGRycy9kb3ducmV2LnhtbEyPwU7DMBBE70j8g7VIXBB1mpTQhDgVQgIhBKht&#10;euHmxksSEa+j2G3D37Oc4Dg7o9k3xWqyvTji6DtHCuazCARS7UxHjYJd9Xi9BOGDJqN7R6jgGz2s&#10;yvOzQufGnWiDx21oBJeQz7WCNoQhl9LXLVrtZ25AYu/TjVYHlmMjzahPXG57GUdRKq3uiD+0esCH&#10;Fuuv7cEqeHmeZ5soecvWT/Lj6n23robmtVLq8mK6vwMRcAp/YfjFZ3QomWnvDmS86BXENzFvCQqS&#10;bJmC4EQSL/iyV7C4jVKQZSH/byh/AAAA//8DAFBLAQItABQABgAIAAAAIQDkmcPA+wAAAOEBAAAT&#10;AAAAAAAAAAAAAAAAAAAAAABbQ29udGVudF9UeXBlc10ueG1sUEsBAi0AFAAGAAgAAAAhACOyauHX&#10;AAAAlAEAAAsAAAAAAAAAAAAAAAAALAEAAF9yZWxzLy5yZWxzUEsBAi0AFAAGAAgAAAAhAPfWJwh9&#10;AgAAYwUAAA4AAAAAAAAAAAAAAAAALAIAAGRycy9lMm9Eb2MueG1sUEsBAi0AFAAGAAgAAAAhAAr5&#10;OUXkAAAACwEAAA8AAAAAAAAAAAAAAAAA1QQAAGRycy9kb3ducmV2LnhtbFBLBQYAAAAABAAEAPMA&#10;AADmBQAAAAA=&#10;" fillcolor="white [3201]" strokecolor="white [3212]" strokeweight="2pt">
                <v:textbox>
                  <w:txbxContent>
                    <w:p w14:paraId="56C462D6" w14:textId="77777777" w:rsidR="00080698" w:rsidRPr="00C475E1" w:rsidRDefault="00080698" w:rsidP="00C475E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D07AF0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D58BA9" wp14:editId="13758C86">
                <wp:simplePos x="0" y="0"/>
                <wp:positionH relativeFrom="column">
                  <wp:posOffset>3314700</wp:posOffset>
                </wp:positionH>
                <wp:positionV relativeFrom="paragraph">
                  <wp:posOffset>1845310</wp:posOffset>
                </wp:positionV>
                <wp:extent cx="457200" cy="457200"/>
                <wp:effectExtent l="0" t="0" r="25400" b="25400"/>
                <wp:wrapSquare wrapText="bothSides"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F541A" w14:textId="77777777" w:rsidR="00080698" w:rsidRPr="00C475E1" w:rsidRDefault="00080698" w:rsidP="00C475E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30" style="position:absolute;left:0;text-align:left;margin-left:261pt;margin-top:145.3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dD0H4CAABjBQAADgAAAGRycy9lMm9Eb2MueG1srFRLb9swDL4P2H8QdF+dBO26BXWKoEWHAUVb&#10;LB16VmQpESaLGqXEzn79KPnRbM1p2EUmzTf5kVfXbW3ZXmEw4Eo+PZtwppyEyrhNyb8/3334xFmI&#10;wlXCglMlP6jArxfv3101fq5msAVbKWTkxIV540u+jdHPiyLIrapFOAOvHAk1YC0isbgpKhQNea9t&#10;MZtMPhYNYOURpAqB/t52Qr7I/rVWMj5qHVRktuSUW8wv5ned3mJxJeYbFH5rZJ+G+IcsamEcBR1d&#10;3Yoo2A7NG1e1kQgBdDyTUBegtZEq10DVTCd/VbPaCq9yLdSc4Mc2hf/nVj7sn5CZimZ3yZkTNc3o&#10;cS8sI5Z60/gwJ5WVf8KeC0SmQluNdfpSCazN/TyM/VRtZJJ+nl9c0ow4kyTqafJSvBp7DPGLgpol&#10;ouTKWuNDqljMxf4+xE570Eq/rUtvAGuqO2NtZhJW1I1FRnmXfL2ZpswpypEWccmySPV0FWQqHqzq&#10;vH5TmrpAOc9y9Iy/V59CSuXiRe/XOtJOZpoyGA2npwxtHJLpdZOZyrgcDSenDP+MOFrkqODiaFwb&#10;B3jKQfVjjNzpD9V3NafyY7tu8+hnw6jXUB0IDgjdngQv7wxN5l6E+CSQFoOGScseH+nRFpqSQ09x&#10;tgX8dep/0ie8kpSzhhat5OHnTqDizH51hOTP0/PztJmZySjhDI8l62OJ29U3QFOe0lnxMpNkjNEO&#10;pEaoX+gmLFNUEgknKXbJZcSBuYndAaCrItVymdVoG72I927lZXKe+pxg99y+CPQ9PCPh+gGGpXwD&#10;0U43WTpY7iJok/GbOt31tZ8AbXKGZ3910qk45rPW621c/AYAAP//AwBQSwMEFAAGAAgAAAAhAJlU&#10;KZ3jAAAACwEAAA8AAABkcnMvZG93bnJldi54bWxMj8FOwzAQRO9I/IO1SFwQtZvSiIRsKoQEQghQ&#10;2/TCzY1NEhGvo9htw9+znOA4O6PZN8Vqcr042jF0nhDmMwXCUu1NRw3Crnq8vgURoiaje08W4dsG&#10;WJXnZ4XOjT/Rxh63sRFcQiHXCG2MQy5lqFvrdJj5wRJ7n350OrIcG2lGfeJy18tEqVQ63RF/aPVg&#10;H1pbf20PDuHleZ5t1OItWz/Jj6v33boamtcK8fJiur8DEe0U/8Lwi8/oUDLT3h/IBNEjLJOEt0SE&#10;JFMpCE4ssxu+7BEWaZKCLAv5f0P5AwAA//8DAFBLAQItABQABgAIAAAAIQDkmcPA+wAAAOEBAAAT&#10;AAAAAAAAAAAAAAAAAAAAAABbQ29udGVudF9UeXBlc10ueG1sUEsBAi0AFAAGAAgAAAAhACOyauHX&#10;AAAAlAEAAAsAAAAAAAAAAAAAAAAALAEAAF9yZWxzLy5yZWxzUEsBAi0AFAAGAAgAAAAhAI0nQ9B+&#10;AgAAYwUAAA4AAAAAAAAAAAAAAAAALAIAAGRycy9lMm9Eb2MueG1sUEsBAi0AFAAGAAgAAAAhAJlU&#10;KZ3jAAAACwEAAA8AAAAAAAAAAAAAAAAA1gQAAGRycy9kb3ducmV2LnhtbFBLBQYAAAAABAAEAPMA&#10;AADmBQAAAAA=&#10;" fillcolor="white [3201]" strokecolor="white [3212]" strokeweight="2pt">
                <v:textbox>
                  <w:txbxContent>
                    <w:p w14:paraId="5B5F541A" w14:textId="77777777" w:rsidR="00080698" w:rsidRPr="00C475E1" w:rsidRDefault="00080698" w:rsidP="00C475E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D07AF0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FD5DB0" wp14:editId="365C715B">
                <wp:simplePos x="0" y="0"/>
                <wp:positionH relativeFrom="column">
                  <wp:posOffset>3429000</wp:posOffset>
                </wp:positionH>
                <wp:positionV relativeFrom="paragraph">
                  <wp:posOffset>930910</wp:posOffset>
                </wp:positionV>
                <wp:extent cx="457200" cy="457200"/>
                <wp:effectExtent l="0" t="0" r="25400" b="25400"/>
                <wp:wrapSquare wrapText="bothSides"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5E6C3" w14:textId="77777777" w:rsidR="00080698" w:rsidRPr="00C475E1" w:rsidRDefault="00080698" w:rsidP="00C475E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31" style="position:absolute;left:0;text-align:left;margin-left:270pt;margin-top:73.3pt;width:3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wjvH8CAABjBQAADgAAAGRycy9lMm9Eb2MueG1srFRLb9swDL4P2H8QdF+dBG23BXWKoEWHAUVb&#10;LB16VmQpESaLGqXEzn79KPnRbM1p2EUmzTf5kVfXbW3ZXmEw4Eo+PZtwppyEyrhNyb8/3334xFmI&#10;wlXCglMlP6jArxfv3101fq5msAVbKWTkxIV540u+jdHPiyLIrapFOAOvHAk1YC0isbgpKhQNea9t&#10;MZtMLosGsPIIUoVAf287IV9k/1orGR+1DioyW3LKLeYX87tOb7G4EvMNCr81sk9D/EMWtTCOgo6u&#10;bkUUbIfmjavaSIQAOp5JqAvQ2kiVa6BqppO/qllthVe5FmpO8GObwv9zKx/2T8hMVfLZjDMnaprR&#10;415YRiz1pvFhTior/4Q9F4hMhbYa6/SlElib+3kY+6nayCT9PL/4SDPiTJKop8lL8WrsMcQvCmqW&#10;iJIra40PqWIxF/v7EDvtQSv9ti69Aayp7oy1mUlYUTcWGeVd8vVmmjKnKEdaxCXLItXTVZCpeLCq&#10;8/pNaeoC5TzL0TP+Xn0KKZWLF71f60g7mWnKYDScnjK0cUim101mKuNyNJycMvwz4miRo4KLo3Ft&#10;HOApB9WPMXKnP1Tf1ZzKj+26zaO/HEa9hupAcEDo9iR4eWdoMvcixCeBtBg0TFr2+EiPttCUHHqK&#10;sy3gr1P/kz7hlaScNbRoJQ8/dwIVZ/arIyR/np6fp83MTEYJZ3gsWR9L3K6+AZrylM6Kl5kkY4x2&#10;IDVC/UI3YZmikkg4SbFLLiMOzE3sDgBdFamWy6xG2+hFvHcrL5Pz1OcEu+f2RaDv4RkJ1w8wLOUb&#10;iHa6ydLBchdBm4zf1Omur/0EaJMzPPurk07FMZ+1Xm/j4jcAAAD//wMAUEsDBBQABgAIAAAAIQBX&#10;WfFW4wAAAAsBAAAPAAAAZHJzL2Rvd25yZXYueG1sTI/BTsMwEETvSPyDtUhcEHUSitWGOBVCAiEE&#10;qG164ebGSxIRr6PYbcPfs5zguDOj2TfFanK9OOIYOk8a0lkCAqn2tqNGw656vF6ACNGQNb0n1PCN&#10;AVbl+VlhcutPtMHjNjaCSyjkRkMb45BLGeoWnQkzPyCx9+lHZyKfYyPtaE5c7nqZJYmSznTEH1oz&#10;4EOL9df24DS8PKfLTXLztlw/yY+r9926GprXSuvLi+n+DkTEKf6F4Ref0aFkpr0/kA2i13A7T3hL&#10;ZGOuFAhOqDRjZa8hSxcKZFnI/xvKHwAAAP//AwBQSwECLQAUAAYACAAAACEA5JnDwPsAAADhAQAA&#10;EwAAAAAAAAAAAAAAAAAAAAAAW0NvbnRlbnRfVHlwZXNdLnhtbFBLAQItABQABgAIAAAAIQAjsmrh&#10;1wAAAJQBAAALAAAAAAAAAAAAAAAAACwBAABfcmVscy8ucmVsc1BLAQItABQABgAIAAAAIQDlvCO8&#10;fwIAAGMFAAAOAAAAAAAAAAAAAAAAACwCAABkcnMvZTJvRG9jLnhtbFBLAQItABQABgAIAAAAIQBX&#10;WfFW4wAAAAsBAAAPAAAAAAAAAAAAAAAAANcEAABkcnMvZG93bnJldi54bWxQSwUGAAAAAAQABADz&#10;AAAA5wUAAAAA&#10;" fillcolor="white [3201]" strokecolor="white [3212]" strokeweight="2pt">
                <v:textbox>
                  <w:txbxContent>
                    <w:p w14:paraId="6145E6C3" w14:textId="77777777" w:rsidR="00080698" w:rsidRPr="00C475E1" w:rsidRDefault="00080698" w:rsidP="00C475E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D07AF0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770D90" wp14:editId="7F215493">
                <wp:simplePos x="0" y="0"/>
                <wp:positionH relativeFrom="column">
                  <wp:posOffset>4457700</wp:posOffset>
                </wp:positionH>
                <wp:positionV relativeFrom="paragraph">
                  <wp:posOffset>1273810</wp:posOffset>
                </wp:positionV>
                <wp:extent cx="457200" cy="457200"/>
                <wp:effectExtent l="0" t="0" r="25400" b="25400"/>
                <wp:wrapSquare wrapText="bothSides"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A4143" w14:textId="77777777" w:rsidR="00080698" w:rsidRPr="00C475E1" w:rsidRDefault="00080698" w:rsidP="00C475E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</w:t>
                            </w:r>
                            <w:r>
                              <w:rPr>
                                <w:noProof/>
                                <w:sz w:val="32"/>
                              </w:rPr>
                              <w:drawing>
                                <wp:inline distT="0" distB="0" distL="0" distR="0" wp14:anchorId="7598A218" wp14:editId="7B8F7457">
                                  <wp:extent cx="115570" cy="173355"/>
                                  <wp:effectExtent l="0" t="0" r="11430" b="4445"/>
                                  <wp:docPr id="2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173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32" style="position:absolute;left:0;text-align:left;margin-left:351pt;margin-top:100.3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BEDH0CAABjBQAADgAAAGRycy9lMm9Eb2MueG1srFRLb9swDL4P2H8QdF+dFGm3BXWKIEWHAUVb&#10;rB16VmQpESaLGqXEzn79KPnRbM1p2EUmzTf5kVfXbW3ZXmEw4Eo+PZtwppyEyrhNyb8/3374xFmI&#10;wlXCglMlP6jArxfv3101fq7OYQu2UsjIiQvzxpd8G6OfF0WQW1WLcAZeORJqwFpEYnFTVCga8l7b&#10;4nwyuSwawMojSBUC/b3phHyR/WutZHzQOqjIbMkpt5hfzO86vcXiSsw3KPzWyD4N8Q9Z1MI4Cjq6&#10;uhFRsB2aN65qIxEC6HgmoS5AayNVroGqmU7+quZpK7zKtVBzgh/bFP6fW3m/f0RmKprdJWdO1DSj&#10;h72wjFjqTePDnFSe/CP2XCAyFdpqrNOXSmBt7udh7KdqI5P0c3bxkWbEmSRRT5OX4tXYY4hfFNQs&#10;ESVX1hofUsViLvZ3IXbag1b6bV16A1hT3RprM5OwolYWGeVd8vVmmjKnKEdaxCXLItXTVZCpeLCq&#10;8/pNaeoC5Xyeo2f8vfoUUioXL3q/1pF2MtOUwWg4PWVo45BMr5vMVMblaDg5ZfhnxNEiRwUXR+Pa&#10;OMBTDqofY+ROf6i+qzmVH9t1241+GPUaqgPBAaHbk+DlraHJ3IkQHwXSYtAwadnjAz3aQlNy6CnO&#10;toC/Tv1P+oRXknLW0KKVPPzcCVSc2a+OkPx5OpulzcxMRglneCxZH0vcrl4BTXlKZ8XLTJIxRjuQ&#10;GqF+oZuwTFFJJJyk2CWXEQdmFbsDQFdFquUyq9E2ehHv3JOXyXnqc4Ldc/si0PfwjITrexiW8g1E&#10;O91k6WC5i6BNxm/qdNfXfgK0yRme/dVJp+KYz1qvt3HxGwAA//8DAFBLAwQUAAYACAAAACEAqevQ&#10;UOIAAAALAQAADwAAAGRycy9kb3ducmV2LnhtbEyPwU7DMBBE70j8g7VIXBC1G1DThjgVQgIhBKht&#10;eunNjZckIl5HsduGv2d7guPOjmbe5MvRdeKIQ2g9aZhOFAikytuWag3b8vl2DiJEQ9Z0nlDDDwZY&#10;FpcXucmsP9Eaj5tYCw6hkBkNTYx9JmWoGnQmTHyPxL8vPzgT+RxqaQdz4nDXyUSpmXSmJW5oTI9P&#10;DVbfm4PT8PY6XazV3cdi9SJ3N5/bVdnX76XW11fj4wOIiGP8M8MZn9GhYKa9P5ANotOQqoS3RA3n&#10;GhDsSNN7VvaspMkMZJHL/xuKXwAAAP//AwBQSwECLQAUAAYACAAAACEA5JnDwPsAAADhAQAAEwAA&#10;AAAAAAAAAAAAAAAAAAAAW0NvbnRlbnRfVHlwZXNdLnhtbFBLAQItABQABgAIAAAAIQAjsmrh1wAA&#10;AJQBAAALAAAAAAAAAAAAAAAAACwBAABfcmVscy8ucmVsc1BLAQItABQABgAIAAAAIQAC4EQMfQIA&#10;AGMFAAAOAAAAAAAAAAAAAAAAACwCAABkcnMvZTJvRG9jLnhtbFBLAQItABQABgAIAAAAIQCp69BQ&#10;4gAAAAsBAAAPAAAAAAAAAAAAAAAAANUEAABkcnMvZG93bnJldi54bWxQSwUGAAAAAAQABADzAAAA&#10;5AUAAAAA&#10;" fillcolor="white [3201]" strokecolor="white [3212]" strokeweight="2pt">
                <v:textbox>
                  <w:txbxContent>
                    <w:p w14:paraId="3D7A4143" w14:textId="77777777" w:rsidR="00080698" w:rsidRPr="00C475E1" w:rsidRDefault="00080698" w:rsidP="00C475E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7</w:t>
                      </w:r>
                      <w:r>
                        <w:rPr>
                          <w:noProof/>
                          <w:sz w:val="32"/>
                        </w:rPr>
                        <w:drawing>
                          <wp:inline distT="0" distB="0" distL="0" distR="0" wp14:anchorId="7598A218" wp14:editId="7B8F7457">
                            <wp:extent cx="115570" cy="173355"/>
                            <wp:effectExtent l="0" t="0" r="11430" b="4445"/>
                            <wp:docPr id="2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173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14:paraId="34981491" w14:textId="6CC10DDF" w:rsidR="00C475E1" w:rsidRDefault="00C475E1" w:rsidP="00C475E1">
      <w:pPr>
        <w:jc w:val="center"/>
        <w:rPr>
          <w:sz w:val="32"/>
          <w:u w:val="single"/>
        </w:rPr>
      </w:pPr>
    </w:p>
    <w:p w14:paraId="4959D106" w14:textId="16B43478" w:rsidR="00C475E1" w:rsidRPr="00C475E1" w:rsidRDefault="00C475E1" w:rsidP="00C475E1">
      <w:pPr>
        <w:jc w:val="center"/>
        <w:rPr>
          <w:sz w:val="32"/>
          <w:u w:val="single"/>
        </w:rPr>
      </w:pPr>
    </w:p>
    <w:p w14:paraId="26465DDF" w14:textId="022C0F0C" w:rsidR="00D07AF0" w:rsidRDefault="00D07AF0" w:rsidP="00C475E1">
      <w:pPr>
        <w:jc w:val="center"/>
      </w:pPr>
    </w:p>
    <w:p w14:paraId="748BF725" w14:textId="77777777" w:rsidR="00D07AF0" w:rsidRDefault="00D07AF0" w:rsidP="00C475E1">
      <w:pPr>
        <w:jc w:val="center"/>
      </w:pPr>
    </w:p>
    <w:p w14:paraId="38953D0E" w14:textId="77777777" w:rsidR="00D07AF0" w:rsidRDefault="00D07AF0" w:rsidP="00C475E1">
      <w:pPr>
        <w:jc w:val="center"/>
      </w:pPr>
    </w:p>
    <w:p w14:paraId="50540A3E" w14:textId="77777777" w:rsidR="00D07AF0" w:rsidRDefault="00D07AF0" w:rsidP="00C475E1">
      <w:pPr>
        <w:jc w:val="center"/>
      </w:pPr>
    </w:p>
    <w:p w14:paraId="4319C34A" w14:textId="77777777" w:rsidR="00D07AF0" w:rsidRDefault="00D07AF0" w:rsidP="00C475E1">
      <w:pPr>
        <w:jc w:val="center"/>
      </w:pPr>
    </w:p>
    <w:p w14:paraId="4E65D4C2" w14:textId="77777777" w:rsidR="00D07AF0" w:rsidRDefault="00D07AF0" w:rsidP="00C475E1">
      <w:pPr>
        <w:jc w:val="center"/>
      </w:pPr>
    </w:p>
    <w:p w14:paraId="339FFF61" w14:textId="77777777" w:rsidR="00D07AF0" w:rsidRDefault="00D07AF0" w:rsidP="00C475E1">
      <w:pPr>
        <w:jc w:val="center"/>
      </w:pPr>
    </w:p>
    <w:p w14:paraId="1C14EB1B" w14:textId="77777777" w:rsidR="00D07AF0" w:rsidRDefault="00D07AF0" w:rsidP="00C475E1">
      <w:pPr>
        <w:jc w:val="center"/>
      </w:pPr>
    </w:p>
    <w:p w14:paraId="698C2D7E" w14:textId="77777777" w:rsidR="00D07AF0" w:rsidRDefault="00D07AF0" w:rsidP="00C475E1">
      <w:pPr>
        <w:jc w:val="center"/>
      </w:pPr>
    </w:p>
    <w:p w14:paraId="1AB54FCA" w14:textId="77777777" w:rsidR="00D07AF0" w:rsidRDefault="00D07AF0" w:rsidP="00D07AF0"/>
    <w:p w14:paraId="43B25F4C" w14:textId="77777777" w:rsidR="00F96359" w:rsidRDefault="00F96359" w:rsidP="00D07AF0"/>
    <w:p w14:paraId="38C2B84C" w14:textId="19CBD993" w:rsidR="00D07AF0" w:rsidRDefault="00D07AF0" w:rsidP="00C475E1">
      <w:pPr>
        <w:jc w:val="center"/>
      </w:pPr>
      <w:r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2D6139" wp14:editId="64434A64">
                <wp:simplePos x="0" y="0"/>
                <wp:positionH relativeFrom="column">
                  <wp:posOffset>-685800</wp:posOffset>
                </wp:positionH>
                <wp:positionV relativeFrom="paragraph">
                  <wp:posOffset>193675</wp:posOffset>
                </wp:positionV>
                <wp:extent cx="6858000" cy="53721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2498A" w14:textId="53695110" w:rsidR="00812E36" w:rsidRDefault="0074010D" w:rsidP="0074010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Parts of a Plot</w:t>
                            </w:r>
                          </w:p>
                          <w:p w14:paraId="6C025C82" w14:textId="77777777" w:rsidR="0074010D" w:rsidRPr="0074010D" w:rsidRDefault="0074010D" w:rsidP="0074010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7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40"/>
                              <w:gridCol w:w="8627"/>
                            </w:tblGrid>
                            <w:tr w:rsidR="0074010D" w14:paraId="5CB7E227" w14:textId="77777777" w:rsidTr="009105ED">
                              <w:trPr>
                                <w:trHeight w:val="1068"/>
                              </w:trPr>
                              <w:tc>
                                <w:tcPr>
                                  <w:tcW w:w="2140" w:type="dxa"/>
                                  <w:vAlign w:val="center"/>
                                </w:tcPr>
                                <w:p w14:paraId="2C3706A5" w14:textId="17D0F42E" w:rsidR="0074010D" w:rsidRPr="009105ED" w:rsidRDefault="009105ED" w:rsidP="009105ED">
                                  <w:pPr>
                                    <w:jc w:val="center"/>
                                    <w:rPr>
                                      <w:sz w:val="28"/>
                                      <w:szCs w:val="30"/>
                                    </w:rPr>
                                  </w:pPr>
                                  <w:r w:rsidRPr="009105ED">
                                    <w:rPr>
                                      <w:sz w:val="28"/>
                                      <w:szCs w:val="30"/>
                                    </w:rPr>
                                    <w:t>1. Exposition</w:t>
                                  </w:r>
                                </w:p>
                              </w:tc>
                              <w:tc>
                                <w:tcPr>
                                  <w:tcW w:w="8627" w:type="dxa"/>
                                </w:tcPr>
                                <w:p w14:paraId="5606C4C7" w14:textId="6768F1F8" w:rsidR="0074010D" w:rsidRDefault="0074010D" w:rsidP="0074010D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4010D" w14:paraId="79F1A1BC" w14:textId="77777777" w:rsidTr="009105ED">
                              <w:trPr>
                                <w:trHeight w:val="1068"/>
                              </w:trPr>
                              <w:tc>
                                <w:tcPr>
                                  <w:tcW w:w="2140" w:type="dxa"/>
                                  <w:vAlign w:val="center"/>
                                </w:tcPr>
                                <w:p w14:paraId="156BE689" w14:textId="463435D1" w:rsidR="0074010D" w:rsidRPr="009105ED" w:rsidRDefault="009105ED" w:rsidP="009105ED">
                                  <w:pPr>
                                    <w:jc w:val="center"/>
                                    <w:rPr>
                                      <w:sz w:val="28"/>
                                      <w:szCs w:val="30"/>
                                    </w:rPr>
                                  </w:pPr>
                                  <w:r w:rsidRPr="009105ED">
                                    <w:rPr>
                                      <w:sz w:val="28"/>
                                      <w:szCs w:val="30"/>
                                    </w:rPr>
                                    <w:t>2. Inciting Incident</w:t>
                                  </w:r>
                                </w:p>
                              </w:tc>
                              <w:tc>
                                <w:tcPr>
                                  <w:tcW w:w="8627" w:type="dxa"/>
                                </w:tcPr>
                                <w:p w14:paraId="6777CC9D" w14:textId="18DD6E0E" w:rsidR="0074010D" w:rsidRDefault="0074010D" w:rsidP="0074010D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4010D" w14:paraId="24C38F7B" w14:textId="77777777" w:rsidTr="009105ED">
                              <w:trPr>
                                <w:trHeight w:val="1068"/>
                              </w:trPr>
                              <w:tc>
                                <w:tcPr>
                                  <w:tcW w:w="2140" w:type="dxa"/>
                                  <w:vAlign w:val="center"/>
                                </w:tcPr>
                                <w:p w14:paraId="45D6AF6B" w14:textId="5C017A1A" w:rsidR="0074010D" w:rsidRPr="009105ED" w:rsidRDefault="009105ED" w:rsidP="009105ED">
                                  <w:pPr>
                                    <w:jc w:val="center"/>
                                    <w:rPr>
                                      <w:sz w:val="28"/>
                                      <w:szCs w:val="30"/>
                                    </w:rPr>
                                  </w:pPr>
                                  <w:r w:rsidRPr="009105ED">
                                    <w:rPr>
                                      <w:sz w:val="28"/>
                                      <w:szCs w:val="30"/>
                                    </w:rPr>
                                    <w:t>3. Rising Action</w:t>
                                  </w:r>
                                </w:p>
                              </w:tc>
                              <w:tc>
                                <w:tcPr>
                                  <w:tcW w:w="8627" w:type="dxa"/>
                                </w:tcPr>
                                <w:p w14:paraId="58147B1B" w14:textId="0F7512F6" w:rsidR="0074010D" w:rsidRDefault="0074010D" w:rsidP="0074010D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4010D" w14:paraId="436134DA" w14:textId="77777777" w:rsidTr="009105ED">
                              <w:trPr>
                                <w:trHeight w:val="1068"/>
                              </w:trPr>
                              <w:tc>
                                <w:tcPr>
                                  <w:tcW w:w="2140" w:type="dxa"/>
                                  <w:vAlign w:val="center"/>
                                </w:tcPr>
                                <w:p w14:paraId="7D641EE6" w14:textId="3FB615DB" w:rsidR="0074010D" w:rsidRPr="009105ED" w:rsidRDefault="009105ED" w:rsidP="009105ED">
                                  <w:pPr>
                                    <w:jc w:val="center"/>
                                    <w:rPr>
                                      <w:sz w:val="28"/>
                                      <w:szCs w:val="30"/>
                                    </w:rPr>
                                  </w:pPr>
                                  <w:r w:rsidRPr="009105ED">
                                    <w:rPr>
                                      <w:sz w:val="28"/>
                                      <w:szCs w:val="30"/>
                                    </w:rPr>
                                    <w:t>4. Climax</w:t>
                                  </w:r>
                                </w:p>
                              </w:tc>
                              <w:tc>
                                <w:tcPr>
                                  <w:tcW w:w="8627" w:type="dxa"/>
                                </w:tcPr>
                                <w:p w14:paraId="050246C2" w14:textId="3F40A32C" w:rsidR="0074010D" w:rsidRDefault="0074010D" w:rsidP="0074010D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4010D" w14:paraId="0159A1CE" w14:textId="77777777" w:rsidTr="009105ED">
                              <w:trPr>
                                <w:trHeight w:val="1068"/>
                              </w:trPr>
                              <w:tc>
                                <w:tcPr>
                                  <w:tcW w:w="2140" w:type="dxa"/>
                                  <w:vAlign w:val="center"/>
                                </w:tcPr>
                                <w:p w14:paraId="033567C4" w14:textId="4771474D" w:rsidR="0074010D" w:rsidRPr="009105ED" w:rsidRDefault="009105ED" w:rsidP="009105ED">
                                  <w:pPr>
                                    <w:jc w:val="center"/>
                                    <w:rPr>
                                      <w:sz w:val="28"/>
                                      <w:szCs w:val="30"/>
                                    </w:rPr>
                                  </w:pPr>
                                  <w:r w:rsidRPr="009105ED">
                                    <w:rPr>
                                      <w:sz w:val="28"/>
                                      <w:szCs w:val="30"/>
                                    </w:rPr>
                                    <w:t>5. Falling Action</w:t>
                                  </w:r>
                                </w:p>
                              </w:tc>
                              <w:tc>
                                <w:tcPr>
                                  <w:tcW w:w="8627" w:type="dxa"/>
                                </w:tcPr>
                                <w:p w14:paraId="32DA7224" w14:textId="12416E3E" w:rsidR="0074010D" w:rsidRDefault="0074010D" w:rsidP="0074010D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4010D" w14:paraId="2BB564D4" w14:textId="77777777" w:rsidTr="009105ED">
                              <w:trPr>
                                <w:trHeight w:val="1068"/>
                              </w:trPr>
                              <w:tc>
                                <w:tcPr>
                                  <w:tcW w:w="2140" w:type="dxa"/>
                                  <w:vAlign w:val="center"/>
                                </w:tcPr>
                                <w:p w14:paraId="66A11454" w14:textId="5FC93F85" w:rsidR="0074010D" w:rsidRPr="009105ED" w:rsidRDefault="009105ED" w:rsidP="009105ED">
                                  <w:pPr>
                                    <w:jc w:val="center"/>
                                    <w:rPr>
                                      <w:sz w:val="28"/>
                                      <w:szCs w:val="30"/>
                                    </w:rPr>
                                  </w:pPr>
                                  <w:r w:rsidRPr="009105ED">
                                    <w:rPr>
                                      <w:sz w:val="28"/>
                                      <w:szCs w:val="30"/>
                                    </w:rPr>
                                    <w:t>6. Resolution</w:t>
                                  </w:r>
                                </w:p>
                              </w:tc>
                              <w:tc>
                                <w:tcPr>
                                  <w:tcW w:w="8627" w:type="dxa"/>
                                </w:tcPr>
                                <w:p w14:paraId="4C95D912" w14:textId="6EC36B00" w:rsidR="0074010D" w:rsidRDefault="0074010D" w:rsidP="0074010D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4010D" w14:paraId="4B7553D2" w14:textId="77777777" w:rsidTr="009105ED">
                              <w:trPr>
                                <w:trHeight w:val="1136"/>
                              </w:trPr>
                              <w:tc>
                                <w:tcPr>
                                  <w:tcW w:w="2140" w:type="dxa"/>
                                  <w:vAlign w:val="center"/>
                                </w:tcPr>
                                <w:p w14:paraId="68E9D1F5" w14:textId="7B7153B3" w:rsidR="0074010D" w:rsidRPr="009105ED" w:rsidRDefault="009105ED" w:rsidP="009105ED">
                                  <w:pPr>
                                    <w:jc w:val="center"/>
                                    <w:rPr>
                                      <w:sz w:val="28"/>
                                      <w:szCs w:val="30"/>
                                    </w:rPr>
                                  </w:pPr>
                                  <w:r w:rsidRPr="009105ED">
                                    <w:rPr>
                                      <w:sz w:val="28"/>
                                      <w:szCs w:val="30"/>
                                    </w:rPr>
                                    <w:t>7. Dénouement</w:t>
                                  </w:r>
                                </w:p>
                              </w:tc>
                              <w:tc>
                                <w:tcPr>
                                  <w:tcW w:w="8627" w:type="dxa"/>
                                </w:tcPr>
                                <w:p w14:paraId="6D28A601" w14:textId="3190A52C" w:rsidR="0074010D" w:rsidRDefault="0074010D" w:rsidP="0074010D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57AFBA" w14:textId="60FD2F09" w:rsidR="0074010D" w:rsidRPr="0074010D" w:rsidRDefault="0074010D" w:rsidP="0074010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33" type="#_x0000_t202" style="position:absolute;left:0;text-align:left;margin-left:-53.95pt;margin-top:15.25pt;width:540pt;height:42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YmPNMCAAAYBgAADgAAAGRycy9lMm9Eb2MueG1srFRNb9swDL0P2H8QdE9tZ06T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zzM&#10;MVJEQo8eWevRlW4RqACfnXEFuD0YcPQt6KHPvd6BMpTdcivDHwpCYAek90d0QzQKyvPJaJKmYKJg&#10;G30YDzM4QPzk+bqxzn9kWqIglNhC+yKqZHvjfOfau4TXlF40QsQWCvVCATE7DYsc6G6TAlIBMXiG&#10;pGJ/fsxH42E1Hk0H59UoG+RZOhlUVTocXC+qtErzxXyaX/2ELCTJ8mIHTDHAswARILEQZHXoSjD/&#10;XVskoS9InGVJpE9XHwSOkPSpJgH+DuYo+b1goQChPjMOjYtoB0UcGTYXFm0JkJ1QypSPjYpggHfw&#10;4gDYWy4e/CNkEcq3XO7A71/Wyh8vy0ZpG1v7Ku36a58y7/wBjJO6g+jbZRsZO+5ZuNT1HshpdTfe&#10;ztBFAwS6Ic7fEwvzDKSDHeXv4MOF3pVYHySM1tp+/5M++EM/wYpR6HqJ3bcNsQwj8UnBAE6zPA8L&#10;JR5y4BAc7KlleWpRGznX0JUMtqGhUQz+XvQit1o+wSqrwqtgIorC2yX2vTj33daCVUhZVUUnWCGG&#10;+Bv1YGgIHZoUxuOxfSLWHGbIA5Fudb9JSPFqlDrfcFPpauM1b+KcBZw7VA/4w/qJtDysyrDfTs/R&#10;63mhz34BAAD//wMAUEsDBBQABgAIAAAAIQDZahMv4AAAAAsBAAAPAAAAZHJzL2Rvd25yZXYueG1s&#10;TI/LTsMwEEX3SPyDNUjsWjuFNE3IpEIgtqCWh8TOjadJRDyOYrcJf49ZwXJ0j+49U25n24szjb5z&#10;jJAsFQji2pmOG4S316fFBoQPmo3uHRPCN3nYVpcXpS6Mm3hH531oRCxhX2iENoShkNLXLVntl24g&#10;jtnRjVaHeI6NNKOeYrnt5UqptbS647jQ6oEeWqq/9ieL8P58/Py4VS/No02Hyc1Kss0l4vXVfH8H&#10;ItAc/mD41Y/qUEWngzux8aJHWCQqyyOLcKNSEJHIs1UC4oCwydYpyKqU/3+ofgAAAP//AwBQSwEC&#10;LQAUAAYACAAAACEA5JnDwPsAAADhAQAAEwAAAAAAAAAAAAAAAAAAAAAAW0NvbnRlbnRfVHlwZXNd&#10;LnhtbFBLAQItABQABgAIAAAAIQAjsmrh1wAAAJQBAAALAAAAAAAAAAAAAAAAACwBAABfcmVscy8u&#10;cmVsc1BLAQItABQABgAIAAAAIQBnFiY80wIAABgGAAAOAAAAAAAAAAAAAAAAACwCAABkcnMvZTJv&#10;RG9jLnhtbFBLAQItABQABgAIAAAAIQDZahMv4AAAAAsBAAAPAAAAAAAAAAAAAAAAACsFAABkcnMv&#10;ZG93bnJldi54bWxQSwUGAAAAAAQABADzAAAAOAYAAAAA&#10;" filled="f" stroked="f">
                <v:textbox>
                  <w:txbxContent>
                    <w:p w14:paraId="4C52498A" w14:textId="53695110" w:rsidR="00812E36" w:rsidRDefault="0074010D" w:rsidP="0074010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Parts of a Plot</w:t>
                      </w:r>
                    </w:p>
                    <w:p w14:paraId="6C025C82" w14:textId="77777777" w:rsidR="0074010D" w:rsidRPr="0074010D" w:rsidRDefault="0074010D" w:rsidP="0074010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tbl>
                      <w:tblPr>
                        <w:tblStyle w:val="TableGrid"/>
                        <w:tblW w:w="10767" w:type="dxa"/>
                        <w:tblLook w:val="04A0" w:firstRow="1" w:lastRow="0" w:firstColumn="1" w:lastColumn="0" w:noHBand="0" w:noVBand="1"/>
                      </w:tblPr>
                      <w:tblGrid>
                        <w:gridCol w:w="2140"/>
                        <w:gridCol w:w="8627"/>
                      </w:tblGrid>
                      <w:tr w:rsidR="0074010D" w14:paraId="5CB7E227" w14:textId="77777777" w:rsidTr="009105ED">
                        <w:trPr>
                          <w:trHeight w:val="1068"/>
                        </w:trPr>
                        <w:tc>
                          <w:tcPr>
                            <w:tcW w:w="2140" w:type="dxa"/>
                            <w:vAlign w:val="center"/>
                          </w:tcPr>
                          <w:p w14:paraId="2C3706A5" w14:textId="17D0F42E" w:rsidR="0074010D" w:rsidRPr="009105ED" w:rsidRDefault="009105ED" w:rsidP="009105ED">
                            <w:pPr>
                              <w:jc w:val="center"/>
                              <w:rPr>
                                <w:sz w:val="28"/>
                                <w:szCs w:val="30"/>
                              </w:rPr>
                            </w:pPr>
                            <w:r w:rsidRPr="009105ED">
                              <w:rPr>
                                <w:sz w:val="28"/>
                                <w:szCs w:val="30"/>
                              </w:rPr>
                              <w:t>1. Exposition</w:t>
                            </w:r>
                          </w:p>
                        </w:tc>
                        <w:tc>
                          <w:tcPr>
                            <w:tcW w:w="8627" w:type="dxa"/>
                          </w:tcPr>
                          <w:p w14:paraId="5606C4C7" w14:textId="6768F1F8" w:rsidR="0074010D" w:rsidRDefault="0074010D" w:rsidP="0074010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4010D" w14:paraId="79F1A1BC" w14:textId="77777777" w:rsidTr="009105ED">
                        <w:trPr>
                          <w:trHeight w:val="1068"/>
                        </w:trPr>
                        <w:tc>
                          <w:tcPr>
                            <w:tcW w:w="2140" w:type="dxa"/>
                            <w:vAlign w:val="center"/>
                          </w:tcPr>
                          <w:p w14:paraId="156BE689" w14:textId="463435D1" w:rsidR="0074010D" w:rsidRPr="009105ED" w:rsidRDefault="009105ED" w:rsidP="009105ED">
                            <w:pPr>
                              <w:jc w:val="center"/>
                              <w:rPr>
                                <w:sz w:val="28"/>
                                <w:szCs w:val="30"/>
                              </w:rPr>
                            </w:pPr>
                            <w:r w:rsidRPr="009105ED">
                              <w:rPr>
                                <w:sz w:val="28"/>
                                <w:szCs w:val="30"/>
                              </w:rPr>
                              <w:t>2. Inciting Incident</w:t>
                            </w:r>
                          </w:p>
                        </w:tc>
                        <w:tc>
                          <w:tcPr>
                            <w:tcW w:w="8627" w:type="dxa"/>
                          </w:tcPr>
                          <w:p w14:paraId="6777CC9D" w14:textId="18DD6E0E" w:rsidR="0074010D" w:rsidRDefault="0074010D" w:rsidP="0074010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4010D" w14:paraId="24C38F7B" w14:textId="77777777" w:rsidTr="009105ED">
                        <w:trPr>
                          <w:trHeight w:val="1068"/>
                        </w:trPr>
                        <w:tc>
                          <w:tcPr>
                            <w:tcW w:w="2140" w:type="dxa"/>
                            <w:vAlign w:val="center"/>
                          </w:tcPr>
                          <w:p w14:paraId="45D6AF6B" w14:textId="5C017A1A" w:rsidR="0074010D" w:rsidRPr="009105ED" w:rsidRDefault="009105ED" w:rsidP="009105ED">
                            <w:pPr>
                              <w:jc w:val="center"/>
                              <w:rPr>
                                <w:sz w:val="28"/>
                                <w:szCs w:val="30"/>
                              </w:rPr>
                            </w:pPr>
                            <w:r w:rsidRPr="009105ED">
                              <w:rPr>
                                <w:sz w:val="28"/>
                                <w:szCs w:val="30"/>
                              </w:rPr>
                              <w:t>3. Rising Action</w:t>
                            </w:r>
                          </w:p>
                        </w:tc>
                        <w:tc>
                          <w:tcPr>
                            <w:tcW w:w="8627" w:type="dxa"/>
                          </w:tcPr>
                          <w:p w14:paraId="58147B1B" w14:textId="0F7512F6" w:rsidR="0074010D" w:rsidRDefault="0074010D" w:rsidP="0074010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4010D" w14:paraId="436134DA" w14:textId="77777777" w:rsidTr="009105ED">
                        <w:trPr>
                          <w:trHeight w:val="1068"/>
                        </w:trPr>
                        <w:tc>
                          <w:tcPr>
                            <w:tcW w:w="2140" w:type="dxa"/>
                            <w:vAlign w:val="center"/>
                          </w:tcPr>
                          <w:p w14:paraId="7D641EE6" w14:textId="3FB615DB" w:rsidR="0074010D" w:rsidRPr="009105ED" w:rsidRDefault="009105ED" w:rsidP="009105ED">
                            <w:pPr>
                              <w:jc w:val="center"/>
                              <w:rPr>
                                <w:sz w:val="28"/>
                                <w:szCs w:val="30"/>
                              </w:rPr>
                            </w:pPr>
                            <w:r w:rsidRPr="009105ED">
                              <w:rPr>
                                <w:sz w:val="28"/>
                                <w:szCs w:val="30"/>
                              </w:rPr>
                              <w:t>4. Climax</w:t>
                            </w:r>
                          </w:p>
                        </w:tc>
                        <w:tc>
                          <w:tcPr>
                            <w:tcW w:w="8627" w:type="dxa"/>
                          </w:tcPr>
                          <w:p w14:paraId="050246C2" w14:textId="3F40A32C" w:rsidR="0074010D" w:rsidRDefault="0074010D" w:rsidP="0074010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4010D" w14:paraId="0159A1CE" w14:textId="77777777" w:rsidTr="009105ED">
                        <w:trPr>
                          <w:trHeight w:val="1068"/>
                        </w:trPr>
                        <w:tc>
                          <w:tcPr>
                            <w:tcW w:w="2140" w:type="dxa"/>
                            <w:vAlign w:val="center"/>
                          </w:tcPr>
                          <w:p w14:paraId="033567C4" w14:textId="4771474D" w:rsidR="0074010D" w:rsidRPr="009105ED" w:rsidRDefault="009105ED" w:rsidP="009105ED">
                            <w:pPr>
                              <w:jc w:val="center"/>
                              <w:rPr>
                                <w:sz w:val="28"/>
                                <w:szCs w:val="30"/>
                              </w:rPr>
                            </w:pPr>
                            <w:r w:rsidRPr="009105ED">
                              <w:rPr>
                                <w:sz w:val="28"/>
                                <w:szCs w:val="30"/>
                              </w:rPr>
                              <w:t>5. Falling Action</w:t>
                            </w:r>
                          </w:p>
                        </w:tc>
                        <w:tc>
                          <w:tcPr>
                            <w:tcW w:w="8627" w:type="dxa"/>
                          </w:tcPr>
                          <w:p w14:paraId="32DA7224" w14:textId="12416E3E" w:rsidR="0074010D" w:rsidRDefault="0074010D" w:rsidP="0074010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4010D" w14:paraId="2BB564D4" w14:textId="77777777" w:rsidTr="009105ED">
                        <w:trPr>
                          <w:trHeight w:val="1068"/>
                        </w:trPr>
                        <w:tc>
                          <w:tcPr>
                            <w:tcW w:w="2140" w:type="dxa"/>
                            <w:vAlign w:val="center"/>
                          </w:tcPr>
                          <w:p w14:paraId="66A11454" w14:textId="5FC93F85" w:rsidR="0074010D" w:rsidRPr="009105ED" w:rsidRDefault="009105ED" w:rsidP="009105ED">
                            <w:pPr>
                              <w:jc w:val="center"/>
                              <w:rPr>
                                <w:sz w:val="28"/>
                                <w:szCs w:val="30"/>
                              </w:rPr>
                            </w:pPr>
                            <w:r w:rsidRPr="009105ED">
                              <w:rPr>
                                <w:sz w:val="28"/>
                                <w:szCs w:val="30"/>
                              </w:rPr>
                              <w:t>6. Resolution</w:t>
                            </w:r>
                          </w:p>
                        </w:tc>
                        <w:tc>
                          <w:tcPr>
                            <w:tcW w:w="8627" w:type="dxa"/>
                          </w:tcPr>
                          <w:p w14:paraId="4C95D912" w14:textId="6EC36B00" w:rsidR="0074010D" w:rsidRDefault="0074010D" w:rsidP="0074010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4010D" w14:paraId="4B7553D2" w14:textId="77777777" w:rsidTr="009105ED">
                        <w:trPr>
                          <w:trHeight w:val="1136"/>
                        </w:trPr>
                        <w:tc>
                          <w:tcPr>
                            <w:tcW w:w="2140" w:type="dxa"/>
                            <w:vAlign w:val="center"/>
                          </w:tcPr>
                          <w:p w14:paraId="68E9D1F5" w14:textId="7B7153B3" w:rsidR="0074010D" w:rsidRPr="009105ED" w:rsidRDefault="009105ED" w:rsidP="009105ED">
                            <w:pPr>
                              <w:jc w:val="center"/>
                              <w:rPr>
                                <w:sz w:val="28"/>
                                <w:szCs w:val="30"/>
                              </w:rPr>
                            </w:pPr>
                            <w:r w:rsidRPr="009105ED">
                              <w:rPr>
                                <w:sz w:val="28"/>
                                <w:szCs w:val="30"/>
                              </w:rPr>
                              <w:t>7. Dénouement</w:t>
                            </w:r>
                          </w:p>
                        </w:tc>
                        <w:tc>
                          <w:tcPr>
                            <w:tcW w:w="8627" w:type="dxa"/>
                          </w:tcPr>
                          <w:p w14:paraId="6D28A601" w14:textId="3190A52C" w:rsidR="0074010D" w:rsidRDefault="0074010D" w:rsidP="0074010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14:paraId="0A57AFBA" w14:textId="60FD2F09" w:rsidR="0074010D" w:rsidRPr="0074010D" w:rsidRDefault="0074010D" w:rsidP="0074010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251321" w14:textId="77777777" w:rsidR="00D07AF0" w:rsidRDefault="00D07AF0" w:rsidP="00C475E1">
      <w:pPr>
        <w:jc w:val="center"/>
      </w:pPr>
    </w:p>
    <w:p w14:paraId="265B9276" w14:textId="2782AD97" w:rsidR="00D07AF0" w:rsidRDefault="00080698" w:rsidP="00C475E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D9034A" wp14:editId="4A3EBB56">
                <wp:simplePos x="0" y="0"/>
                <wp:positionH relativeFrom="column">
                  <wp:posOffset>-114300</wp:posOffset>
                </wp:positionH>
                <wp:positionV relativeFrom="paragraph">
                  <wp:posOffset>278765</wp:posOffset>
                </wp:positionV>
                <wp:extent cx="5943600" cy="40005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C14FD" w14:textId="15F52656" w:rsidR="00080698" w:rsidRDefault="00080698" w:rsidP="0008069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D07AF0">
                              <w:rPr>
                                <w:sz w:val="36"/>
                              </w:rPr>
                              <w:t>Definitions</w:t>
                            </w:r>
                          </w:p>
                          <w:p w14:paraId="5AAFF0F6" w14:textId="77777777" w:rsidR="00080698" w:rsidRDefault="00080698" w:rsidP="00D07AF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603CB188" w14:textId="77777777" w:rsidR="00080698" w:rsidRDefault="00080698" w:rsidP="000806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2"/>
                              </w:rPr>
                            </w:pPr>
                            <w:r w:rsidRPr="00080698">
                              <w:rPr>
                                <w:sz w:val="32"/>
                              </w:rPr>
                              <w:t>Conflict: a struggle between a protagonist and an antagonist.</w:t>
                            </w:r>
                          </w:p>
                          <w:p w14:paraId="65211DC3" w14:textId="77777777" w:rsidR="00080698" w:rsidRPr="00080698" w:rsidRDefault="00080698" w:rsidP="00080698">
                            <w:pPr>
                              <w:pStyle w:val="ListParagraph"/>
                              <w:spacing w:line="360" w:lineRule="auto"/>
                              <w:rPr>
                                <w:sz w:val="32"/>
                              </w:rPr>
                            </w:pPr>
                          </w:p>
                          <w:p w14:paraId="1373930A" w14:textId="77777777" w:rsidR="00080698" w:rsidRDefault="00080698" w:rsidP="000806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2"/>
                              </w:rPr>
                            </w:pPr>
                            <w:r w:rsidRPr="00080698">
                              <w:rPr>
                                <w:sz w:val="32"/>
                              </w:rPr>
                              <w:t>Plot: what happens in a story.</w:t>
                            </w:r>
                          </w:p>
                          <w:p w14:paraId="427FA4BF" w14:textId="77777777" w:rsidR="00080698" w:rsidRPr="00080698" w:rsidRDefault="00080698" w:rsidP="00080698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</w:p>
                          <w:p w14:paraId="53DC97EF" w14:textId="77777777" w:rsidR="00080698" w:rsidRDefault="00080698" w:rsidP="000806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2"/>
                              </w:rPr>
                            </w:pPr>
                            <w:r w:rsidRPr="00080698">
                              <w:rPr>
                                <w:sz w:val="32"/>
                              </w:rPr>
                              <w:t>Protagonist: the main character in a story.</w:t>
                            </w:r>
                          </w:p>
                          <w:p w14:paraId="2965BE0D" w14:textId="77777777" w:rsidR="00080698" w:rsidRPr="00080698" w:rsidRDefault="00080698" w:rsidP="00080698">
                            <w:pPr>
                              <w:pStyle w:val="ListParagraph"/>
                              <w:spacing w:line="360" w:lineRule="auto"/>
                              <w:rPr>
                                <w:sz w:val="32"/>
                              </w:rPr>
                            </w:pPr>
                          </w:p>
                          <w:p w14:paraId="50BD9998" w14:textId="77777777" w:rsidR="00080698" w:rsidRDefault="00080698" w:rsidP="000806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2"/>
                              </w:rPr>
                            </w:pPr>
                            <w:r w:rsidRPr="00080698">
                              <w:rPr>
                                <w:sz w:val="32"/>
                              </w:rPr>
                              <w:t xml:space="preserve">Antagonist: the person, entity, or force the protagonist faces. </w:t>
                            </w:r>
                          </w:p>
                          <w:p w14:paraId="7AC4CCA8" w14:textId="77777777" w:rsidR="00365213" w:rsidRPr="00365213" w:rsidRDefault="00365213" w:rsidP="00365213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</w:p>
                          <w:p w14:paraId="5CB3433A" w14:textId="77777777" w:rsidR="00080698" w:rsidRPr="00D07AF0" w:rsidRDefault="00080698" w:rsidP="00080698">
                            <w:pPr>
                              <w:pStyle w:val="ListParagraph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left:0;text-align:left;margin-left:-8.95pt;margin-top:21.95pt;width:468pt;height:31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1vNtMCAAAYBgAADgAAAGRycy9lMm9Eb2MueG1srFRNb9swDL0P2H8QdE9tZ07aGHUKN0WGAUVb&#10;LB16VmQpMaavSUribNh/HyXHadrtsA672BRJUeTjIy+vWinQllnXaFXi7CzFiCmq60atSvzlcT64&#10;wMh5omoitGIl3jOHr6bv313uTMGGeq1FzSyCIMoVO1PitfemSBJH10wSd6YNU2Dk2kri4WhXSW3J&#10;DqJLkQzTdJzstK2N1ZQ5B9qbzoinMT7njPp7zh3zSJQYcvPxa+N3Gb7J9JIUK0vMuqGHNMg/ZCFJ&#10;o+DRY6gb4gna2Oa3ULKhVjvN/RnVMtGcN5TFGqCaLH1VzWJNDIu1ADjOHGFy/y8svds+WNTUJR6O&#10;MVJEQo8eWevRtW4RqACfnXEFuC0MOPoW9NDnXu9AGcpuuZXhDwUhsAPS+yO6IRoF5WiSfxinYKJg&#10;y9M0HcEB4ifP1411/iPTEgWhxBbaF1El21vnO9feJbym9LwRIrZQqBcKiNlpWORAd5sUkAqIwTMk&#10;FfvzYzY6H1bno8lgXI2yQZ6lF4OqSoeDm3mVVmk+n03y65+QhSRZXuyAKQZ4FiACJOaCrA5dCea/&#10;a4sk9AWJsyyJ9Onqg8ARkj7VJMDfwRwlvxcsFCDUZ8ahcRHtoIgjw2bCoi0BshNKmfKxUREM8A5e&#10;HAB7y8WDf4QsQvmWyx34/cta+eNl2ShtY2tfpV1/7VPmnT+AcVJ3EH27bCNjJz0Ll7reAzmt7sbb&#10;GTpvgEC3xPkHYmGegXSwo/w9fLjQuxLrg4TRWtvvf9IHf+gnWDEKXS+x+7YhlmEkPikYwEmW52Gh&#10;xEMOHIKDPbUsTy1qI2caupLBNjQ0isHfi17kVssnWGVVeBVMRFF4u8S+F2e+21qwCimrqugEK8QQ&#10;f6sWhobQoUlhPB7bJ2LNYYY8EOlO95uEFK9GqfMNN5WuNl7zJs5ZwLlD9YA/rJ9Iy8OqDPvt9By9&#10;nhf69BcAAAD//wMAUEsDBBQABgAIAAAAIQBbCZaY3gAAAAoBAAAPAAAAZHJzL2Rvd25yZXYueG1s&#10;TI/BTsMwDIbvSLxDZCRuW1oY21rqTgjEFcRgk7hljddWNE7VZGt5e8wJTpbtT78/F5vJdepMQ2g9&#10;I6TzBBRx5W3LNcLH+/NsDSpEw9Z0ngnhmwJsysuLwuTWj/xG522slYRwyA1CE2Ofax2qhpwJc98T&#10;y+7oB2eitEOt7WBGCXedvkmSpXamZbnQmJ4eG6q+tieHsHs5fu4XyWv95O760U+JZpdpxOur6eEe&#10;VKQp/sHwqy/qUIrTwZ/YBtUhzNJVJijC4laqAFm6TkEdEJYrmeiy0P9fKH8AAAD//wMAUEsBAi0A&#10;FAAGAAgAAAAhAOSZw8D7AAAA4QEAABMAAAAAAAAAAAAAAAAAAAAAAFtDb250ZW50X1R5cGVzXS54&#10;bWxQSwECLQAUAAYACAAAACEAI7Jq4dcAAACUAQAACwAAAAAAAAAAAAAAAAAsAQAAX3JlbHMvLnJl&#10;bHNQSwECLQAUAAYACAAAACEAYt1vNtMCAAAYBgAADgAAAAAAAAAAAAAAAAAsAgAAZHJzL2Uyb0Rv&#10;Yy54bWxQSwECLQAUAAYACAAAACEAWwmWmN4AAAAKAQAADwAAAAAAAAAAAAAAAAArBQAAZHJzL2Rv&#10;d25yZXYueG1sUEsFBgAAAAAEAAQA8wAAADYGAAAAAA==&#10;" filled="f" stroked="f">
                <v:textbox>
                  <w:txbxContent>
                    <w:p w14:paraId="26DC14FD" w14:textId="15F52656" w:rsidR="00080698" w:rsidRDefault="00080698" w:rsidP="00080698">
                      <w:pPr>
                        <w:jc w:val="center"/>
                        <w:rPr>
                          <w:sz w:val="36"/>
                        </w:rPr>
                      </w:pPr>
                      <w:r w:rsidRPr="00D07AF0">
                        <w:rPr>
                          <w:sz w:val="36"/>
                        </w:rPr>
                        <w:t>Definitions</w:t>
                      </w:r>
                    </w:p>
                    <w:p w14:paraId="5AAFF0F6" w14:textId="77777777" w:rsidR="00080698" w:rsidRDefault="00080698" w:rsidP="00D07AF0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603CB188" w14:textId="77777777" w:rsidR="00080698" w:rsidRDefault="00080698" w:rsidP="000806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2"/>
                        </w:rPr>
                      </w:pPr>
                      <w:r w:rsidRPr="00080698">
                        <w:rPr>
                          <w:sz w:val="32"/>
                        </w:rPr>
                        <w:t>Conflict: a struggle between a protagonist and an antagonist.</w:t>
                      </w:r>
                    </w:p>
                    <w:p w14:paraId="65211DC3" w14:textId="77777777" w:rsidR="00080698" w:rsidRPr="00080698" w:rsidRDefault="00080698" w:rsidP="00080698">
                      <w:pPr>
                        <w:pStyle w:val="ListParagraph"/>
                        <w:spacing w:line="360" w:lineRule="auto"/>
                        <w:rPr>
                          <w:sz w:val="32"/>
                        </w:rPr>
                      </w:pPr>
                    </w:p>
                    <w:p w14:paraId="1373930A" w14:textId="77777777" w:rsidR="00080698" w:rsidRDefault="00080698" w:rsidP="000806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2"/>
                        </w:rPr>
                      </w:pPr>
                      <w:r w:rsidRPr="00080698">
                        <w:rPr>
                          <w:sz w:val="32"/>
                        </w:rPr>
                        <w:t>Plot: what happens in a story.</w:t>
                      </w:r>
                    </w:p>
                    <w:p w14:paraId="427FA4BF" w14:textId="77777777" w:rsidR="00080698" w:rsidRPr="00080698" w:rsidRDefault="00080698" w:rsidP="00080698">
                      <w:pPr>
                        <w:spacing w:line="360" w:lineRule="auto"/>
                        <w:rPr>
                          <w:sz w:val="32"/>
                        </w:rPr>
                      </w:pPr>
                    </w:p>
                    <w:p w14:paraId="53DC97EF" w14:textId="77777777" w:rsidR="00080698" w:rsidRDefault="00080698" w:rsidP="000806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2"/>
                        </w:rPr>
                      </w:pPr>
                      <w:r w:rsidRPr="00080698">
                        <w:rPr>
                          <w:sz w:val="32"/>
                        </w:rPr>
                        <w:t>Protagonist: the main character in a story.</w:t>
                      </w:r>
                    </w:p>
                    <w:p w14:paraId="2965BE0D" w14:textId="77777777" w:rsidR="00080698" w:rsidRPr="00080698" w:rsidRDefault="00080698" w:rsidP="00080698">
                      <w:pPr>
                        <w:pStyle w:val="ListParagraph"/>
                        <w:spacing w:line="360" w:lineRule="auto"/>
                        <w:rPr>
                          <w:sz w:val="32"/>
                        </w:rPr>
                      </w:pPr>
                    </w:p>
                    <w:p w14:paraId="50BD9998" w14:textId="77777777" w:rsidR="00080698" w:rsidRDefault="00080698" w:rsidP="000806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2"/>
                        </w:rPr>
                      </w:pPr>
                      <w:r w:rsidRPr="00080698">
                        <w:rPr>
                          <w:sz w:val="32"/>
                        </w:rPr>
                        <w:t xml:space="preserve">Antagonist: the person, entity, or force the protagonist faces. </w:t>
                      </w:r>
                    </w:p>
                    <w:p w14:paraId="7AC4CCA8" w14:textId="77777777" w:rsidR="00365213" w:rsidRPr="00365213" w:rsidRDefault="00365213" w:rsidP="00365213">
                      <w:pPr>
                        <w:spacing w:line="360" w:lineRule="auto"/>
                        <w:rPr>
                          <w:sz w:val="32"/>
                        </w:rPr>
                      </w:pPr>
                    </w:p>
                    <w:p w14:paraId="5CB3433A" w14:textId="77777777" w:rsidR="00080698" w:rsidRPr="00D07AF0" w:rsidRDefault="00080698" w:rsidP="00080698">
                      <w:pPr>
                        <w:pStyle w:val="ListParagraph"/>
                        <w:rPr>
                          <w:sz w:val="3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0E788F" w14:textId="3A59F116" w:rsidR="00D07AF0" w:rsidRDefault="00D07AF0" w:rsidP="00C475E1">
      <w:pPr>
        <w:jc w:val="center"/>
      </w:pPr>
    </w:p>
    <w:p w14:paraId="2033C890" w14:textId="77777777" w:rsidR="00D07AF0" w:rsidRDefault="00D07AF0" w:rsidP="00C475E1">
      <w:pPr>
        <w:jc w:val="center"/>
      </w:pPr>
    </w:p>
    <w:p w14:paraId="7DA20224" w14:textId="77777777" w:rsidR="00D07AF0" w:rsidRDefault="00D07AF0" w:rsidP="00C475E1">
      <w:pPr>
        <w:jc w:val="center"/>
      </w:pPr>
    </w:p>
    <w:p w14:paraId="15B49E8F" w14:textId="1ABA4092" w:rsidR="00D07AF0" w:rsidRDefault="00D07AF0" w:rsidP="00C475E1">
      <w:pPr>
        <w:jc w:val="center"/>
      </w:pPr>
      <w:r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A9D6F5" wp14:editId="393F229E">
                <wp:simplePos x="0" y="0"/>
                <wp:positionH relativeFrom="column">
                  <wp:posOffset>-342900</wp:posOffset>
                </wp:positionH>
                <wp:positionV relativeFrom="paragraph">
                  <wp:posOffset>7302500</wp:posOffset>
                </wp:positionV>
                <wp:extent cx="6515100" cy="9144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4E328" w14:textId="77777777" w:rsidR="00080698" w:rsidRDefault="00080698"/>
                          <w:p w14:paraId="00AEB5DB" w14:textId="77777777" w:rsidR="00080698" w:rsidRDefault="00080698"/>
                          <w:p w14:paraId="49833D31" w14:textId="77777777" w:rsidR="00080698" w:rsidRDefault="00080698"/>
                          <w:p w14:paraId="4ACF6834" w14:textId="77777777" w:rsidR="00080698" w:rsidRDefault="00080698"/>
                          <w:p w14:paraId="11DD6B4F" w14:textId="77777777" w:rsidR="00080698" w:rsidRDefault="00080698"/>
                          <w:p w14:paraId="766A760F" w14:textId="77777777" w:rsidR="00080698" w:rsidRDefault="00080698"/>
                          <w:p w14:paraId="6D401EC6" w14:textId="77777777" w:rsidR="00080698" w:rsidRDefault="00080698"/>
                          <w:p w14:paraId="4FE97F8D" w14:textId="77777777" w:rsidR="00080698" w:rsidRDefault="00080698"/>
                          <w:p w14:paraId="4BCF142C" w14:textId="77777777" w:rsidR="00080698" w:rsidRDefault="00080698"/>
                          <w:p w14:paraId="6245AE8E" w14:textId="77777777" w:rsidR="00080698" w:rsidRDefault="000806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5" type="#_x0000_t202" style="position:absolute;left:0;text-align:left;margin-left:-26.95pt;margin-top:575pt;width:513pt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DswdECAAAXBgAADgAAAGRycy9lMm9Eb2MueG1srFRNb9swDL0P2H8QdE9tB0k/jDqFmyLDgKIr&#10;1g49K7KcGLMlTVISZ8P++55kO027HdZhF5kmKYp8fOTlVdvUZCuMrZTMaHISUyIkV0UlVxn98rgY&#10;nVNiHZMFq5UUGd0LS69m799d7nQqxmqt6kIYgiDSpjud0bVzOo0iy9eiYfZEaSFhLJVpmMOvWUWF&#10;YTtEb+poHMen0U6ZQhvFhbXQ3nRGOgvxy1Jw96ksrXCkzihyc+E04Vz6M5pdsnRlmF5XvE+D/UMW&#10;DaskHj2EumGOkY2pfgvVVNwoq0p3wlUTqbKsuAg1oJokflXNw5ppEWoBOFYfYLL/Lyy/294bUhUZ&#10;HU8pkaxBjx5F68i1aglUwGenbQq3Bw1H10KPPg96C6Uvuy1N478oiMAOpPcHdH00DuXpNJkmMUwc&#10;totkMoGM8NHzbW2s+yBUQ7yQUYPuBVDZ9ta6znVw8Y9JtajqOnSwli8UiNlpRKBAd5ulyASi9/Q5&#10;hfb8mE/PxvnZ9GJ0mk+T0SSJz0d5Ho9HN4s8zuPJYn4xuf6JLBqWTNIdiKJBM48QgFjUbNU3xZv/&#10;risN4y84nCRRYE9XHwIHSIZUI49+h3KQ3L4WvoBafhYl+hbA9oowMWJeG7Jl4DrjXEgX+hTAgLf3&#10;KgHYWy72/gGyAOVbLnfgDy8r6Q6Xm0oqE1r7Ku3i65By2fkDjKO6vejaZRsIez6QcKmKPbhpVDfd&#10;VvNFBQLdMuvumcE4g3NYUe4TjrJWu4yqXqJkrcz3P+m9P/oJKyW+6xm13zbMCErqjxLzF/iLfRJ+&#10;JuAQ3jDHluWxRW6auUJXEixDzYPo/V09iKVRzRM2We5fhYlJjrcz6gZx7rqlhU3IRZ4HJ2wQzdyt&#10;fNDch/ZN8uPx2D4xo/sZciDSnRoWCUtfjVLn629KlW+cKqswZx7nDtUef2yfQMt+U/r1dvwfvJ73&#10;+ewXAAAA//8DAFBLAwQUAAYACAAAACEAc+LZ7+AAAAANAQAADwAAAGRycy9kb3ducmV2LnhtbEyP&#10;wU7DMBBE70j8g7VI3Fo7oaEkxKkQiCuohSJxc+NtEhGvo9htwt+znOC4M0+zM+Vmdr044xg6TxqS&#10;pQKBVHvbUaPh/e15cQciREPW9J5QwzcG2FSXF6UprJ9oi+ddbASHUCiMhjbGoZAy1C06E5Z+QGLv&#10;6EdnIp9jI+1oJg53vUyVupXOdMQfWjPgY4v11+7kNOxfjp8fK/XaPLlsmPysJLlcan19NT/cg4g4&#10;xz8Yfutzdai408GfyAbRa1hkNzmjbCSZ4lWM5Os0AXFgKc1XCmRVyv8rqh8AAAD//wMAUEsBAi0A&#10;FAAGAAgAAAAhAOSZw8D7AAAA4QEAABMAAAAAAAAAAAAAAAAAAAAAAFtDb250ZW50X1R5cGVzXS54&#10;bWxQSwECLQAUAAYACAAAACEAI7Jq4dcAAACUAQAACwAAAAAAAAAAAAAAAAAsAQAAX3JlbHMvLnJl&#10;bHNQSwECLQAUAAYACAAAACEAnaDswdECAAAXBgAADgAAAAAAAAAAAAAAAAAsAgAAZHJzL2Uyb0Rv&#10;Yy54bWxQSwECLQAUAAYACAAAACEAc+LZ7+AAAAANAQAADwAAAAAAAAAAAAAAAAApBQAAZHJzL2Rv&#10;d25yZXYueG1sUEsFBgAAAAAEAAQA8wAAADYGAAAAAA==&#10;" filled="f" stroked="f">
                <v:textbox>
                  <w:txbxContent>
                    <w:p w14:paraId="24A4E328" w14:textId="77777777" w:rsidR="00080698" w:rsidRDefault="00080698"/>
                    <w:p w14:paraId="00AEB5DB" w14:textId="77777777" w:rsidR="00080698" w:rsidRDefault="00080698"/>
                    <w:p w14:paraId="49833D31" w14:textId="77777777" w:rsidR="00080698" w:rsidRDefault="00080698"/>
                    <w:p w14:paraId="4ACF6834" w14:textId="77777777" w:rsidR="00080698" w:rsidRDefault="00080698"/>
                    <w:p w14:paraId="11DD6B4F" w14:textId="77777777" w:rsidR="00080698" w:rsidRDefault="00080698"/>
                    <w:p w14:paraId="766A760F" w14:textId="77777777" w:rsidR="00080698" w:rsidRDefault="00080698"/>
                    <w:p w14:paraId="6D401EC6" w14:textId="77777777" w:rsidR="00080698" w:rsidRDefault="00080698"/>
                    <w:p w14:paraId="4FE97F8D" w14:textId="77777777" w:rsidR="00080698" w:rsidRDefault="00080698"/>
                    <w:p w14:paraId="4BCF142C" w14:textId="77777777" w:rsidR="00080698" w:rsidRDefault="00080698"/>
                    <w:p w14:paraId="6245AE8E" w14:textId="77777777" w:rsidR="00080698" w:rsidRDefault="00080698"/>
                  </w:txbxContent>
                </v:textbox>
                <w10:wrap type="square"/>
              </v:shape>
            </w:pict>
          </mc:Fallback>
        </mc:AlternateContent>
      </w:r>
    </w:p>
    <w:p w14:paraId="764BEF56" w14:textId="5A29AF53" w:rsidR="00D07AF0" w:rsidRDefault="00D07AF0" w:rsidP="00D07AF0"/>
    <w:p w14:paraId="0C37F160" w14:textId="38C0ACCF" w:rsidR="00C475E1" w:rsidRPr="00D07AF0" w:rsidRDefault="00D07AF0" w:rsidP="00D07AF0">
      <w:pPr>
        <w:tabs>
          <w:tab w:val="left" w:pos="1790"/>
        </w:tabs>
      </w:pPr>
      <w:r>
        <w:tab/>
      </w:r>
    </w:p>
    <w:sectPr w:rsidR="00C475E1" w:rsidRPr="00D07AF0" w:rsidSect="00A4454A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C2786"/>
    <w:multiLevelType w:val="hybridMultilevel"/>
    <w:tmpl w:val="FB44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E2DD3"/>
    <w:multiLevelType w:val="hybridMultilevel"/>
    <w:tmpl w:val="4A1A5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F0CDB"/>
    <w:multiLevelType w:val="hybridMultilevel"/>
    <w:tmpl w:val="C7500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64704"/>
    <w:multiLevelType w:val="hybridMultilevel"/>
    <w:tmpl w:val="6134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E1"/>
    <w:rsid w:val="000439C3"/>
    <w:rsid w:val="00080698"/>
    <w:rsid w:val="000B2186"/>
    <w:rsid w:val="00365213"/>
    <w:rsid w:val="004F1199"/>
    <w:rsid w:val="00560278"/>
    <w:rsid w:val="0058394C"/>
    <w:rsid w:val="005E2F9C"/>
    <w:rsid w:val="006521C2"/>
    <w:rsid w:val="0074010D"/>
    <w:rsid w:val="00812E36"/>
    <w:rsid w:val="008B525E"/>
    <w:rsid w:val="009105ED"/>
    <w:rsid w:val="00A4454A"/>
    <w:rsid w:val="00BD78F6"/>
    <w:rsid w:val="00C1601D"/>
    <w:rsid w:val="00C475E1"/>
    <w:rsid w:val="00D07AF0"/>
    <w:rsid w:val="00F9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A19F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5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E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D78F6"/>
    <w:pPr>
      <w:ind w:left="720"/>
      <w:contextualSpacing/>
    </w:pPr>
  </w:style>
  <w:style w:type="table" w:styleId="TableGrid">
    <w:name w:val="Table Grid"/>
    <w:basedOn w:val="TableNormal"/>
    <w:uiPriority w:val="59"/>
    <w:rsid w:val="00740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5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E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D78F6"/>
    <w:pPr>
      <w:ind w:left="720"/>
      <w:contextualSpacing/>
    </w:pPr>
  </w:style>
  <w:style w:type="table" w:styleId="TableGrid">
    <w:name w:val="Table Grid"/>
    <w:basedOn w:val="TableNormal"/>
    <w:uiPriority w:val="59"/>
    <w:rsid w:val="00740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F4FE22-5AE7-B643-9DA4-CC1BB3C9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</Words>
  <Characters>106</Characters>
  <Application>Microsoft Macintosh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8</cp:revision>
  <cp:lastPrinted>2015-10-06T15:22:00Z</cp:lastPrinted>
  <dcterms:created xsi:type="dcterms:W3CDTF">2015-10-06T15:18:00Z</dcterms:created>
  <dcterms:modified xsi:type="dcterms:W3CDTF">2015-10-06T15:24:00Z</dcterms:modified>
</cp:coreProperties>
</file>