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E5" w:rsidRDefault="007E1EE5"/>
    <w:p w:rsidR="007E1EE5" w:rsidRDefault="007E1EE5">
      <w:r>
        <w:t>Name</w:t>
      </w:r>
      <w:proofErr w:type="gramStart"/>
      <w:r>
        <w:t>:_</w:t>
      </w:r>
      <w:proofErr w:type="gramEnd"/>
      <w:r>
        <w:t>_______________________________________________ Number:___________</w:t>
      </w:r>
    </w:p>
    <w:p w:rsidR="007E1EE5" w:rsidRDefault="007E1EE5"/>
    <w:p w:rsidR="007E1EE5" w:rsidRDefault="007E1EE5" w:rsidP="007E1EE5">
      <w:pPr>
        <w:jc w:val="center"/>
      </w:pPr>
      <w:r>
        <w:t>Preposition worksheet for objects and words relating to objects</w:t>
      </w:r>
    </w:p>
    <w:p w:rsidR="000A6D07" w:rsidRDefault="000A6D07" w:rsidP="007E1EE5">
      <w:pPr>
        <w:jc w:val="center"/>
      </w:pPr>
    </w:p>
    <w:p w:rsidR="000A6D07" w:rsidRDefault="000A6D07" w:rsidP="000A6D07">
      <w:pPr>
        <w:rPr>
          <w:b/>
        </w:rPr>
      </w:pPr>
      <w:r w:rsidRPr="000A6D07">
        <w:rPr>
          <w:b/>
        </w:rPr>
        <w:t xml:space="preserve">Underline the prepositional phrase in each sentence and circle the preposition. Then draw an arrow from the object of the preposition to the word it relates to. </w:t>
      </w:r>
    </w:p>
    <w:p w:rsidR="00AE67F0" w:rsidRDefault="00AE67F0" w:rsidP="000A6D07">
      <w:pPr>
        <w:rPr>
          <w:b/>
        </w:rPr>
      </w:pPr>
    </w:p>
    <w:p w:rsidR="00AE67F0" w:rsidRDefault="00AE67F0" w:rsidP="000A6D07">
      <w:r>
        <w:rPr>
          <w:b/>
        </w:rPr>
        <w:t xml:space="preserve">Example: </w:t>
      </w:r>
      <w:r>
        <w:t xml:space="preserve">Emperor penguins swim under the ice when they hunt. </w:t>
      </w:r>
    </w:p>
    <w:p w:rsidR="00AE67F0" w:rsidRDefault="00AE67F0" w:rsidP="000A6D07"/>
    <w:p w:rsidR="00AE67F0" w:rsidRPr="00AE67F0" w:rsidRDefault="00AE67F0" w:rsidP="000A6D07">
      <w:r w:rsidRPr="00AE67F0">
        <w:rPr>
          <w:b/>
        </w:rPr>
        <w:t>Example:</w:t>
      </w:r>
      <w:r>
        <w:t xml:space="preserve"> I recently saw a movie about these amazing penguins. </w:t>
      </w:r>
    </w:p>
    <w:p w:rsidR="007E1EE5" w:rsidRDefault="007E1EE5" w:rsidP="007E1EE5"/>
    <w:p w:rsidR="007E1EE5" w:rsidRDefault="007E1EE5" w:rsidP="007E1EE5">
      <w:pPr>
        <w:pStyle w:val="ListParagraph"/>
        <w:numPr>
          <w:ilvl w:val="0"/>
          <w:numId w:val="1"/>
        </w:numPr>
      </w:pPr>
      <w:r>
        <w:t>Dogs swim in the water.</w:t>
      </w:r>
    </w:p>
    <w:p w:rsidR="00016002" w:rsidRDefault="00016002" w:rsidP="00016002">
      <w:pPr>
        <w:pStyle w:val="ListParagraph"/>
      </w:pPr>
    </w:p>
    <w:p w:rsidR="000302A2" w:rsidRDefault="000302A2" w:rsidP="00016002">
      <w:pPr>
        <w:pStyle w:val="ListParagraph"/>
      </w:pPr>
    </w:p>
    <w:p w:rsidR="00016002" w:rsidRDefault="00016002" w:rsidP="00016002">
      <w:pPr>
        <w:pStyle w:val="ListParagraph"/>
      </w:pPr>
    </w:p>
    <w:p w:rsidR="007E1EE5" w:rsidRDefault="007E1EE5" w:rsidP="007E1EE5">
      <w:pPr>
        <w:pStyle w:val="ListParagraph"/>
        <w:numPr>
          <w:ilvl w:val="0"/>
          <w:numId w:val="1"/>
        </w:numPr>
      </w:pPr>
      <w:r>
        <w:t xml:space="preserve">I recently saw a movie about dogs. </w:t>
      </w:r>
    </w:p>
    <w:p w:rsidR="00016002" w:rsidRDefault="00016002" w:rsidP="00016002">
      <w:pPr>
        <w:pStyle w:val="ListParagraph"/>
      </w:pPr>
    </w:p>
    <w:p w:rsidR="00016002" w:rsidRDefault="00016002" w:rsidP="00016002"/>
    <w:p w:rsidR="000302A2" w:rsidRDefault="000302A2" w:rsidP="00016002"/>
    <w:p w:rsidR="00016002" w:rsidRDefault="007E1EE5" w:rsidP="00016002">
      <w:pPr>
        <w:pStyle w:val="ListParagraph"/>
        <w:numPr>
          <w:ilvl w:val="0"/>
          <w:numId w:val="1"/>
        </w:numPr>
      </w:pPr>
      <w:r>
        <w:t xml:space="preserve">Emperor penguins breed in the winter. </w:t>
      </w:r>
    </w:p>
    <w:p w:rsidR="00016002" w:rsidRDefault="00016002" w:rsidP="00016002"/>
    <w:p w:rsidR="000302A2" w:rsidRDefault="000302A2" w:rsidP="00016002"/>
    <w:p w:rsidR="00016002" w:rsidRDefault="00016002" w:rsidP="00016002"/>
    <w:p w:rsidR="007E1EE5" w:rsidRDefault="007E1EE5" w:rsidP="007E1EE5">
      <w:pPr>
        <w:pStyle w:val="ListParagraph"/>
        <w:numPr>
          <w:ilvl w:val="0"/>
          <w:numId w:val="1"/>
        </w:numPr>
      </w:pPr>
      <w:r>
        <w:t xml:space="preserve">Female Emperor Penguins lay eggs on the ice. </w:t>
      </w:r>
    </w:p>
    <w:p w:rsidR="00016002" w:rsidRDefault="00016002" w:rsidP="00016002"/>
    <w:p w:rsidR="000302A2" w:rsidRDefault="000302A2" w:rsidP="00016002"/>
    <w:p w:rsidR="00016002" w:rsidRDefault="00016002" w:rsidP="00016002"/>
    <w:p w:rsidR="007E1EE5" w:rsidRDefault="007E1EE5" w:rsidP="007E1EE5">
      <w:pPr>
        <w:pStyle w:val="ListParagraph"/>
        <w:numPr>
          <w:ilvl w:val="0"/>
          <w:numId w:val="1"/>
        </w:numPr>
      </w:pPr>
      <w:r>
        <w:t xml:space="preserve">Males watch the eggs while the female travel to the sea. </w:t>
      </w:r>
    </w:p>
    <w:p w:rsidR="00016002" w:rsidRDefault="00016002" w:rsidP="00016002"/>
    <w:p w:rsidR="00016002" w:rsidRDefault="00016002" w:rsidP="00016002"/>
    <w:p w:rsidR="000302A2" w:rsidRDefault="000302A2" w:rsidP="00016002"/>
    <w:p w:rsidR="007E1EE5" w:rsidRDefault="007E1EE5" w:rsidP="007E1EE5">
      <w:pPr>
        <w:pStyle w:val="ListParagraph"/>
        <w:numPr>
          <w:ilvl w:val="0"/>
          <w:numId w:val="1"/>
        </w:numPr>
      </w:pPr>
      <w:r>
        <w:t xml:space="preserve">The warmth of the males’ feathers protects the eggs. </w:t>
      </w:r>
    </w:p>
    <w:p w:rsidR="00016002" w:rsidRDefault="00016002" w:rsidP="00016002"/>
    <w:p w:rsidR="00016002" w:rsidRDefault="00016002" w:rsidP="00016002"/>
    <w:p w:rsidR="000302A2" w:rsidRDefault="000302A2" w:rsidP="00016002"/>
    <w:p w:rsidR="00991F8A" w:rsidRDefault="007E1EE5" w:rsidP="007E1EE5">
      <w:pPr>
        <w:pStyle w:val="ListParagraph"/>
        <w:numPr>
          <w:ilvl w:val="0"/>
          <w:numId w:val="1"/>
        </w:numPr>
      </w:pPr>
      <w:r>
        <w:t>The females return and provide food for the little chicks.</w:t>
      </w:r>
    </w:p>
    <w:p w:rsidR="00016002" w:rsidRDefault="00016002" w:rsidP="00016002"/>
    <w:p w:rsidR="00016002" w:rsidRDefault="00016002" w:rsidP="00016002"/>
    <w:p w:rsidR="000302A2" w:rsidRDefault="000302A2" w:rsidP="00016002"/>
    <w:p w:rsidR="00016002" w:rsidRDefault="004A1B61" w:rsidP="007E1EE5">
      <w:pPr>
        <w:pStyle w:val="ListParagraph"/>
        <w:numPr>
          <w:ilvl w:val="0"/>
          <w:numId w:val="1"/>
        </w:numPr>
      </w:pPr>
      <w:r>
        <w:t>The captain went aboard his ship.</w:t>
      </w:r>
    </w:p>
    <w:p w:rsidR="00016002" w:rsidRDefault="00016002" w:rsidP="00016002"/>
    <w:p w:rsidR="000302A2" w:rsidRDefault="000302A2" w:rsidP="00016002"/>
    <w:p w:rsidR="004A1B61" w:rsidRDefault="004A1B61" w:rsidP="00016002">
      <w:r>
        <w:t xml:space="preserve"> </w:t>
      </w:r>
    </w:p>
    <w:p w:rsidR="004A1B61" w:rsidRDefault="004A1B61" w:rsidP="007E1EE5">
      <w:pPr>
        <w:pStyle w:val="ListParagraph"/>
        <w:numPr>
          <w:ilvl w:val="0"/>
          <w:numId w:val="1"/>
        </w:numPr>
      </w:pPr>
      <w:r>
        <w:t xml:space="preserve">The sun was above the mountains. </w:t>
      </w:r>
    </w:p>
    <w:p w:rsidR="00016002" w:rsidRDefault="00016002" w:rsidP="00016002"/>
    <w:p w:rsidR="00016002" w:rsidRDefault="00016002" w:rsidP="00016002"/>
    <w:p w:rsidR="004A1B61" w:rsidRDefault="007E1EE5" w:rsidP="007E1EE5">
      <w:pPr>
        <w:pStyle w:val="ListParagraph"/>
        <w:numPr>
          <w:ilvl w:val="0"/>
          <w:numId w:val="1"/>
        </w:numPr>
      </w:pPr>
      <w:r>
        <w:t xml:space="preserve"> </w:t>
      </w:r>
      <w:r w:rsidR="004A1B61">
        <w:t xml:space="preserve">The chair is behind the desk. </w:t>
      </w:r>
    </w:p>
    <w:p w:rsidR="00016002" w:rsidRDefault="00016002" w:rsidP="00016002"/>
    <w:p w:rsidR="000302A2" w:rsidRDefault="000302A2" w:rsidP="00016002"/>
    <w:p w:rsidR="00016002" w:rsidRDefault="00016002" w:rsidP="00016002"/>
    <w:p w:rsidR="004A1B61" w:rsidRDefault="004A1B61" w:rsidP="007E1EE5">
      <w:pPr>
        <w:pStyle w:val="ListParagraph"/>
        <w:numPr>
          <w:ilvl w:val="0"/>
          <w:numId w:val="1"/>
        </w:numPr>
      </w:pPr>
      <w:r>
        <w:t xml:space="preserve">The child went down the ladder. </w:t>
      </w:r>
    </w:p>
    <w:p w:rsidR="00016002" w:rsidRDefault="00016002" w:rsidP="00016002"/>
    <w:p w:rsidR="000302A2" w:rsidRDefault="000302A2" w:rsidP="00016002"/>
    <w:p w:rsidR="00016002" w:rsidRDefault="00016002" w:rsidP="00016002"/>
    <w:p w:rsidR="000A6D07" w:rsidRDefault="004A1B61" w:rsidP="007E1EE5">
      <w:pPr>
        <w:pStyle w:val="ListParagraph"/>
        <w:numPr>
          <w:ilvl w:val="0"/>
          <w:numId w:val="1"/>
        </w:numPr>
      </w:pPr>
      <w:r>
        <w:t xml:space="preserve">The cat was drinking milk until the dog came and scared the cat. </w:t>
      </w:r>
    </w:p>
    <w:p w:rsidR="00016002" w:rsidRDefault="00016002" w:rsidP="00016002"/>
    <w:p w:rsidR="00016002" w:rsidRDefault="00016002" w:rsidP="00016002"/>
    <w:p w:rsidR="000302A2" w:rsidRDefault="000302A2" w:rsidP="00016002"/>
    <w:p w:rsidR="000A6D07" w:rsidRDefault="000A6D07" w:rsidP="007E1EE5">
      <w:pPr>
        <w:pStyle w:val="ListParagraph"/>
        <w:numPr>
          <w:ilvl w:val="0"/>
          <w:numId w:val="1"/>
        </w:numPr>
      </w:pPr>
      <w:r>
        <w:t xml:space="preserve">Fred was from another state. </w:t>
      </w:r>
    </w:p>
    <w:p w:rsidR="00016002" w:rsidRDefault="00016002" w:rsidP="00016002"/>
    <w:p w:rsidR="000302A2" w:rsidRDefault="000302A2" w:rsidP="00016002"/>
    <w:p w:rsidR="000302A2" w:rsidRDefault="000302A2" w:rsidP="00016002"/>
    <w:p w:rsidR="007E1EE5" w:rsidRDefault="004A1B61" w:rsidP="007E1EE5">
      <w:pPr>
        <w:pStyle w:val="ListParagraph"/>
        <w:numPr>
          <w:ilvl w:val="0"/>
          <w:numId w:val="1"/>
        </w:numPr>
      </w:pPr>
      <w:r>
        <w:t xml:space="preserve"> </w:t>
      </w:r>
      <w:r w:rsidR="007A135F">
        <w:t xml:space="preserve">The children were playing outside the fence. </w:t>
      </w:r>
    </w:p>
    <w:p w:rsidR="00016002" w:rsidRDefault="00016002" w:rsidP="00016002">
      <w:pPr>
        <w:pStyle w:val="ListParagraph"/>
      </w:pPr>
    </w:p>
    <w:p w:rsidR="00016002" w:rsidRDefault="00016002" w:rsidP="00016002"/>
    <w:p w:rsidR="000302A2" w:rsidRDefault="000302A2" w:rsidP="00016002"/>
    <w:p w:rsidR="007A135F" w:rsidRDefault="007A135F" w:rsidP="007E1EE5">
      <w:pPr>
        <w:pStyle w:val="ListParagraph"/>
        <w:numPr>
          <w:ilvl w:val="0"/>
          <w:numId w:val="1"/>
        </w:numPr>
      </w:pPr>
      <w:r>
        <w:t xml:space="preserve">The rock was beneath the soil. </w:t>
      </w:r>
    </w:p>
    <w:p w:rsidR="00016002" w:rsidRDefault="00016002" w:rsidP="00016002"/>
    <w:p w:rsidR="000302A2" w:rsidRDefault="000302A2" w:rsidP="00016002"/>
    <w:p w:rsidR="00016002" w:rsidRDefault="00016002" w:rsidP="00016002"/>
    <w:p w:rsidR="007A135F" w:rsidRDefault="00D9357D" w:rsidP="007E1EE5">
      <w:pPr>
        <w:pStyle w:val="ListParagraph"/>
        <w:numPr>
          <w:ilvl w:val="0"/>
          <w:numId w:val="1"/>
        </w:numPr>
      </w:pPr>
      <w:r>
        <w:t xml:space="preserve">The bird flew near the window. </w:t>
      </w:r>
    </w:p>
    <w:p w:rsidR="00016002" w:rsidRDefault="00016002" w:rsidP="00016002">
      <w:pPr>
        <w:pStyle w:val="ListParagraph"/>
      </w:pPr>
    </w:p>
    <w:p w:rsidR="00016002" w:rsidRDefault="00016002" w:rsidP="00016002"/>
    <w:p w:rsidR="000302A2" w:rsidRDefault="000302A2" w:rsidP="00016002"/>
    <w:p w:rsidR="00D9357D" w:rsidRDefault="00D9357D" w:rsidP="007E1EE5">
      <w:pPr>
        <w:pStyle w:val="ListParagraph"/>
        <w:numPr>
          <w:ilvl w:val="0"/>
          <w:numId w:val="1"/>
        </w:numPr>
      </w:pPr>
      <w:r>
        <w:t xml:space="preserve">The squirrel had to climb up the tree. </w:t>
      </w:r>
    </w:p>
    <w:p w:rsidR="00016002" w:rsidRDefault="00016002" w:rsidP="00016002"/>
    <w:p w:rsidR="00016002" w:rsidRDefault="00016002" w:rsidP="00016002"/>
    <w:p w:rsidR="000302A2" w:rsidRDefault="000302A2" w:rsidP="00016002"/>
    <w:p w:rsidR="00D9357D" w:rsidRDefault="00D9357D" w:rsidP="007E1EE5">
      <w:pPr>
        <w:pStyle w:val="ListParagraph"/>
        <w:numPr>
          <w:ilvl w:val="0"/>
          <w:numId w:val="1"/>
        </w:numPr>
      </w:pPr>
      <w:r>
        <w:t xml:space="preserve">The light bulb came off the lamp. </w:t>
      </w:r>
    </w:p>
    <w:p w:rsidR="00016002" w:rsidRDefault="00016002" w:rsidP="00016002"/>
    <w:p w:rsidR="000302A2" w:rsidRDefault="000302A2" w:rsidP="00016002"/>
    <w:p w:rsidR="00016002" w:rsidRDefault="00016002" w:rsidP="00016002"/>
    <w:p w:rsidR="00D9357D" w:rsidRDefault="001F2685" w:rsidP="007E1EE5">
      <w:pPr>
        <w:pStyle w:val="ListParagraph"/>
        <w:numPr>
          <w:ilvl w:val="0"/>
          <w:numId w:val="1"/>
        </w:numPr>
      </w:pPr>
      <w:r>
        <w:t xml:space="preserve">Mary went swimming with Lucy. </w:t>
      </w:r>
    </w:p>
    <w:p w:rsidR="00016002" w:rsidRDefault="00016002" w:rsidP="00016002"/>
    <w:p w:rsidR="000302A2" w:rsidRDefault="000302A2" w:rsidP="00016002">
      <w:bookmarkStart w:id="0" w:name="_GoBack"/>
      <w:bookmarkEnd w:id="0"/>
    </w:p>
    <w:p w:rsidR="00016002" w:rsidRDefault="00016002" w:rsidP="00016002"/>
    <w:p w:rsidR="001F2685" w:rsidRDefault="001F2685" w:rsidP="007E1EE5">
      <w:pPr>
        <w:pStyle w:val="ListParagraph"/>
        <w:numPr>
          <w:ilvl w:val="0"/>
          <w:numId w:val="1"/>
        </w:numPr>
      </w:pPr>
      <w:r>
        <w:t xml:space="preserve">The baseball went over the fence. </w:t>
      </w:r>
    </w:p>
    <w:p w:rsidR="00016002" w:rsidRDefault="00016002" w:rsidP="00016002"/>
    <w:p w:rsidR="00016002" w:rsidRDefault="00016002" w:rsidP="00016002"/>
    <w:p w:rsidR="00016002" w:rsidRDefault="00016002" w:rsidP="00016002"/>
    <w:sectPr w:rsidR="000160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75F"/>
    <w:multiLevelType w:val="hybridMultilevel"/>
    <w:tmpl w:val="8744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E5"/>
    <w:rsid w:val="00016002"/>
    <w:rsid w:val="000302A2"/>
    <w:rsid w:val="000A6D07"/>
    <w:rsid w:val="001F2685"/>
    <w:rsid w:val="00211563"/>
    <w:rsid w:val="004A1B61"/>
    <w:rsid w:val="00673C14"/>
    <w:rsid w:val="007A135F"/>
    <w:rsid w:val="007E1EE5"/>
    <w:rsid w:val="00991F8A"/>
    <w:rsid w:val="00AE67F0"/>
    <w:rsid w:val="00D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10</cp:revision>
  <dcterms:created xsi:type="dcterms:W3CDTF">2014-10-19T19:55:00Z</dcterms:created>
  <dcterms:modified xsi:type="dcterms:W3CDTF">2014-10-19T21:02:00Z</dcterms:modified>
</cp:coreProperties>
</file>