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AE298" w14:textId="79F061CE" w:rsidR="009844F8" w:rsidRPr="00DF7117" w:rsidRDefault="009844F8" w:rsidP="009844F8">
      <w:pPr>
        <w:ind w:left="-810" w:right="-720"/>
        <w:rPr>
          <w:b/>
          <w:sz w:val="28"/>
          <w:szCs w:val="28"/>
        </w:rPr>
      </w:pPr>
      <w:r w:rsidRPr="00DF7117">
        <w:rPr>
          <w:b/>
          <w:sz w:val="28"/>
          <w:szCs w:val="28"/>
        </w:rPr>
        <w:t>***The fifth and sixth grade teachers are not requesting to see you during Parent/Teacher conferences this year. If you would like to set up an appointment to see us, please see below.</w:t>
      </w:r>
      <w:r w:rsidR="00DF7117" w:rsidRPr="00DF7117">
        <w:rPr>
          <w:b/>
          <w:sz w:val="28"/>
          <w:szCs w:val="28"/>
        </w:rPr>
        <w:t xml:space="preserve"> Otherwise, you may pick up your child’s report card in the main hallway during conference hours. Thank you!</w:t>
      </w:r>
    </w:p>
    <w:p w14:paraId="6DBC3309" w14:textId="77777777" w:rsidR="009844F8" w:rsidRPr="009844F8" w:rsidRDefault="009844F8" w:rsidP="009844F8">
      <w:pPr>
        <w:ind w:left="-810" w:right="-720"/>
        <w:rPr>
          <w:b/>
          <w:sz w:val="36"/>
          <w:szCs w:val="36"/>
        </w:rPr>
      </w:pPr>
    </w:p>
    <w:p w14:paraId="6653B3F0" w14:textId="77777777" w:rsidR="009844F8" w:rsidRDefault="009844F8" w:rsidP="00D979A8">
      <w:pPr>
        <w:jc w:val="center"/>
        <w:rPr>
          <w:b/>
          <w:sz w:val="28"/>
          <w:szCs w:val="28"/>
        </w:rPr>
      </w:pPr>
    </w:p>
    <w:p w14:paraId="0FC136FB" w14:textId="7A3D5C88" w:rsidR="00A026AC" w:rsidRDefault="00A026AC" w:rsidP="00D979A8">
      <w:pPr>
        <w:jc w:val="center"/>
        <w:rPr>
          <w:b/>
          <w:sz w:val="28"/>
          <w:szCs w:val="28"/>
        </w:rPr>
      </w:pPr>
      <w:r w:rsidRPr="00E72F21">
        <w:rPr>
          <w:b/>
          <w:sz w:val="28"/>
          <w:szCs w:val="28"/>
        </w:rPr>
        <w:t>Mrs. Looney</w:t>
      </w:r>
    </w:p>
    <w:p w14:paraId="62B6240D" w14:textId="0091E510" w:rsidR="00F4606E" w:rsidRPr="00E72F21" w:rsidRDefault="00F4606E" w:rsidP="00D97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Mr. Smith</w:t>
      </w:r>
    </w:p>
    <w:p w14:paraId="0C542451" w14:textId="3E74D948" w:rsidR="00D979A8" w:rsidRPr="00E72F21" w:rsidRDefault="00796986" w:rsidP="00E74162">
      <w:pPr>
        <w:jc w:val="center"/>
        <w:rPr>
          <w:b/>
          <w:sz w:val="28"/>
          <w:szCs w:val="28"/>
        </w:rPr>
      </w:pPr>
      <w:r w:rsidRPr="00E72F21">
        <w:rPr>
          <w:b/>
          <w:sz w:val="28"/>
          <w:szCs w:val="28"/>
        </w:rPr>
        <w:t xml:space="preserve">Mr. </w:t>
      </w:r>
      <w:proofErr w:type="spellStart"/>
      <w:r w:rsidRPr="00E72F21">
        <w:rPr>
          <w:b/>
          <w:sz w:val="28"/>
          <w:szCs w:val="28"/>
        </w:rPr>
        <w:t>Weinman</w:t>
      </w:r>
      <w:proofErr w:type="spellEnd"/>
    </w:p>
    <w:p w14:paraId="1F13BA21" w14:textId="2C3AB172" w:rsidR="00BA28D8" w:rsidRPr="00E72F21" w:rsidRDefault="008B3FB3" w:rsidP="008B3FB3">
      <w:pPr>
        <w:tabs>
          <w:tab w:val="center" w:pos="4320"/>
        </w:tabs>
        <w:rPr>
          <w:b/>
          <w:sz w:val="28"/>
          <w:szCs w:val="28"/>
        </w:rPr>
      </w:pPr>
      <w:r w:rsidRPr="00E72F21">
        <w:rPr>
          <w:b/>
          <w:sz w:val="28"/>
          <w:szCs w:val="28"/>
        </w:rPr>
        <w:tab/>
      </w:r>
      <w:r w:rsidR="00F4606E">
        <w:rPr>
          <w:b/>
          <w:sz w:val="28"/>
          <w:szCs w:val="28"/>
        </w:rPr>
        <w:t>timsmith</w:t>
      </w:r>
      <w:r w:rsidR="00BA28D8" w:rsidRPr="00E72F21">
        <w:rPr>
          <w:b/>
          <w:sz w:val="28"/>
          <w:szCs w:val="28"/>
        </w:rPr>
        <w:t>@scio.wnyric.org</w:t>
      </w:r>
    </w:p>
    <w:p w14:paraId="1301E6B5" w14:textId="77777777" w:rsidR="00A026AC" w:rsidRPr="00E72F21" w:rsidRDefault="00794F08" w:rsidP="00A026AC">
      <w:pPr>
        <w:jc w:val="center"/>
        <w:rPr>
          <w:b/>
          <w:sz w:val="28"/>
          <w:szCs w:val="28"/>
        </w:rPr>
      </w:pPr>
      <w:hyperlink r:id="rId8" w:history="1">
        <w:r w:rsidR="00A026AC" w:rsidRPr="00E72F21">
          <w:rPr>
            <w:rStyle w:val="Hyperlink"/>
            <w:b/>
            <w:sz w:val="28"/>
            <w:szCs w:val="28"/>
          </w:rPr>
          <w:t>llooney@scio.wnyric.org</w:t>
        </w:r>
      </w:hyperlink>
    </w:p>
    <w:p w14:paraId="4AFC78D5" w14:textId="77777777" w:rsidR="00A026AC" w:rsidRPr="00E72F21" w:rsidRDefault="00794F08" w:rsidP="00A026AC">
      <w:pPr>
        <w:jc w:val="center"/>
        <w:rPr>
          <w:rStyle w:val="Hyperlink"/>
          <w:b/>
          <w:sz w:val="28"/>
          <w:szCs w:val="28"/>
        </w:rPr>
      </w:pPr>
      <w:hyperlink r:id="rId9" w:history="1">
        <w:r w:rsidR="00A026AC" w:rsidRPr="00E72F21">
          <w:rPr>
            <w:rStyle w:val="Hyperlink"/>
            <w:b/>
            <w:sz w:val="28"/>
            <w:szCs w:val="28"/>
          </w:rPr>
          <w:t>www.mrslooney.weebly.com</w:t>
        </w:r>
      </w:hyperlink>
    </w:p>
    <w:p w14:paraId="16C123B2" w14:textId="0A832741" w:rsidR="00796986" w:rsidRPr="00E72F21" w:rsidRDefault="00796986" w:rsidP="00A026AC">
      <w:pPr>
        <w:jc w:val="center"/>
        <w:rPr>
          <w:b/>
          <w:sz w:val="28"/>
          <w:szCs w:val="28"/>
        </w:rPr>
      </w:pPr>
      <w:r w:rsidRPr="00E72F21">
        <w:rPr>
          <w:rStyle w:val="Hyperlink"/>
          <w:b/>
          <w:sz w:val="28"/>
          <w:szCs w:val="28"/>
        </w:rPr>
        <w:t>eweinman@scio.wnyric.org</w:t>
      </w:r>
    </w:p>
    <w:p w14:paraId="52B45D5E" w14:textId="77777777" w:rsidR="00A026AC" w:rsidRDefault="00A026AC" w:rsidP="00A026AC">
      <w:pPr>
        <w:jc w:val="center"/>
        <w:rPr>
          <w:b/>
          <w:sz w:val="28"/>
          <w:szCs w:val="28"/>
        </w:rPr>
      </w:pPr>
      <w:r w:rsidRPr="00E72F21">
        <w:rPr>
          <w:b/>
          <w:sz w:val="28"/>
          <w:szCs w:val="28"/>
        </w:rPr>
        <w:t>(585) 593-5510</w:t>
      </w:r>
    </w:p>
    <w:p w14:paraId="06A03A87" w14:textId="77777777" w:rsidR="00E72F21" w:rsidRDefault="00E72F21" w:rsidP="00A026AC">
      <w:pPr>
        <w:jc w:val="center"/>
        <w:rPr>
          <w:b/>
          <w:sz w:val="28"/>
          <w:szCs w:val="28"/>
        </w:rPr>
      </w:pPr>
    </w:p>
    <w:p w14:paraId="0332BF04" w14:textId="77777777" w:rsidR="00EA5DDA" w:rsidRPr="00E72F21" w:rsidRDefault="00EA5DDA" w:rsidP="00217323">
      <w:pPr>
        <w:rPr>
          <w:b/>
          <w:sz w:val="28"/>
          <w:szCs w:val="28"/>
        </w:rPr>
      </w:pPr>
    </w:p>
    <w:p w14:paraId="71AB3FA5" w14:textId="2D21A6DC" w:rsidR="00E72F21" w:rsidRPr="009844F8" w:rsidRDefault="003E44D7" w:rsidP="00217323">
      <w:r w:rsidRPr="009844F8">
        <w:t xml:space="preserve">To the Family </w:t>
      </w:r>
      <w:r w:rsidR="00E72F21" w:rsidRPr="009844F8">
        <w:t>of</w:t>
      </w:r>
      <w:proofErr w:type="gramStart"/>
      <w:r w:rsidR="00E72F21" w:rsidRPr="009844F8">
        <w:t>:_</w:t>
      </w:r>
      <w:proofErr w:type="gramEnd"/>
      <w:r w:rsidR="00E72F21" w:rsidRPr="009844F8">
        <w:t>_____________________________________________</w:t>
      </w:r>
      <w:r w:rsidR="00AC6383">
        <w:t>___________________</w:t>
      </w:r>
    </w:p>
    <w:p w14:paraId="51B59DAB" w14:textId="77777777" w:rsidR="00E72F21" w:rsidRPr="009844F8" w:rsidRDefault="00E72F21" w:rsidP="00217323"/>
    <w:p w14:paraId="3F6E855C" w14:textId="77777777" w:rsidR="00E72F21" w:rsidRPr="009844F8" w:rsidRDefault="00E72F21" w:rsidP="00217323"/>
    <w:p w14:paraId="4CD6A344" w14:textId="27B886A1" w:rsidR="00EA5DDA" w:rsidRPr="009844F8" w:rsidRDefault="003E44D7" w:rsidP="00217323">
      <w:r w:rsidRPr="009844F8">
        <w:t>Dear Families</w:t>
      </w:r>
      <w:r w:rsidR="00EA5DDA" w:rsidRPr="009844F8">
        <w:t>,</w:t>
      </w:r>
    </w:p>
    <w:p w14:paraId="619FE69E" w14:textId="77777777" w:rsidR="00E72F21" w:rsidRPr="009844F8" w:rsidRDefault="00E72F21" w:rsidP="004B7A05"/>
    <w:p w14:paraId="35D096C7" w14:textId="5905260C" w:rsidR="00151E66" w:rsidRPr="009844F8" w:rsidRDefault="00151E66" w:rsidP="00151E66">
      <w:r w:rsidRPr="009844F8">
        <w:t>The fir</w:t>
      </w:r>
      <w:r w:rsidR="00CF73A0" w:rsidRPr="009844F8">
        <w:t>st quarter of our school year is coming</w:t>
      </w:r>
      <w:r w:rsidRPr="009844F8">
        <w:t xml:space="preserve"> to a close.  At this time we feel your child is doing well both academically and behaviorally, and has become an integral part of our class.  </w:t>
      </w:r>
      <w:r w:rsidRPr="009844F8">
        <w:rPr>
          <w:b/>
        </w:rPr>
        <w:t>Thus, we are not scheduling an appointment for a parent-teacher conference for your child at this time.</w:t>
      </w:r>
      <w:r w:rsidRPr="009844F8">
        <w:t xml:space="preserve">  </w:t>
      </w:r>
      <w:r w:rsidR="00DF7117">
        <w:t>You may pick up your child’s report card in the front hallway during conference hours.</w:t>
      </w:r>
    </w:p>
    <w:p w14:paraId="76DAE053" w14:textId="77777777" w:rsidR="00151E66" w:rsidRPr="009844F8" w:rsidRDefault="00151E66" w:rsidP="00151E66"/>
    <w:p w14:paraId="75C69653" w14:textId="350EABD9" w:rsidR="00151E66" w:rsidRPr="009844F8" w:rsidRDefault="00151E66" w:rsidP="00151E66">
      <w:r w:rsidRPr="009844F8">
        <w:rPr>
          <w:b/>
        </w:rPr>
        <w:t>In the event that you would still prefer to set up a conference, please contact us and we will fit you in.</w:t>
      </w:r>
      <w:r w:rsidRPr="009844F8">
        <w:t xml:space="preserve">  Please call or email your child’s homeroom teacher or the teacher with whom you wish to meet </w:t>
      </w:r>
      <w:r w:rsidR="00CF73A0" w:rsidRPr="009844F8">
        <w:t xml:space="preserve">in order </w:t>
      </w:r>
      <w:r w:rsidRPr="009844F8">
        <w:t xml:space="preserve">to schedule an appointment. Our contact information is listed above. </w:t>
      </w:r>
    </w:p>
    <w:p w14:paraId="013B829D" w14:textId="77777777" w:rsidR="00151E66" w:rsidRPr="009844F8" w:rsidRDefault="00151E66" w:rsidP="004B7A05"/>
    <w:p w14:paraId="39DB36D2" w14:textId="7B0FD577" w:rsidR="00151E66" w:rsidRPr="009844F8" w:rsidRDefault="00151E66" w:rsidP="00151E66">
      <w:r w:rsidRPr="009844F8">
        <w:t xml:space="preserve">Parent-Teacher Conference </w:t>
      </w:r>
      <w:r w:rsidR="00AC6383">
        <w:t>Day is Monday, November 19, 2018</w:t>
      </w:r>
      <w:r w:rsidRPr="009844F8">
        <w:t xml:space="preserve"> from 12:00-7</w:t>
      </w:r>
      <w:r w:rsidR="006A24FA" w:rsidRPr="009844F8">
        <w:t>:30</w:t>
      </w:r>
      <w:r w:rsidR="00216069" w:rsidRPr="009844F8">
        <w:t>, with a break for dinner from 4:00-5:00.</w:t>
      </w:r>
    </w:p>
    <w:p w14:paraId="6E2D6AAA" w14:textId="77777777" w:rsidR="00E72F21" w:rsidRPr="009844F8" w:rsidRDefault="00E72F21" w:rsidP="004B7A05"/>
    <w:p w14:paraId="5F61E614" w14:textId="5A10A03A" w:rsidR="00E72F21" w:rsidRPr="009844F8" w:rsidRDefault="00E72F21" w:rsidP="004B7A05">
      <w:r w:rsidRPr="009844F8">
        <w:t>Thank you for your understanding</w:t>
      </w:r>
      <w:r w:rsidR="001856E2">
        <w:t xml:space="preserve"> and your support</w:t>
      </w:r>
      <w:bookmarkStart w:id="0" w:name="_GoBack"/>
      <w:bookmarkEnd w:id="0"/>
      <w:r w:rsidRPr="009844F8">
        <w:t>.</w:t>
      </w:r>
    </w:p>
    <w:p w14:paraId="49C483E0" w14:textId="77777777" w:rsidR="00E72F21" w:rsidRPr="009844F8" w:rsidRDefault="00E72F21" w:rsidP="004B7A05"/>
    <w:p w14:paraId="1EEC4617" w14:textId="494B666F" w:rsidR="00E72F21" w:rsidRPr="009844F8" w:rsidRDefault="00E72F21" w:rsidP="004B7A05">
      <w:r w:rsidRPr="009844F8">
        <w:t>Sincerely,</w:t>
      </w:r>
    </w:p>
    <w:p w14:paraId="6CA59912" w14:textId="73247FBD" w:rsidR="00E72F21" w:rsidRDefault="00E72F21" w:rsidP="004B7A05">
      <w:pPr>
        <w:rPr>
          <w:sz w:val="28"/>
          <w:szCs w:val="28"/>
        </w:rPr>
      </w:pPr>
    </w:p>
    <w:p w14:paraId="27EE4532" w14:textId="4D9ED54F" w:rsidR="00E72F21" w:rsidRDefault="00E72F21" w:rsidP="004B7A05">
      <w:pPr>
        <w:rPr>
          <w:sz w:val="28"/>
          <w:szCs w:val="28"/>
        </w:rPr>
      </w:pPr>
      <w:r>
        <w:rPr>
          <w:sz w:val="28"/>
          <w:szCs w:val="28"/>
        </w:rPr>
        <w:t>Lisa Looney</w:t>
      </w:r>
    </w:p>
    <w:p w14:paraId="5A456693" w14:textId="337D0B6A" w:rsidR="00F4606E" w:rsidRDefault="00F4606E" w:rsidP="004B7A05">
      <w:pPr>
        <w:rPr>
          <w:sz w:val="28"/>
          <w:szCs w:val="28"/>
        </w:rPr>
      </w:pPr>
      <w:r>
        <w:rPr>
          <w:sz w:val="28"/>
          <w:szCs w:val="28"/>
        </w:rPr>
        <w:t>Tim Smith</w:t>
      </w:r>
    </w:p>
    <w:p w14:paraId="324CF6A5" w14:textId="616A0878" w:rsidR="00E72F21" w:rsidRPr="00E72F21" w:rsidRDefault="00E72F21" w:rsidP="004B7A05">
      <w:pPr>
        <w:rPr>
          <w:sz w:val="28"/>
          <w:szCs w:val="28"/>
        </w:rPr>
      </w:pPr>
      <w:r>
        <w:rPr>
          <w:sz w:val="28"/>
          <w:szCs w:val="28"/>
        </w:rPr>
        <w:t>Eric Weinman</w:t>
      </w:r>
    </w:p>
    <w:sectPr w:rsidR="00E72F21" w:rsidRPr="00E72F21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4E90" w14:textId="77777777" w:rsidR="001551E3" w:rsidRDefault="001551E3" w:rsidP="001551E3">
      <w:r>
        <w:separator/>
      </w:r>
    </w:p>
  </w:endnote>
  <w:endnote w:type="continuationSeparator" w:id="0">
    <w:p w14:paraId="7ECF31AB" w14:textId="77777777" w:rsidR="001551E3" w:rsidRDefault="001551E3" w:rsidP="0015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F87E8" w14:textId="77777777" w:rsidR="001551E3" w:rsidRDefault="001551E3" w:rsidP="001551E3">
      <w:r>
        <w:separator/>
      </w:r>
    </w:p>
  </w:footnote>
  <w:footnote w:type="continuationSeparator" w:id="0">
    <w:p w14:paraId="085BE268" w14:textId="77777777" w:rsidR="001551E3" w:rsidRDefault="001551E3" w:rsidP="0015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B29"/>
    <w:multiLevelType w:val="hybridMultilevel"/>
    <w:tmpl w:val="78BC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554"/>
    <w:multiLevelType w:val="hybridMultilevel"/>
    <w:tmpl w:val="99AE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66F"/>
    <w:multiLevelType w:val="hybridMultilevel"/>
    <w:tmpl w:val="0AFA5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F7105"/>
    <w:multiLevelType w:val="hybridMultilevel"/>
    <w:tmpl w:val="59F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2F89"/>
    <w:multiLevelType w:val="hybridMultilevel"/>
    <w:tmpl w:val="ADD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D1E63"/>
    <w:multiLevelType w:val="hybridMultilevel"/>
    <w:tmpl w:val="DFD2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95897"/>
    <w:multiLevelType w:val="hybridMultilevel"/>
    <w:tmpl w:val="152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66C9C"/>
    <w:multiLevelType w:val="hybridMultilevel"/>
    <w:tmpl w:val="B554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E5306"/>
    <w:multiLevelType w:val="hybridMultilevel"/>
    <w:tmpl w:val="2D0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85DB0"/>
    <w:multiLevelType w:val="hybridMultilevel"/>
    <w:tmpl w:val="DF00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A8"/>
    <w:rsid w:val="00032A35"/>
    <w:rsid w:val="000B01EA"/>
    <w:rsid w:val="000D09A7"/>
    <w:rsid w:val="000D7917"/>
    <w:rsid w:val="00151408"/>
    <w:rsid w:val="00151E66"/>
    <w:rsid w:val="001551E3"/>
    <w:rsid w:val="001602FD"/>
    <w:rsid w:val="001856E2"/>
    <w:rsid w:val="00216069"/>
    <w:rsid w:val="00217323"/>
    <w:rsid w:val="002266D6"/>
    <w:rsid w:val="002C15F8"/>
    <w:rsid w:val="0036210F"/>
    <w:rsid w:val="00380658"/>
    <w:rsid w:val="00392B0C"/>
    <w:rsid w:val="003D0A13"/>
    <w:rsid w:val="003E44D7"/>
    <w:rsid w:val="0040120E"/>
    <w:rsid w:val="004A3C0E"/>
    <w:rsid w:val="004A5B3F"/>
    <w:rsid w:val="004B7A05"/>
    <w:rsid w:val="004C55D8"/>
    <w:rsid w:val="004D03F7"/>
    <w:rsid w:val="00625DFC"/>
    <w:rsid w:val="00672A78"/>
    <w:rsid w:val="006A24FA"/>
    <w:rsid w:val="006B30E2"/>
    <w:rsid w:val="006B4FB6"/>
    <w:rsid w:val="006D01AD"/>
    <w:rsid w:val="006E1664"/>
    <w:rsid w:val="006E5550"/>
    <w:rsid w:val="006F6186"/>
    <w:rsid w:val="00796986"/>
    <w:rsid w:val="007B2A1C"/>
    <w:rsid w:val="00804904"/>
    <w:rsid w:val="00806122"/>
    <w:rsid w:val="00835606"/>
    <w:rsid w:val="00835AFB"/>
    <w:rsid w:val="00874F88"/>
    <w:rsid w:val="00893501"/>
    <w:rsid w:val="008B0DAA"/>
    <w:rsid w:val="008B3FB3"/>
    <w:rsid w:val="008C1FAC"/>
    <w:rsid w:val="009150BD"/>
    <w:rsid w:val="009844F8"/>
    <w:rsid w:val="00987C62"/>
    <w:rsid w:val="009A64DF"/>
    <w:rsid w:val="009D2A16"/>
    <w:rsid w:val="009E3627"/>
    <w:rsid w:val="009F5AF9"/>
    <w:rsid w:val="00A02421"/>
    <w:rsid w:val="00A026AC"/>
    <w:rsid w:val="00A06FEB"/>
    <w:rsid w:val="00A65872"/>
    <w:rsid w:val="00AA0ED4"/>
    <w:rsid w:val="00AB59A3"/>
    <w:rsid w:val="00AC2393"/>
    <w:rsid w:val="00AC6383"/>
    <w:rsid w:val="00AD018F"/>
    <w:rsid w:val="00B529E9"/>
    <w:rsid w:val="00B7281E"/>
    <w:rsid w:val="00BA28D8"/>
    <w:rsid w:val="00BE23ED"/>
    <w:rsid w:val="00C45675"/>
    <w:rsid w:val="00CC4450"/>
    <w:rsid w:val="00CF48FA"/>
    <w:rsid w:val="00CF73A0"/>
    <w:rsid w:val="00D015F4"/>
    <w:rsid w:val="00D23D4D"/>
    <w:rsid w:val="00D84750"/>
    <w:rsid w:val="00D84C8E"/>
    <w:rsid w:val="00D979A8"/>
    <w:rsid w:val="00DE1CD0"/>
    <w:rsid w:val="00DE2ED4"/>
    <w:rsid w:val="00DF0F58"/>
    <w:rsid w:val="00DF7117"/>
    <w:rsid w:val="00DF7C40"/>
    <w:rsid w:val="00E72F21"/>
    <w:rsid w:val="00E74162"/>
    <w:rsid w:val="00E84A9A"/>
    <w:rsid w:val="00E86C95"/>
    <w:rsid w:val="00EA5DDA"/>
    <w:rsid w:val="00EE2179"/>
    <w:rsid w:val="00EF6639"/>
    <w:rsid w:val="00F02D26"/>
    <w:rsid w:val="00F4606E"/>
    <w:rsid w:val="00F50D91"/>
    <w:rsid w:val="00F8055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F7E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1E3"/>
  </w:style>
  <w:style w:type="paragraph" w:styleId="Footer">
    <w:name w:val="footer"/>
    <w:basedOn w:val="Normal"/>
    <w:link w:val="Foot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9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1E3"/>
  </w:style>
  <w:style w:type="paragraph" w:styleId="Footer">
    <w:name w:val="footer"/>
    <w:basedOn w:val="Normal"/>
    <w:link w:val="FooterChar"/>
    <w:uiPriority w:val="99"/>
    <w:unhideWhenUsed/>
    <w:rsid w:val="00155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looney@scio.wnyric.org" TargetMode="External"/><Relationship Id="rId9" Type="http://schemas.openxmlformats.org/officeDocument/2006/relationships/hyperlink" Target="http://www.mrslooney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Scio CSD Student</cp:lastModifiedBy>
  <cp:revision>2</cp:revision>
  <cp:lastPrinted>2018-11-05T13:38:00Z</cp:lastPrinted>
  <dcterms:created xsi:type="dcterms:W3CDTF">2018-11-05T13:38:00Z</dcterms:created>
  <dcterms:modified xsi:type="dcterms:W3CDTF">2018-11-05T13:38:00Z</dcterms:modified>
</cp:coreProperties>
</file>