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5713BF63" w:rsidR="006976CF" w:rsidRPr="006976CF" w:rsidRDefault="005A1554" w:rsidP="00806FFD">
      <w:pPr>
        <w:ind w:left="-45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9C" w:rsidRPr="00F05C9C">
        <w:rPr>
          <w:b/>
          <w:sz w:val="32"/>
          <w:szCs w:val="32"/>
        </w:rPr>
        <w:t>Name</w:t>
      </w:r>
      <w:proofErr w:type="gramStart"/>
      <w:r w:rsidR="00F05C9C" w:rsidRPr="00F05C9C">
        <w:rPr>
          <w:b/>
          <w:sz w:val="32"/>
          <w:szCs w:val="32"/>
        </w:rPr>
        <w:t>:</w:t>
      </w:r>
      <w:r w:rsidR="00806FFD">
        <w:rPr>
          <w:b/>
          <w:sz w:val="48"/>
        </w:rPr>
        <w:t>_</w:t>
      </w:r>
      <w:proofErr w:type="gramEnd"/>
      <w:r w:rsidR="00806FFD">
        <w:rPr>
          <w:b/>
          <w:sz w:val="48"/>
        </w:rPr>
        <w:t>___________</w:t>
      </w:r>
      <w:r w:rsidR="00F05C9C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>RACE Graphic Organizer</w:t>
      </w:r>
    </w:p>
    <w:tbl>
      <w:tblPr>
        <w:tblStyle w:val="TableGrid"/>
        <w:tblW w:w="5263" w:type="pct"/>
        <w:tblInd w:w="-33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1623"/>
        <w:gridCol w:w="3509"/>
        <w:gridCol w:w="5759"/>
      </w:tblGrid>
      <w:tr w:rsidR="00806FFD" w14:paraId="439F3D61" w14:textId="77777777" w:rsidTr="00806FFD">
        <w:trPr>
          <w:trHeight w:val="623"/>
        </w:trPr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3992" w:type="pct"/>
            <w:gridSpan w:val="2"/>
            <w:tcBorders>
              <w:bottom w:val="single" w:sz="4" w:space="0" w:color="auto"/>
            </w:tcBorders>
          </w:tcPr>
          <w:p w14:paraId="551938A7" w14:textId="77777777" w:rsidR="006976CF" w:rsidRDefault="006976CF"/>
        </w:tc>
      </w:tr>
      <w:tr w:rsidR="00806FFD" w14:paraId="5FA3570A" w14:textId="77777777" w:rsidTr="00806FFD">
        <w:trPr>
          <w:trHeight w:val="1143"/>
        </w:trPr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14:paraId="5817F6FB" w14:textId="6D63F541"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restate the 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your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481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806FFD">
        <w:trPr>
          <w:trHeight w:val="1966"/>
        </w:trPr>
        <w:tc>
          <w:tcPr>
            <w:tcW w:w="310" w:type="pct"/>
            <w:vAlign w:val="center"/>
          </w:tcPr>
          <w:p w14:paraId="184F070F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99" w:type="pct"/>
            <w:vAlign w:val="center"/>
          </w:tcPr>
          <w:p w14:paraId="2ACE778F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11" w:type="pct"/>
            <w:vAlign w:val="center"/>
          </w:tcPr>
          <w:p w14:paraId="4DCD69C3" w14:textId="2EC49FA6" w:rsidR="00634767" w:rsidRDefault="00634767" w:rsidP="00F05C9C">
            <w:pPr>
              <w:pStyle w:val="ListParagraph"/>
              <w:ind w:left="209"/>
            </w:pPr>
          </w:p>
        </w:tc>
        <w:tc>
          <w:tcPr>
            <w:tcW w:w="2481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001000">
        <w:trPr>
          <w:trHeight w:val="4116"/>
        </w:trPr>
        <w:tc>
          <w:tcPr>
            <w:tcW w:w="310" w:type="pct"/>
            <w:vAlign w:val="center"/>
          </w:tcPr>
          <w:p w14:paraId="604BF5D2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</w:tc>
        <w:tc>
          <w:tcPr>
            <w:tcW w:w="699" w:type="pct"/>
            <w:vAlign w:val="center"/>
          </w:tcPr>
          <w:p w14:paraId="5D225E5E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C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ite Evidence</w:t>
            </w:r>
          </w:p>
        </w:tc>
        <w:tc>
          <w:tcPr>
            <w:tcW w:w="1511" w:type="pct"/>
            <w:vAlign w:val="center"/>
          </w:tcPr>
          <w:p w14:paraId="0A8B1744" w14:textId="1DD2D2A4"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 xml:space="preserve">id you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>use transition words? Refer to the “What does the text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>?” handout.</w:t>
            </w:r>
          </w:p>
          <w:p w14:paraId="15083A63" w14:textId="4E1010B3"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 you have information </w:t>
            </w:r>
            <w:r w:rsidR="00D445B6">
              <w:rPr>
                <w:rFonts w:ascii="Arial" w:eastAsia="Times New Roman" w:hAnsi="Arial" w:cs="Arial"/>
                <w:sz w:val="24"/>
                <w:szCs w:val="24"/>
              </w:rPr>
              <w:t xml:space="preserve">from the text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>to prove your response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77B4A1A8" w14:textId="764014C4"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 you have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direct quote</w:t>
            </w:r>
            <w:r w:rsidR="00D445B6">
              <w:rPr>
                <w:rFonts w:ascii="Arial" w:eastAsia="Times New Roman" w:hAnsi="Arial" w:cs="Arial"/>
                <w:sz w:val="24"/>
                <w:szCs w:val="24"/>
              </w:rPr>
              <w:t xml:space="preserve"> from the text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 to support your response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7DD4603A" w14:textId="4D4E3254" w:rsidR="00064937" w:rsidRPr="0083336E" w:rsidRDefault="00634767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>es your evidence relate to the question and to your answer?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481" w:type="pct"/>
          </w:tcPr>
          <w:p w14:paraId="18885A99" w14:textId="77777777" w:rsidR="00064937" w:rsidRDefault="00064937"/>
        </w:tc>
      </w:tr>
      <w:tr w:rsidR="00806FFD" w14:paraId="709A5427" w14:textId="77777777" w:rsidTr="00806FFD">
        <w:trPr>
          <w:trHeight w:val="4556"/>
        </w:trPr>
        <w:tc>
          <w:tcPr>
            <w:tcW w:w="310" w:type="pct"/>
            <w:vAlign w:val="center"/>
          </w:tcPr>
          <w:p w14:paraId="585DEA78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99" w:type="pct"/>
            <w:vAlign w:val="center"/>
          </w:tcPr>
          <w:p w14:paraId="25F8DA0F" w14:textId="146EC339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E</w:t>
            </w:r>
            <w:r w:rsidR="009515EB">
              <w:rPr>
                <w:rFonts w:ascii="Arial" w:eastAsia="Times New Roman" w:hAnsi="Arial" w:cs="Arial"/>
                <w:sz w:val="32"/>
                <w:szCs w:val="24"/>
              </w:rPr>
              <w:t>xplain the Evidence</w:t>
            </w:r>
          </w:p>
        </w:tc>
        <w:tc>
          <w:tcPr>
            <w:tcW w:w="1511" w:type="pct"/>
            <w:vAlign w:val="center"/>
          </w:tcPr>
          <w:p w14:paraId="57B42033" w14:textId="36ED9262" w:rsidR="00064937" w:rsidRPr="006976CF" w:rsidRDefault="009F104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 to 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and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sheet. </w:t>
            </w:r>
          </w:p>
          <w:p w14:paraId="34441FDE" w14:textId="2CE67B79" w:rsidR="00064937" w:rsidRPr="006976CF" w:rsidRDefault="009F104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Does your explanation </w:t>
            </w:r>
            <w:r w:rsidR="00064937"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some</w:t>
            </w:r>
            <w:r w:rsidR="00D445B6">
              <w:rPr>
                <w:rFonts w:ascii="Arial" w:eastAsia="Times New Roman" w:hAnsi="Arial" w:cs="Arial"/>
                <w:sz w:val="24"/>
                <w:szCs w:val="24"/>
              </w:rPr>
              <w:t xml:space="preserve"> key words from the text</w:t>
            </w:r>
            <w:r w:rsidR="00064937"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34874B3C" w14:textId="33882EB6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explain fully, using 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 xml:space="preserve">“I know this 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because...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455E107E" w14:textId="4FBB7809" w:rsidR="00064937" w:rsidRPr="006976CF" w:rsidRDefault="009F104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Does it reuse the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answer  </w:t>
            </w:r>
            <w:r w:rsidR="00064937" w:rsidRPr="006976CF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proofErr w:type="gramEnd"/>
            <w:r w:rsidR="00064937"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some new wording?</w:t>
            </w:r>
          </w:p>
          <w:p w14:paraId="65F8D2C0" w14:textId="77777777" w:rsidR="00064937" w:rsidRPr="009F1048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Did you make sure all parts connect</w:t>
            </w:r>
            <w:r w:rsidR="00634767"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0720D5C" w14:textId="77777777" w:rsidR="009F1048" w:rsidRPr="00001000" w:rsidRDefault="009F1048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have at least three sentences in our explanation?</w:t>
            </w:r>
          </w:p>
          <w:p w14:paraId="60E20B0D" w14:textId="77777777" w:rsidR="00001000" w:rsidRDefault="00001000" w:rsidP="00001000"/>
          <w:p w14:paraId="5ACED72D" w14:textId="77777777" w:rsidR="00001000" w:rsidRDefault="00001000" w:rsidP="00001000"/>
          <w:p w14:paraId="4C21B0F0" w14:textId="77777777" w:rsidR="00001000" w:rsidRDefault="00001000" w:rsidP="00001000"/>
          <w:p w14:paraId="44AB877E" w14:textId="15B9F5A8" w:rsidR="00001000" w:rsidRDefault="00001000" w:rsidP="00001000">
            <w:bookmarkStart w:id="0" w:name="_GoBack"/>
            <w:bookmarkEnd w:id="0"/>
          </w:p>
        </w:tc>
        <w:tc>
          <w:tcPr>
            <w:tcW w:w="2481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9E20EF" w:rsidRDefault="009E20EF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9E20EF" w:rsidRDefault="009E20EF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9E20EF" w:rsidRDefault="009E20EF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9E20EF" w:rsidRDefault="009E20EF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4937"/>
    <w:rsid w:val="00090822"/>
    <w:rsid w:val="000A6599"/>
    <w:rsid w:val="00147B49"/>
    <w:rsid w:val="00252B15"/>
    <w:rsid w:val="00264AED"/>
    <w:rsid w:val="002C6EC4"/>
    <w:rsid w:val="0046339C"/>
    <w:rsid w:val="004A7B0C"/>
    <w:rsid w:val="005A1554"/>
    <w:rsid w:val="00634767"/>
    <w:rsid w:val="006976CF"/>
    <w:rsid w:val="007B4B32"/>
    <w:rsid w:val="00806FFD"/>
    <w:rsid w:val="0083336E"/>
    <w:rsid w:val="009515EB"/>
    <w:rsid w:val="009A4ABD"/>
    <w:rsid w:val="009E20EF"/>
    <w:rsid w:val="009E7672"/>
    <w:rsid w:val="009F1048"/>
    <w:rsid w:val="00AB01D7"/>
    <w:rsid w:val="00B71E71"/>
    <w:rsid w:val="00BF7B9E"/>
    <w:rsid w:val="00D445B6"/>
    <w:rsid w:val="00E47693"/>
    <w:rsid w:val="00EA20E4"/>
    <w:rsid w:val="00EE7244"/>
    <w:rsid w:val="00F05C9C"/>
    <w:rsid w:val="00F07C9F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2015-09-21T18:43:00Z</cp:lastPrinted>
  <dcterms:created xsi:type="dcterms:W3CDTF">2015-09-21T18:44:00Z</dcterms:created>
  <dcterms:modified xsi:type="dcterms:W3CDTF">2015-09-21T18:44:00Z</dcterms:modified>
</cp:coreProperties>
</file>