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ECCFBAC" w:rsidR="006976CF" w:rsidRPr="006976CF" w:rsidRDefault="005A1554" w:rsidP="00971228">
      <w:pPr>
        <w:ind w:left="-720"/>
        <w:contextualSpacing/>
        <w:rPr>
          <w:b/>
          <w:sz w:val="16"/>
        </w:rPr>
      </w:pPr>
      <w:bookmarkStart w:id="0" w:name="_GoBack"/>
      <w:bookmarkEnd w:id="0"/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2D394A" w:rsidRPr="00971228">
        <w:rPr>
          <w:b/>
          <w:sz w:val="48"/>
        </w:rPr>
        <w:t>__</w:t>
      </w:r>
      <w:r w:rsidR="002D394A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 xml:space="preserve">RACE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4A39A8F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</w:tc>
      </w:tr>
      <w:tr w:rsidR="00806FFD" w14:paraId="5FA3570A" w14:textId="77777777" w:rsidTr="00E64680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2A6AD613" w14:textId="38D76D1B" w:rsidR="00F05C9C" w:rsidRPr="00F05C9C" w:rsidRDefault="00F05C9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024FAA">
            <w:pPr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024FAA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3C936EDE" w:rsidR="00E3297B" w:rsidRDefault="00E3297B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an introduction that is at least four sentences long.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5D225E5E" w14:textId="77777777" w:rsidR="00064937" w:rsidRPr="00F0274C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0A8B1744" w14:textId="68AA2D9F" w:rsidR="00064937" w:rsidRPr="00024FAA" w:rsidRDefault="00CB7625" w:rsidP="00024FA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58ABCAB3" w14:textId="6399EE8E" w:rsidR="000C36E8" w:rsidRPr="00024FAA" w:rsidRDefault="000C36E8" w:rsidP="00024FA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326258E6" w14:textId="6BCCA93F" w:rsidR="000C36E8" w:rsidRPr="00024FAA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ONE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4FAA">
              <w:rPr>
                <w:rFonts w:ascii="Arial" w:eastAsia="Times New Roman" w:hAnsi="Arial" w:cs="Arial"/>
                <w:b/>
                <w:sz w:val="24"/>
                <w:szCs w:val="24"/>
              </w:rPr>
              <w:t>compelling</w:t>
            </w:r>
            <w:r w:rsidR="000C36E8"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quote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297B">
              <w:rPr>
                <w:rFonts w:ascii="Arial" w:hAnsi="Arial"/>
                <w:sz w:val="24"/>
                <w:szCs w:val="24"/>
              </w:rPr>
              <w:t>The ONE quote is only one sentence long.</w:t>
            </w:r>
          </w:p>
          <w:p w14:paraId="7DD4603A" w14:textId="6DD9A3B3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 xml:space="preserve">(one quote)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that is </w:t>
            </w:r>
            <w:r w:rsidR="00024FAA" w:rsidRPr="00024FAA">
              <w:rPr>
                <w:rFonts w:ascii="Arial" w:eastAsia="Times New Roman" w:hAnsi="Arial" w:cs="Arial"/>
                <w:b/>
                <w:sz w:val="24"/>
                <w:szCs w:val="24"/>
              </w:rPr>
              <w:t>relevant</w:t>
            </w:r>
            <w:r w:rsidR="00024FAA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77777777" w:rsidR="00064937" w:rsidRDefault="00064937"/>
        </w:tc>
      </w:tr>
      <w:tr w:rsidR="00806FFD" w14:paraId="709A5427" w14:textId="77777777" w:rsidTr="00E64680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F8D2C0" w14:textId="2585C53B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="00024FAA" w:rsidRPr="00024F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relevant </w:t>
            </w:r>
            <w:r w:rsidR="00024FAA">
              <w:rPr>
                <w:rFonts w:ascii="Arial" w:eastAsia="Times New Roman" w:hAnsi="Arial" w:cs="Arial"/>
                <w:sz w:val="24"/>
                <w:szCs w:val="24"/>
              </w:rPr>
              <w:t xml:space="preserve">and are </w:t>
            </w:r>
            <w:r w:rsidR="00E62917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Pr="00E6291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  <w:p w14:paraId="7230E1DE" w14:textId="77777777" w:rsidR="00CE054C" w:rsidRPr="009F1048" w:rsidRDefault="00CE054C" w:rsidP="00CE054C">
            <w:pPr>
              <w:pStyle w:val="ListParagraph"/>
              <w:ind w:left="209"/>
            </w:pPr>
          </w:p>
          <w:p w14:paraId="44AB877E" w14:textId="399A1CC9" w:rsidR="00001000" w:rsidRDefault="00CE054C" w:rsidP="00001000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0379BED3" w14:textId="185FA3B1" w:rsidR="00BF7B9E" w:rsidRPr="00B71E71" w:rsidRDefault="00BF7B9E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5641A2"/>
    <w:p w14:paraId="7B73E7C1" w14:textId="77777777" w:rsidR="00E64680" w:rsidRDefault="00E64680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E64680" w:rsidRPr="00555A1B" w14:paraId="4E7E7105" w14:textId="77777777" w:rsidTr="00E64680">
        <w:trPr>
          <w:trHeight w:val="4116"/>
        </w:trPr>
        <w:tc>
          <w:tcPr>
            <w:tcW w:w="238" w:type="pct"/>
          </w:tcPr>
          <w:p w14:paraId="0A6E559C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D6E8E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0B2F98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1CA988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5FA0A44A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CB9B9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E1C377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B877FC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83DE90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A22B05B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3CE32A20" w14:textId="77777777" w:rsidR="00024FAA" w:rsidRDefault="00024FAA" w:rsidP="00024FAA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5A438E" w14:textId="77777777" w:rsidR="00024FAA" w:rsidRPr="00024FAA" w:rsidRDefault="00024FAA" w:rsidP="00024FA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72DE5AE7" w14:textId="77777777" w:rsidR="00024FAA" w:rsidRPr="00024FAA" w:rsidRDefault="00024FAA" w:rsidP="00024FA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7523239" w14:textId="77777777" w:rsidR="00024FAA" w:rsidRPr="00024FAA" w:rsidRDefault="00024FAA" w:rsidP="00024FA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ONE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compelling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quote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 </w:t>
            </w:r>
            <w:r w:rsidRPr="00E3297B">
              <w:rPr>
                <w:rFonts w:ascii="Arial" w:hAnsi="Arial"/>
                <w:sz w:val="24"/>
                <w:szCs w:val="24"/>
              </w:rPr>
              <w:t>The ONE quote is only one sentence long.</w:t>
            </w:r>
          </w:p>
          <w:p w14:paraId="075D9A8A" w14:textId="77777777" w:rsidR="00024FAA" w:rsidRPr="0083336E" w:rsidRDefault="00024FAA" w:rsidP="00024FAA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evidence (one quote) that is </w:t>
            </w:r>
            <w:r w:rsidRPr="00024FAA">
              <w:rPr>
                <w:rFonts w:ascii="Arial" w:eastAsia="Times New Roman" w:hAnsi="Arial" w:cs="Arial"/>
                <w:b/>
                <w:sz w:val="24"/>
                <w:szCs w:val="24"/>
              </w:rPr>
              <w:t>relevant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EA7D459" w14:textId="297EED17" w:rsidR="00E64680" w:rsidRPr="00E64680" w:rsidRDefault="00E64680" w:rsidP="00024FAA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9" w:type="pct"/>
          </w:tcPr>
          <w:p w14:paraId="378A44CE" w14:textId="77777777" w:rsidR="00E64680" w:rsidRPr="00555A1B" w:rsidRDefault="00E64680" w:rsidP="00B32DA4">
            <w:pPr>
              <w:spacing w:after="200" w:line="276" w:lineRule="auto"/>
            </w:pPr>
          </w:p>
        </w:tc>
      </w:tr>
      <w:tr w:rsidR="00E64680" w:rsidRPr="00555A1B" w14:paraId="5F393FFA" w14:textId="77777777" w:rsidTr="00E64680">
        <w:trPr>
          <w:trHeight w:val="60"/>
        </w:trPr>
        <w:tc>
          <w:tcPr>
            <w:tcW w:w="238" w:type="pct"/>
          </w:tcPr>
          <w:p w14:paraId="63C2B30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F5A975D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16DAE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D56E5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11F6C5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0CBE19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AE5A823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70258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6F662696" w14:textId="77777777" w:rsidR="00024FAA" w:rsidRDefault="00024FAA" w:rsidP="00024FAA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645B70B8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23003F27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5B837BC1" w14:textId="0DE11A65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</w:t>
            </w:r>
            <w:r w:rsidR="00E62917">
              <w:rPr>
                <w:rFonts w:ascii="Arial" w:hAnsi="Arial"/>
                <w:sz w:val="24"/>
                <w:szCs w:val="24"/>
              </w:rPr>
              <w:t>answer in ways that are related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to the question. </w:t>
            </w:r>
          </w:p>
          <w:p w14:paraId="5E2F8AFB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60F3A04A" w14:textId="77777777" w:rsidR="00E64680" w:rsidRPr="00555A1B" w:rsidRDefault="00E64680" w:rsidP="00B32DA4">
            <w:pPr>
              <w:spacing w:after="200" w:line="276" w:lineRule="auto"/>
              <w:rPr>
                <w:b/>
              </w:rPr>
            </w:pPr>
          </w:p>
          <w:p w14:paraId="5CC41862" w14:textId="77777777" w:rsidR="00E64680" w:rsidRDefault="00E64680" w:rsidP="00B32DA4">
            <w:pPr>
              <w:spacing w:after="200" w:line="276" w:lineRule="auto"/>
              <w:rPr>
                <w:b/>
              </w:rPr>
            </w:pPr>
          </w:p>
          <w:p w14:paraId="69E8481B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0F233237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44A2BDD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3C81ACDB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5D112CB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0CAC94A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0E990A08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202288D5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67E8287F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066772A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05F656BC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7D59204E" w14:textId="77777777" w:rsidR="00E3297B" w:rsidRPr="00555A1B" w:rsidRDefault="00E3297B" w:rsidP="00B32DA4">
            <w:pPr>
              <w:spacing w:after="200" w:line="276" w:lineRule="auto"/>
              <w:rPr>
                <w:b/>
              </w:rPr>
            </w:pPr>
          </w:p>
        </w:tc>
      </w:tr>
    </w:tbl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10AB14DF" w14:textId="77777777" w:rsidTr="007847DC">
        <w:trPr>
          <w:trHeight w:val="4116"/>
        </w:trPr>
        <w:tc>
          <w:tcPr>
            <w:tcW w:w="238" w:type="pct"/>
          </w:tcPr>
          <w:p w14:paraId="20A7E40D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E48BA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1CE8A1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B938670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4B4A9C63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85E4F4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514B51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674A3E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BFA4C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14AEFA8E" w14:textId="77777777" w:rsidR="00024FAA" w:rsidRDefault="00024FAA" w:rsidP="00024FAA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FD034E" w14:textId="77777777" w:rsidR="00024FAA" w:rsidRPr="00024FAA" w:rsidRDefault="00024FAA" w:rsidP="00024FA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2F7484C7" w14:textId="77777777" w:rsidR="00024FAA" w:rsidRPr="00024FAA" w:rsidRDefault="00024FAA" w:rsidP="00024FA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24169E09" w14:textId="77777777" w:rsidR="00024FAA" w:rsidRPr="00024FAA" w:rsidRDefault="00024FAA" w:rsidP="00024FAA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ONE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compelling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quote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 </w:t>
            </w:r>
            <w:r w:rsidRPr="00E3297B">
              <w:rPr>
                <w:rFonts w:ascii="Arial" w:hAnsi="Arial"/>
                <w:sz w:val="24"/>
                <w:szCs w:val="24"/>
              </w:rPr>
              <w:t>The ONE quote is only one sentence long.</w:t>
            </w:r>
          </w:p>
          <w:p w14:paraId="12B98DA6" w14:textId="77777777" w:rsidR="00024FAA" w:rsidRPr="0083336E" w:rsidRDefault="00024FAA" w:rsidP="00024FAA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evidence (one quote) that is </w:t>
            </w:r>
            <w:r w:rsidRPr="00024FAA">
              <w:rPr>
                <w:rFonts w:ascii="Arial" w:eastAsia="Times New Roman" w:hAnsi="Arial" w:cs="Arial"/>
                <w:b/>
                <w:sz w:val="24"/>
                <w:szCs w:val="24"/>
              </w:rPr>
              <w:t>relevant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15C87926" w14:textId="2CFE4DD7" w:rsidR="007847DC" w:rsidRPr="00E64680" w:rsidRDefault="007847DC" w:rsidP="00024FAA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9" w:type="pct"/>
          </w:tcPr>
          <w:p w14:paraId="46DC68BE" w14:textId="77777777" w:rsidR="007847DC" w:rsidRPr="00555A1B" w:rsidRDefault="007847DC" w:rsidP="00131278">
            <w:pPr>
              <w:spacing w:after="200" w:line="276" w:lineRule="auto"/>
            </w:pPr>
          </w:p>
        </w:tc>
      </w:tr>
      <w:tr w:rsidR="007847DC" w:rsidRPr="00555A1B" w14:paraId="45EC4030" w14:textId="77777777" w:rsidTr="007847D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4E3B624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ECF59B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B12B7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DD8AA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372CC48E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10AFD922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explain the a</w:t>
            </w:r>
            <w:r w:rsidR="00E62917">
              <w:rPr>
                <w:rFonts w:ascii="Arial" w:hAnsi="Arial"/>
                <w:sz w:val="24"/>
                <w:szCs w:val="24"/>
              </w:rPr>
              <w:t xml:space="preserve">nswer in ways that are 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43F7E2FB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17CB84F6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  <w:p w14:paraId="75B899AC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C35F87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73158B9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1C9A390B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  <w:tc>
          <w:tcPr>
            <w:tcW w:w="713" w:type="pct"/>
          </w:tcPr>
          <w:p w14:paraId="638B0C39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860CD82" w14:textId="77777777" w:rsidR="007847DC" w:rsidRPr="00E64680" w:rsidRDefault="007847DC" w:rsidP="0013127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4680">
              <w:rPr>
                <w:b/>
                <w:sz w:val="28"/>
                <w:szCs w:val="28"/>
              </w:rPr>
              <w:t>Conclusion</w:t>
            </w:r>
          </w:p>
          <w:p w14:paraId="51DA0905" w14:textId="77777777" w:rsidR="007847DC" w:rsidRDefault="007847DC" w:rsidP="00131278">
            <w:pPr>
              <w:spacing w:after="200" w:line="276" w:lineRule="auto"/>
            </w:pPr>
          </w:p>
          <w:p w14:paraId="21FCA5E2" w14:textId="77777777" w:rsidR="00C35F87" w:rsidRPr="00E64680" w:rsidRDefault="00C35F87" w:rsidP="00131278">
            <w:pPr>
              <w:spacing w:after="200" w:line="276" w:lineRule="auto"/>
            </w:pPr>
          </w:p>
        </w:tc>
        <w:tc>
          <w:tcPr>
            <w:tcW w:w="1511" w:type="pct"/>
          </w:tcPr>
          <w:p w14:paraId="737BCCA1" w14:textId="77777777" w:rsidR="00024FAA" w:rsidRDefault="00024FAA" w:rsidP="00024FAA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272277FE" w14:textId="3A77BEEB" w:rsidR="00E3297B" w:rsidRPr="00E3297B" w:rsidRDefault="007847DC" w:rsidP="00E3297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C35F87"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="00C35F87"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and four sentences long.</w:t>
            </w:r>
          </w:p>
          <w:p w14:paraId="74749169" w14:textId="1EE41D35" w:rsidR="00E3297B" w:rsidRPr="00E3297B" w:rsidRDefault="00E3297B" w:rsidP="00E3297B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9" w:type="pct"/>
          </w:tcPr>
          <w:p w14:paraId="36FB5FD5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4983D6D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E62917"/>
    <w:sectPr w:rsidR="007847DC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0C36E8" w:rsidRDefault="000C36E8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0C36E8" w:rsidRDefault="000C36E8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0C36E8" w:rsidRDefault="000C36E8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0C36E8" w:rsidRDefault="000C36E8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24FAA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E41E4"/>
    <w:rsid w:val="002316FA"/>
    <w:rsid w:val="00252B15"/>
    <w:rsid w:val="00264AED"/>
    <w:rsid w:val="0029429C"/>
    <w:rsid w:val="002C6EC4"/>
    <w:rsid w:val="002D394A"/>
    <w:rsid w:val="002F1687"/>
    <w:rsid w:val="00330860"/>
    <w:rsid w:val="003C67E9"/>
    <w:rsid w:val="004324A8"/>
    <w:rsid w:val="0046339C"/>
    <w:rsid w:val="004A7B0C"/>
    <w:rsid w:val="004C6EF4"/>
    <w:rsid w:val="00555A1B"/>
    <w:rsid w:val="005641A2"/>
    <w:rsid w:val="005A1554"/>
    <w:rsid w:val="00634767"/>
    <w:rsid w:val="006976CF"/>
    <w:rsid w:val="00732E80"/>
    <w:rsid w:val="007847DC"/>
    <w:rsid w:val="007B4B32"/>
    <w:rsid w:val="00806FFD"/>
    <w:rsid w:val="0083336E"/>
    <w:rsid w:val="00894ADA"/>
    <w:rsid w:val="0090650E"/>
    <w:rsid w:val="009515EB"/>
    <w:rsid w:val="00971228"/>
    <w:rsid w:val="009A4ABD"/>
    <w:rsid w:val="009E20EF"/>
    <w:rsid w:val="009E7672"/>
    <w:rsid w:val="009F1048"/>
    <w:rsid w:val="00AB01D7"/>
    <w:rsid w:val="00B71E71"/>
    <w:rsid w:val="00BF7B9E"/>
    <w:rsid w:val="00C35F87"/>
    <w:rsid w:val="00CB7625"/>
    <w:rsid w:val="00CE054C"/>
    <w:rsid w:val="00D445B6"/>
    <w:rsid w:val="00D73D04"/>
    <w:rsid w:val="00E237C5"/>
    <w:rsid w:val="00E244DD"/>
    <w:rsid w:val="00E3297B"/>
    <w:rsid w:val="00E47693"/>
    <w:rsid w:val="00E62917"/>
    <w:rsid w:val="00E64680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</cp:lastModifiedBy>
  <cp:revision>2</cp:revision>
  <cp:lastPrinted>2016-02-25T13:51:00Z</cp:lastPrinted>
  <dcterms:created xsi:type="dcterms:W3CDTF">2017-01-19T13:25:00Z</dcterms:created>
  <dcterms:modified xsi:type="dcterms:W3CDTF">2017-01-19T13:25:00Z</dcterms:modified>
</cp:coreProperties>
</file>