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1868DC2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Question.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0BCFD9C2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4DCD69C3" w14:textId="53F09824" w:rsidR="00634767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5D225E5E" w14:textId="77777777" w:rsidR="00064937" w:rsidRPr="00F0274C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264AED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264AED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B4A1A8" w14:textId="697C706F" w:rsidR="00064937" w:rsidRDefault="000B63BF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one</w:t>
            </w:r>
            <w:bookmarkStart w:id="0" w:name="_GoBack"/>
            <w:bookmarkEnd w:id="0"/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36E8"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direct quote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</w:p>
          <w:p w14:paraId="326258E6" w14:textId="77777777" w:rsidR="000C36E8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D4603A" w14:textId="545EE09A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77777777" w:rsidR="00064937" w:rsidRDefault="00064937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F8D2C0" w14:textId="186CD7D6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7230E1DE" w14:textId="77777777" w:rsidR="00CE054C" w:rsidRPr="009F1048" w:rsidRDefault="00CE054C" w:rsidP="00CE054C">
            <w:pPr>
              <w:pStyle w:val="ListParagraph"/>
              <w:ind w:left="209"/>
            </w:pPr>
          </w:p>
          <w:p w14:paraId="10720D5C" w14:textId="62BFC68C" w:rsidR="009F1048" w:rsidRPr="00001000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  <w:p w14:paraId="44AB877E" w14:textId="15B9F5A8" w:rsidR="00001000" w:rsidRDefault="00001000" w:rsidP="00001000"/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5641A2"/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A22B05B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6FD4469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3DA5A750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17107D69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a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direct quote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</w:p>
          <w:p w14:paraId="6EA7D459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B32DA4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45B70B8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5E2F8AF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B32DA4">
            <w:pPr>
              <w:spacing w:after="200" w:line="276" w:lineRule="auto"/>
              <w:rPr>
                <w:b/>
              </w:rPr>
            </w:pPr>
          </w:p>
          <w:p w14:paraId="7D59204E" w14:textId="77777777" w:rsidR="00E64680" w:rsidRPr="00555A1B" w:rsidRDefault="00E64680" w:rsidP="00B32DA4">
            <w:pPr>
              <w:spacing w:after="200" w:line="276" w:lineRule="auto"/>
              <w:rPr>
                <w:b/>
              </w:rPr>
            </w:pPr>
          </w:p>
        </w:tc>
      </w:tr>
    </w:tbl>
    <w:p w14:paraId="288ED42C" w14:textId="77777777" w:rsidR="00E64680" w:rsidRDefault="00E64680" w:rsidP="005641A2"/>
    <w:p w14:paraId="4098E895" w14:textId="77777777" w:rsidR="007847DC" w:rsidRDefault="007847DC" w:rsidP="005641A2"/>
    <w:p w14:paraId="451F7452" w14:textId="77777777" w:rsidR="007847DC" w:rsidRDefault="007847DC" w:rsidP="005641A2"/>
    <w:p w14:paraId="62BE3F9C" w14:textId="77777777" w:rsidR="007847DC" w:rsidRDefault="007847DC" w:rsidP="005641A2"/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659975D7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B4A9C63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BFA4C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4A20A541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61709557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371E0592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a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direct quote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</w:p>
          <w:p w14:paraId="15C87926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131278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43F7E2FB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73158B9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1C9A390B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  <w:tc>
          <w:tcPr>
            <w:tcW w:w="713" w:type="pct"/>
          </w:tcPr>
          <w:p w14:paraId="638B0C39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860CD82" w14:textId="77777777" w:rsidR="007847DC" w:rsidRPr="00E64680" w:rsidRDefault="007847DC" w:rsidP="0013127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  <w:p w14:paraId="51DA0905" w14:textId="77777777" w:rsidR="007847DC" w:rsidRDefault="007847DC" w:rsidP="00131278">
            <w:pPr>
              <w:spacing w:after="200" w:line="276" w:lineRule="auto"/>
            </w:pPr>
          </w:p>
          <w:p w14:paraId="21FCA5E2" w14:textId="77777777" w:rsidR="00C35F87" w:rsidRPr="00E64680" w:rsidRDefault="00C35F87" w:rsidP="00131278">
            <w:pPr>
              <w:spacing w:after="200" w:line="276" w:lineRule="auto"/>
            </w:pPr>
          </w:p>
        </w:tc>
        <w:tc>
          <w:tcPr>
            <w:tcW w:w="1511" w:type="pct"/>
          </w:tcPr>
          <w:p w14:paraId="74749169" w14:textId="67048BD0" w:rsidR="007847DC" w:rsidRPr="00C35F87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lastRenderedPageBreak/>
              <w:t xml:space="preserve"> </w:t>
            </w:r>
            <w:r w:rsidR="00C35F87" w:rsidRPr="00C35F87">
              <w:rPr>
                <w:rFonts w:ascii="Arial" w:hAnsi="Arial"/>
                <w:sz w:val="24"/>
                <w:szCs w:val="24"/>
              </w:rPr>
              <w:t>I can</w:t>
            </w:r>
            <w:r w:rsidR="00C35F87">
              <w:rPr>
                <w:rFonts w:ascii="Arial" w:hAnsi="Arial"/>
                <w:sz w:val="24"/>
                <w:szCs w:val="24"/>
              </w:rPr>
              <w:t xml:space="preserve"> write a concluding statement that is </w:t>
            </w:r>
            <w:r w:rsidR="00C35F87" w:rsidRPr="00C35F87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C35F87">
              <w:rPr>
                <w:rFonts w:ascii="Arial" w:hAnsi="Arial"/>
                <w:sz w:val="24"/>
                <w:szCs w:val="24"/>
              </w:rPr>
              <w:t xml:space="preserve">. </w:t>
            </w:r>
          </w:p>
        </w:tc>
        <w:tc>
          <w:tcPr>
            <w:tcW w:w="2539" w:type="pct"/>
          </w:tcPr>
          <w:p w14:paraId="36FB5FD5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5641A2"/>
    <w:sectPr w:rsidR="007847DC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0C36E8" w:rsidRDefault="000C36E8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0C36E8" w:rsidRDefault="000C36E8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0C36E8" w:rsidRDefault="000C36E8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0C36E8" w:rsidRDefault="000C36E8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02BF"/>
    <w:rsid w:val="00064937"/>
    <w:rsid w:val="00090822"/>
    <w:rsid w:val="000A6599"/>
    <w:rsid w:val="000B63BF"/>
    <w:rsid w:val="000C36E8"/>
    <w:rsid w:val="00147B49"/>
    <w:rsid w:val="00162B62"/>
    <w:rsid w:val="002316FA"/>
    <w:rsid w:val="00252B15"/>
    <w:rsid w:val="00264AED"/>
    <w:rsid w:val="0029429C"/>
    <w:rsid w:val="002C6EC4"/>
    <w:rsid w:val="002D394A"/>
    <w:rsid w:val="002F1687"/>
    <w:rsid w:val="00330860"/>
    <w:rsid w:val="003C67E9"/>
    <w:rsid w:val="0046339C"/>
    <w:rsid w:val="004A7B0C"/>
    <w:rsid w:val="004C6EF4"/>
    <w:rsid w:val="00555A1B"/>
    <w:rsid w:val="005641A2"/>
    <w:rsid w:val="005A1554"/>
    <w:rsid w:val="00634767"/>
    <w:rsid w:val="006976CF"/>
    <w:rsid w:val="00732E80"/>
    <w:rsid w:val="007847DC"/>
    <w:rsid w:val="007B4B32"/>
    <w:rsid w:val="00806FFD"/>
    <w:rsid w:val="0083336E"/>
    <w:rsid w:val="00894ADA"/>
    <w:rsid w:val="0090650E"/>
    <w:rsid w:val="009515EB"/>
    <w:rsid w:val="00971228"/>
    <w:rsid w:val="009A4ABD"/>
    <w:rsid w:val="009E20EF"/>
    <w:rsid w:val="009E7672"/>
    <w:rsid w:val="009F1048"/>
    <w:rsid w:val="00AB01D7"/>
    <w:rsid w:val="00B71E71"/>
    <w:rsid w:val="00BF7B9E"/>
    <w:rsid w:val="00C35F87"/>
    <w:rsid w:val="00CB7625"/>
    <w:rsid w:val="00CE054C"/>
    <w:rsid w:val="00D445B6"/>
    <w:rsid w:val="00D73D04"/>
    <w:rsid w:val="00E237C5"/>
    <w:rsid w:val="00E244DD"/>
    <w:rsid w:val="00E47693"/>
    <w:rsid w:val="00E64680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2</cp:revision>
  <cp:lastPrinted>2015-10-08T14:27:00Z</cp:lastPrinted>
  <dcterms:created xsi:type="dcterms:W3CDTF">2016-02-24T14:08:00Z</dcterms:created>
  <dcterms:modified xsi:type="dcterms:W3CDTF">2016-02-24T14:08:00Z</dcterms:modified>
</cp:coreProperties>
</file>