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77FDA4F5" w:rsidR="006976CF" w:rsidRPr="006976CF" w:rsidRDefault="005A1554" w:rsidP="00971228">
      <w:pPr>
        <w:ind w:left="-720"/>
        <w:contextualSpacing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FC67B6">
        <w:rPr>
          <w:b/>
          <w:sz w:val="48"/>
        </w:rPr>
        <w:t>_</w:t>
      </w:r>
      <w:r w:rsidR="006976CF" w:rsidRPr="005F5B17">
        <w:rPr>
          <w:b/>
          <w:sz w:val="32"/>
          <w:szCs w:val="32"/>
        </w:rPr>
        <w:t>RACE</w:t>
      </w:r>
      <w:r w:rsidR="00FC67B6" w:rsidRPr="005F5B17">
        <w:rPr>
          <w:b/>
          <w:sz w:val="32"/>
          <w:szCs w:val="32"/>
        </w:rPr>
        <w:t>R</w:t>
      </w:r>
      <w:r w:rsidR="006976CF" w:rsidRPr="005F5B17">
        <w:rPr>
          <w:b/>
          <w:sz w:val="32"/>
          <w:szCs w:val="32"/>
        </w:rPr>
        <w:t xml:space="preserve"> </w:t>
      </w:r>
      <w:r w:rsidR="005F5B17" w:rsidRPr="005F5B17">
        <w:rPr>
          <w:b/>
          <w:sz w:val="32"/>
          <w:szCs w:val="32"/>
        </w:rPr>
        <w:t xml:space="preserve">Short Answer </w:t>
      </w:r>
      <w:r w:rsidR="002D394A" w:rsidRPr="005F5B17">
        <w:rPr>
          <w:b/>
          <w:sz w:val="32"/>
          <w:szCs w:val="3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0D00094F" w14:textId="77777777" w:rsidR="006976C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  <w:p w14:paraId="4A3D2B90" w14:textId="77777777" w:rsidR="005A78C4" w:rsidRDefault="005A78C4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14:paraId="67020F7E" w14:textId="77777777" w:rsidR="00710998" w:rsidRPr="00F07C9F" w:rsidRDefault="00710998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1947C5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5E6C9C5E" w:rsidR="00E3297B" w:rsidRDefault="00E3297B" w:rsidP="00814446">
            <w:pPr>
              <w:pStyle w:val="ListParagraph"/>
              <w:ind w:left="243"/>
            </w:pP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2DAAFF42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814446">
              <w:rPr>
                <w:rFonts w:ascii="Arial" w:eastAsia="Times New Roman" w:hAnsi="Arial" w:cs="Arial"/>
              </w:rPr>
              <w:t>, TWO, OR, THREE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814446">
              <w:rPr>
                <w:rFonts w:ascii="Arial" w:eastAsia="Times New Roman" w:hAnsi="Arial" w:cs="Arial"/>
                <w:b/>
              </w:rPr>
              <w:t>s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="00814446">
              <w:rPr>
                <w:rFonts w:ascii="Arial" w:hAnsi="Arial"/>
              </w:rPr>
              <w:t>The</w:t>
            </w:r>
            <w:r w:rsidRPr="00875447">
              <w:rPr>
                <w:rFonts w:ascii="Arial" w:hAnsi="Arial"/>
              </w:rPr>
              <w:t xml:space="preserve">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14446">
              <w:rPr>
                <w:rFonts w:ascii="Arial" w:hAnsi="Arial"/>
              </w:rPr>
              <w:t>quotes are</w:t>
            </w:r>
            <w:r w:rsidR="00875447" w:rsidRPr="00875447">
              <w:rPr>
                <w:rFonts w:ascii="Arial" w:hAnsi="Arial"/>
              </w:rPr>
              <w:t xml:space="preserve">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5FF894A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814446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proofErr w:type="gramStart"/>
            <w:r w:rsidR="0081444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09A52917" w:rsidR="003E7A3C" w:rsidRDefault="003E7A3C"/>
          <w:p w14:paraId="4FF0D299" w14:textId="77777777" w:rsidR="003E7A3C" w:rsidRPr="003E7A3C" w:rsidRDefault="003E7A3C" w:rsidP="003E7A3C"/>
          <w:p w14:paraId="03523315" w14:textId="77777777" w:rsidR="003E7A3C" w:rsidRPr="003E7A3C" w:rsidRDefault="003E7A3C" w:rsidP="003E7A3C"/>
          <w:p w14:paraId="23DD6A9A" w14:textId="77777777" w:rsidR="003E7A3C" w:rsidRPr="003E7A3C" w:rsidRDefault="003E7A3C" w:rsidP="003E7A3C"/>
          <w:p w14:paraId="01F30E0F" w14:textId="77777777" w:rsidR="003E7A3C" w:rsidRPr="003E7A3C" w:rsidRDefault="003E7A3C" w:rsidP="003E7A3C"/>
          <w:p w14:paraId="117E6A2E" w14:textId="77777777" w:rsidR="003E7A3C" w:rsidRPr="003E7A3C" w:rsidRDefault="003E7A3C" w:rsidP="003E7A3C"/>
          <w:p w14:paraId="20260C8F" w14:textId="39BC1B03" w:rsidR="003E7A3C" w:rsidRDefault="003E7A3C" w:rsidP="003E7A3C"/>
          <w:p w14:paraId="6526B0C5" w14:textId="77777777" w:rsidR="003E7A3C" w:rsidRPr="003E7A3C" w:rsidRDefault="003E7A3C" w:rsidP="003E7A3C"/>
          <w:p w14:paraId="0EE83A96" w14:textId="77777777" w:rsidR="003E7A3C" w:rsidRPr="003E7A3C" w:rsidRDefault="003E7A3C" w:rsidP="003E7A3C"/>
          <w:p w14:paraId="006513B1" w14:textId="7E1C43A3" w:rsidR="003E7A3C" w:rsidRDefault="003E7A3C" w:rsidP="003E7A3C"/>
          <w:p w14:paraId="59BA7540" w14:textId="77777777" w:rsidR="003E7A3C" w:rsidRPr="003E7A3C" w:rsidRDefault="003E7A3C" w:rsidP="003E7A3C"/>
          <w:p w14:paraId="1D5BB86E" w14:textId="6130F323" w:rsidR="003E7A3C" w:rsidRDefault="003E7A3C" w:rsidP="003E7A3C"/>
          <w:p w14:paraId="2DEC6C38" w14:textId="62006666" w:rsidR="003E7A3C" w:rsidRDefault="003E7A3C" w:rsidP="003E7A3C"/>
          <w:p w14:paraId="7DDCFBA3" w14:textId="77777777" w:rsidR="00064937" w:rsidRDefault="00064937" w:rsidP="003E7A3C">
            <w:pPr>
              <w:ind w:firstLine="720"/>
            </w:pPr>
          </w:p>
          <w:p w14:paraId="21AEA0FD" w14:textId="77777777" w:rsidR="003E7A3C" w:rsidRDefault="003E7A3C" w:rsidP="003E7A3C">
            <w:pPr>
              <w:ind w:firstLine="720"/>
            </w:pPr>
          </w:p>
          <w:p w14:paraId="4362DEA7" w14:textId="77777777" w:rsidR="003E7A3C" w:rsidRDefault="003E7A3C" w:rsidP="003E7A3C">
            <w:pPr>
              <w:ind w:firstLine="720"/>
            </w:pPr>
          </w:p>
          <w:p w14:paraId="43049737" w14:textId="77777777" w:rsidR="003E7A3C" w:rsidRDefault="003E7A3C" w:rsidP="003E7A3C">
            <w:pPr>
              <w:ind w:firstLine="720"/>
            </w:pPr>
          </w:p>
          <w:p w14:paraId="2229FE10" w14:textId="77777777" w:rsidR="003E7A3C" w:rsidRDefault="003E7A3C" w:rsidP="003E7A3C">
            <w:pPr>
              <w:ind w:firstLine="720"/>
            </w:pPr>
          </w:p>
          <w:p w14:paraId="40046090" w14:textId="77777777" w:rsidR="003E7A3C" w:rsidRDefault="003E7A3C" w:rsidP="003E7A3C">
            <w:pPr>
              <w:ind w:firstLine="720"/>
            </w:pPr>
          </w:p>
          <w:p w14:paraId="3080081E" w14:textId="77777777" w:rsidR="003E7A3C" w:rsidRDefault="003E7A3C" w:rsidP="005A78C4"/>
          <w:p w14:paraId="3AC43B7F" w14:textId="77777777" w:rsidR="003E7A3C" w:rsidRDefault="003E7A3C" w:rsidP="003E7A3C">
            <w:pPr>
              <w:ind w:firstLine="720"/>
            </w:pPr>
          </w:p>
          <w:p w14:paraId="152B4464" w14:textId="77777777" w:rsidR="003E7A3C" w:rsidRDefault="003E7A3C" w:rsidP="003E7A3C">
            <w:pPr>
              <w:ind w:firstLine="720"/>
            </w:pPr>
          </w:p>
          <w:p w14:paraId="446550E3" w14:textId="77777777" w:rsidR="003E7A3C" w:rsidRPr="003E7A3C" w:rsidRDefault="003E7A3C" w:rsidP="003E7A3C"/>
        </w:tc>
      </w:tr>
    </w:tbl>
    <w:p w14:paraId="7B73E7C1" w14:textId="77777777" w:rsidR="00E64680" w:rsidRDefault="00E64680" w:rsidP="005641A2"/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45EC4030" w14:textId="77777777" w:rsidTr="003E7A3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2BB377A9" w14:textId="77777777" w:rsidR="003E7A3C" w:rsidRDefault="003E7A3C" w:rsidP="003E7A3C">
            <w:p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</w:p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2985022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58471A9E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AD4F96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7702A9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51E1A8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EED6233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3DD033C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30D2044B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3FB6F84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FF1CC41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A35C762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C2ED869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C311DDF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353B2C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3E7A3C" w:rsidRPr="00555A1B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3E7A3C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39182679" w:rsidR="007847DC" w:rsidRPr="00875447" w:rsidRDefault="003E7A3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DD9F4E1" w14:textId="5D677B8E" w:rsidR="003E7A3C" w:rsidRPr="001947C5" w:rsidRDefault="003E7A3C" w:rsidP="00360BFF">
            <w:pPr>
              <w:spacing w:after="200" w:line="276" w:lineRule="auto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estate the claim and answer.</w:t>
            </w:r>
          </w:p>
          <w:p w14:paraId="1D943368" w14:textId="77777777" w:rsid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21FCA5E2" w14:textId="0D87CD41" w:rsidR="00C35F87" w:rsidRPr="003E7A3C" w:rsidRDefault="003E7A3C" w:rsidP="00360BFF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</w:t>
            </w:r>
            <w:r w:rsidR="007847DC" w:rsidRPr="003E7A3C">
              <w:rPr>
                <w:b/>
                <w:sz w:val="26"/>
                <w:szCs w:val="26"/>
              </w:rPr>
              <w:t>Conclusion</w:t>
            </w:r>
            <w:r w:rsidRPr="003E7A3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11" w:type="pct"/>
          </w:tcPr>
          <w:p w14:paraId="65FBEEC5" w14:textId="52D81AC5" w:rsidR="003E7A3C" w:rsidRDefault="004E2428" w:rsidP="004E242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</w:rPr>
              <w:t>I can restate the answer and restate the claim</w:t>
            </w:r>
            <w:r w:rsidR="003E7A3C" w:rsidRPr="004E2428">
              <w:rPr>
                <w:rFonts w:ascii="Arial" w:hAnsi="Arial"/>
                <w:sz w:val="24"/>
                <w:szCs w:val="24"/>
              </w:rPr>
              <w:t xml:space="preserve"> in my conclusion.</w:t>
            </w:r>
          </w:p>
          <w:p w14:paraId="70056CC6" w14:textId="77777777" w:rsidR="004E2428" w:rsidRPr="004E2428" w:rsidRDefault="004E2428" w:rsidP="004E242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3FC15CBB" w14:textId="521747B2" w:rsidR="00E3297B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</w:t>
            </w:r>
            <w:r w:rsidR="00814446">
              <w:rPr>
                <w:rFonts w:ascii="Arial" w:hAnsi="Arial"/>
                <w:b/>
                <w:sz w:val="24"/>
                <w:szCs w:val="24"/>
              </w:rPr>
              <w:t>two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sentences long.</w:t>
            </w:r>
          </w:p>
          <w:p w14:paraId="48D269F8" w14:textId="77777777" w:rsidR="004E2428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proofErr w:type="gramStart"/>
            <w:r w:rsidRPr="004E2428">
              <w:rPr>
                <w:rFonts w:ascii="Arial" w:hAnsi="Arial"/>
                <w:sz w:val="24"/>
                <w:szCs w:val="24"/>
                <w:u w:val="single"/>
              </w:rPr>
              <w:t>short</w:t>
            </w:r>
            <w:proofErr w:type="gramEnd"/>
            <w:r w:rsidRPr="004E2428">
              <w:rPr>
                <w:rFonts w:ascii="Arial" w:hAnsi="Arial"/>
                <w:sz w:val="24"/>
                <w:szCs w:val="24"/>
                <w:u w:val="single"/>
              </w:rPr>
              <w:t xml:space="preserve"> answer response</w:t>
            </w:r>
            <w:r>
              <w:rPr>
                <w:rFonts w:ascii="Arial" w:hAnsi="Arial"/>
                <w:sz w:val="24"/>
                <w:szCs w:val="24"/>
              </w:rPr>
              <w:t>: 2 sentences</w:t>
            </w:r>
          </w:p>
          <w:p w14:paraId="74749169" w14:textId="140F60E5" w:rsidR="004E2428" w:rsidRPr="00875447" w:rsidRDefault="004E2428" w:rsidP="004E2428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5B3BB61F" w14:textId="77777777" w:rsidR="007847DC" w:rsidRDefault="007847DC" w:rsidP="00360BFF">
            <w:pPr>
              <w:spacing w:after="200" w:line="276" w:lineRule="auto"/>
              <w:rPr>
                <w:b/>
              </w:rPr>
            </w:pPr>
          </w:p>
          <w:p w14:paraId="1CC6B335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0DD5B9F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5B4C1E08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122908ED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4B4834C7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2C1D977A" w14:textId="77777777" w:rsidR="003E7A3C" w:rsidRDefault="003E7A3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3E7A3C" w:rsidRPr="00E64680" w:rsidRDefault="003E7A3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4B382D5A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5A78C4" w:rsidRDefault="005A78C4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5A78C4" w:rsidRDefault="005A78C4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9C295F2" w:rsidR="005A78C4" w:rsidRDefault="005A78C4" w:rsidP="0029521F">
    <w:pPr>
      <w:pStyle w:val="Footer"/>
      <w:jc w:val="right"/>
    </w:pPr>
    <w:r>
      <w:t>R</w:t>
    </w:r>
    <w:r w:rsidR="00814446">
      <w:t>evised 10/03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5A78C4" w:rsidRDefault="005A78C4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5A78C4" w:rsidRDefault="005A78C4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F61D3"/>
    <w:multiLevelType w:val="hybridMultilevel"/>
    <w:tmpl w:val="4C2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947C5"/>
    <w:rsid w:val="001D4B8D"/>
    <w:rsid w:val="001E41E4"/>
    <w:rsid w:val="002316FA"/>
    <w:rsid w:val="00252B15"/>
    <w:rsid w:val="00264AED"/>
    <w:rsid w:val="0029429C"/>
    <w:rsid w:val="0029521F"/>
    <w:rsid w:val="002B3C35"/>
    <w:rsid w:val="002C6EC4"/>
    <w:rsid w:val="002D394A"/>
    <w:rsid w:val="002F1687"/>
    <w:rsid w:val="00330860"/>
    <w:rsid w:val="00360BFF"/>
    <w:rsid w:val="003C67E9"/>
    <w:rsid w:val="003E7A3C"/>
    <w:rsid w:val="0046339C"/>
    <w:rsid w:val="004A7B0C"/>
    <w:rsid w:val="004C6EF4"/>
    <w:rsid w:val="004E2428"/>
    <w:rsid w:val="00555A1B"/>
    <w:rsid w:val="005641A2"/>
    <w:rsid w:val="005A1554"/>
    <w:rsid w:val="005A78C4"/>
    <w:rsid w:val="005B62FF"/>
    <w:rsid w:val="005F5B17"/>
    <w:rsid w:val="00634767"/>
    <w:rsid w:val="006976CF"/>
    <w:rsid w:val="00710998"/>
    <w:rsid w:val="00732E80"/>
    <w:rsid w:val="007847DC"/>
    <w:rsid w:val="007B4B32"/>
    <w:rsid w:val="00806FFD"/>
    <w:rsid w:val="00814446"/>
    <w:rsid w:val="0083336E"/>
    <w:rsid w:val="00875447"/>
    <w:rsid w:val="00894ADA"/>
    <w:rsid w:val="00900EC7"/>
    <w:rsid w:val="0090650E"/>
    <w:rsid w:val="009515EB"/>
    <w:rsid w:val="00971228"/>
    <w:rsid w:val="009A4ABD"/>
    <w:rsid w:val="009A758E"/>
    <w:rsid w:val="009E20EF"/>
    <w:rsid w:val="009E7672"/>
    <w:rsid w:val="009F1048"/>
    <w:rsid w:val="00AB01D7"/>
    <w:rsid w:val="00AC24D2"/>
    <w:rsid w:val="00B40149"/>
    <w:rsid w:val="00B46686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968EC"/>
    <w:rsid w:val="00EA20E4"/>
    <w:rsid w:val="00EE7244"/>
    <w:rsid w:val="00F0274C"/>
    <w:rsid w:val="00F05C9C"/>
    <w:rsid w:val="00F07C9F"/>
    <w:rsid w:val="00F23E95"/>
    <w:rsid w:val="00FC333A"/>
    <w:rsid w:val="00FC67B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2017-09-28T17:46:00Z</cp:lastPrinted>
  <dcterms:created xsi:type="dcterms:W3CDTF">2018-12-18T16:47:00Z</dcterms:created>
  <dcterms:modified xsi:type="dcterms:W3CDTF">2018-12-18T16:47:00Z</dcterms:modified>
</cp:coreProperties>
</file>