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44" w:rsidRPr="00AD1DF1" w:rsidRDefault="00DE7044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>Name ___________________________________ Date _________________</w:t>
      </w:r>
    </w:p>
    <w:p w:rsidR="00DE7044" w:rsidRPr="00AD1DF1" w:rsidRDefault="00DE7044">
      <w:pPr>
        <w:rPr>
          <w:rFonts w:ascii="Comic Sans MS" w:hAnsi="Comic Sans MS"/>
          <w:sz w:val="24"/>
          <w:szCs w:val="24"/>
        </w:rPr>
      </w:pPr>
    </w:p>
    <w:p w:rsidR="00DE7044" w:rsidRPr="00AD1DF1" w:rsidRDefault="00DE7044" w:rsidP="00DE7044">
      <w:pPr>
        <w:jc w:val="center"/>
        <w:rPr>
          <w:rFonts w:ascii="Comic Sans MS" w:hAnsi="Comic Sans MS"/>
          <w:b/>
          <w:sz w:val="32"/>
          <w:szCs w:val="24"/>
        </w:rPr>
      </w:pPr>
      <w:bookmarkStart w:id="0" w:name="_GoBack"/>
      <w:r w:rsidRPr="00AD1DF1">
        <w:rPr>
          <w:rFonts w:ascii="Comic Sans MS" w:hAnsi="Comic Sans MS"/>
          <w:b/>
          <w:sz w:val="32"/>
          <w:szCs w:val="24"/>
        </w:rPr>
        <w:t>Revising the Newspaper Article</w:t>
      </w:r>
    </w:p>
    <w:bookmarkEnd w:id="0"/>
    <w:p w:rsidR="00B7545D" w:rsidRPr="00AD1DF1" w:rsidRDefault="00B7545D" w:rsidP="00DE7044">
      <w:pPr>
        <w:jc w:val="center"/>
        <w:rPr>
          <w:rFonts w:ascii="Comic Sans MS" w:hAnsi="Comic Sans MS"/>
          <w:sz w:val="24"/>
          <w:szCs w:val="24"/>
        </w:rPr>
      </w:pPr>
    </w:p>
    <w:p w:rsidR="00B7545D" w:rsidRPr="00AD1DF1" w:rsidRDefault="00B7545D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>_____ Step 1: Read it to yourself.</w:t>
      </w:r>
    </w:p>
    <w:p w:rsidR="00B7545D" w:rsidRPr="00AD1DF1" w:rsidRDefault="00B7545D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>_____ Step 2: Make sure it makes sense. Check for spelling errors.</w:t>
      </w:r>
    </w:p>
    <w:p w:rsidR="00B738D2" w:rsidRPr="00AD1DF1" w:rsidRDefault="00B738D2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>_____ Step 3: Make sure you have a headline at the top of your article that will draw your readers’ attention.</w:t>
      </w:r>
    </w:p>
    <w:p w:rsidR="00B7545D" w:rsidRPr="00AD1DF1" w:rsidRDefault="003358B4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 xml:space="preserve">_____ Step </w:t>
      </w:r>
      <w:r w:rsidR="00B738D2" w:rsidRPr="00AD1DF1">
        <w:rPr>
          <w:rFonts w:ascii="Comic Sans MS" w:hAnsi="Comic Sans MS"/>
          <w:sz w:val="24"/>
          <w:szCs w:val="24"/>
        </w:rPr>
        <w:t>4</w:t>
      </w:r>
      <w:r w:rsidRPr="00AD1DF1">
        <w:rPr>
          <w:rFonts w:ascii="Comic Sans MS" w:hAnsi="Comic Sans MS"/>
          <w:sz w:val="24"/>
          <w:szCs w:val="24"/>
        </w:rPr>
        <w:t xml:space="preserve">: </w:t>
      </w:r>
      <w:r w:rsidR="00B738D2" w:rsidRPr="00AD1DF1">
        <w:rPr>
          <w:rFonts w:ascii="Comic Sans MS" w:hAnsi="Comic Sans MS"/>
          <w:sz w:val="24"/>
          <w:szCs w:val="24"/>
        </w:rPr>
        <w:t>Make sure you have included a lead sentence with the 5W’s.</w:t>
      </w:r>
    </w:p>
    <w:p w:rsidR="00B738D2" w:rsidRPr="00AD1DF1" w:rsidRDefault="00B738D2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>_____ Step 5: Make sure you referenced each article.</w:t>
      </w:r>
    </w:p>
    <w:p w:rsidR="00B738D2" w:rsidRPr="00AD1DF1" w:rsidRDefault="00B738D2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ab/>
        <w:t>-For example, “In the text, “Assessment Resource 1: One Boy’s Experience”, the author states, “quote…”’</w:t>
      </w:r>
    </w:p>
    <w:p w:rsidR="00B738D2" w:rsidRPr="00AD1DF1" w:rsidRDefault="00B738D2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 xml:space="preserve">_____ Step 6: Think about any details you can add to explain your quotes or discuss how </w:t>
      </w:r>
      <w:r w:rsidR="00AD1DF1" w:rsidRPr="00AD1DF1">
        <w:rPr>
          <w:rFonts w:ascii="Comic Sans MS" w:hAnsi="Comic Sans MS"/>
          <w:sz w:val="24"/>
          <w:szCs w:val="24"/>
        </w:rPr>
        <w:t>people were affected by the earthquake.</w:t>
      </w:r>
    </w:p>
    <w:p w:rsidR="00AD1DF1" w:rsidRPr="00AD1DF1" w:rsidRDefault="00AD1DF1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ab/>
        <w:t>-How does the quote describe how people were affected by the earthquake?</w:t>
      </w:r>
    </w:p>
    <w:p w:rsidR="00AD1DF1" w:rsidRPr="00AD1DF1" w:rsidRDefault="00AD1DF1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ab/>
        <w:t>-How can I explain/describe the quote to show how people were affected by the earthquake?</w:t>
      </w:r>
    </w:p>
    <w:p w:rsidR="00AD1DF1" w:rsidRPr="00AD1DF1" w:rsidRDefault="00AD1DF1" w:rsidP="00B7545D">
      <w:pPr>
        <w:rPr>
          <w:rFonts w:ascii="Comic Sans MS" w:hAnsi="Comic Sans MS"/>
          <w:sz w:val="24"/>
          <w:szCs w:val="24"/>
        </w:rPr>
      </w:pPr>
      <w:r w:rsidRPr="00AD1DF1">
        <w:rPr>
          <w:rFonts w:ascii="Comic Sans MS" w:hAnsi="Comic Sans MS"/>
          <w:sz w:val="24"/>
          <w:szCs w:val="24"/>
        </w:rPr>
        <w:t>_____ Step 7: Have a peer read your newspaper article. Have the peer complete steps 2-6 and give you feedback.</w:t>
      </w:r>
    </w:p>
    <w:sectPr w:rsidR="00AD1DF1" w:rsidRPr="00AD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44"/>
    <w:rsid w:val="003358B4"/>
    <w:rsid w:val="00424BFC"/>
    <w:rsid w:val="00AD1DF1"/>
    <w:rsid w:val="00B738D2"/>
    <w:rsid w:val="00B7545D"/>
    <w:rsid w:val="00D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95BB"/>
  <w15:chartTrackingRefBased/>
  <w15:docId w15:val="{2E0A4CC8-6713-4EB0-8A99-B4D2B7F2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4</cp:revision>
  <dcterms:created xsi:type="dcterms:W3CDTF">2019-11-19T05:59:00Z</dcterms:created>
  <dcterms:modified xsi:type="dcterms:W3CDTF">2019-11-19T11:29:00Z</dcterms:modified>
</cp:coreProperties>
</file>