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B" w:rsidRDefault="00895C2B" w:rsidP="00AE03C3">
      <w:p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bookmarkStart w:id="0" w:name="_GoBack"/>
      <w:bookmarkEnd w:id="0"/>
      <w:r w:rsidRPr="00895C2B">
        <w:rPr>
          <w:rFonts w:ascii="Times" w:eastAsia="Times New Roman" w:hAnsi="Times" w:cs="Times New Roman"/>
          <w:sz w:val="32"/>
          <w:szCs w:val="32"/>
        </w:rPr>
        <w:t>Name:______________________________________________</w:t>
      </w:r>
    </w:p>
    <w:p w:rsidR="00AE03C3" w:rsidRPr="00AE03C3" w:rsidRDefault="00AE03C3" w:rsidP="00AE03C3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AE03C3">
        <w:rPr>
          <w:rFonts w:ascii="Times" w:eastAsia="Times New Roman" w:hAnsi="Times" w:cs="Times New Roman"/>
          <w:b/>
          <w:sz w:val="32"/>
          <w:szCs w:val="32"/>
          <w:u w:val="single"/>
        </w:rPr>
        <w:t>Learning Objectives:</w:t>
      </w:r>
    </w:p>
    <w:p w:rsidR="00895C2B" w:rsidRPr="00AE03C3" w:rsidRDefault="00895C2B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 xml:space="preserve">I can work </w:t>
      </w:r>
      <w:r w:rsidRPr="00AE03C3">
        <w:rPr>
          <w:rFonts w:ascii="Times" w:eastAsia="Times New Roman" w:hAnsi="Times" w:cs="Times New Roman"/>
          <w:b/>
          <w:sz w:val="30"/>
          <w:szCs w:val="30"/>
        </w:rPr>
        <w:t>SILENTLY</w:t>
      </w:r>
      <w:r w:rsidRPr="00AE03C3">
        <w:rPr>
          <w:rFonts w:ascii="Times" w:eastAsia="Times New Roman" w:hAnsi="Times" w:cs="Times New Roman"/>
          <w:sz w:val="30"/>
          <w:szCs w:val="30"/>
        </w:rPr>
        <w:t xml:space="preserve"> on my essay.</w:t>
      </w:r>
    </w:p>
    <w:p w:rsidR="00AE03C3" w:rsidRPr="00AE03C3" w:rsidRDefault="00AE03C3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AE03C3" w:rsidRPr="00AE03C3" w:rsidRDefault="00895C2B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can revise and edit my essay.</w:t>
      </w:r>
    </w:p>
    <w:p w:rsidR="00AE03C3" w:rsidRPr="00AE03C3" w:rsidRDefault="00AE03C3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895C2B" w:rsidRPr="00AE03C3" w:rsidRDefault="00AE03C3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can use the Essay Checklist to be sure that I have completed all of the tasks.</w:t>
      </w:r>
    </w:p>
    <w:p w:rsidR="00AE03C3" w:rsidRPr="00AE03C3" w:rsidRDefault="00AE03C3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895C2B" w:rsidRPr="00AE03C3" w:rsidRDefault="00895C2B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 xml:space="preserve">I can use the ARMS graphic organizer and the COPS graphic organizer to guide the revising and editing. </w:t>
      </w:r>
      <w:r w:rsidRPr="00AE03C3">
        <w:rPr>
          <w:rFonts w:ascii="Times" w:eastAsia="Times New Roman" w:hAnsi="Times" w:cs="Times New Roman"/>
          <w:b/>
          <w:bCs/>
          <w:sz w:val="30"/>
          <w:szCs w:val="30"/>
        </w:rPr>
        <w:t>(Found in the Argument Writing Tasks Packet.)</w:t>
      </w:r>
    </w:p>
    <w:p w:rsidR="00895C2B" w:rsidRPr="00AE03C3" w:rsidRDefault="00895C2B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895C2B" w:rsidRDefault="00895C2B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 xml:space="preserve">I can </w:t>
      </w:r>
      <w:r w:rsidR="00AE03C3">
        <w:rPr>
          <w:rFonts w:ascii="Times" w:eastAsia="Times New Roman" w:hAnsi="Times" w:cs="Times New Roman"/>
          <w:sz w:val="30"/>
          <w:szCs w:val="30"/>
        </w:rPr>
        <w:t>use the Editing Checklist for Self Editing.</w:t>
      </w:r>
    </w:p>
    <w:p w:rsidR="00AE03C3" w:rsidRPr="00AE03C3" w:rsidRDefault="00AE03C3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AE03C3" w:rsidRPr="00AE03C3" w:rsidRDefault="00AE03C3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can highlight two sophisticated vocabulary words that I use in each paragraph.</w:t>
      </w:r>
    </w:p>
    <w:p w:rsidR="00AE03C3" w:rsidRPr="00AE03C3" w:rsidRDefault="00AE03C3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AE03C3" w:rsidRPr="00AE03C3" w:rsidRDefault="00AE03C3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can check the writing rubric to be sure I have included all of the necessary parts.</w:t>
      </w:r>
    </w:p>
    <w:p w:rsidR="00AE03C3" w:rsidRPr="00AE03C3" w:rsidRDefault="00AE03C3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895C2B" w:rsidRPr="00AE03C3" w:rsidRDefault="00895C2B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can make changes to my essay and start writing a final draft of my argument essay on loose-leaf paper.</w:t>
      </w:r>
    </w:p>
    <w:p w:rsidR="00895C2B" w:rsidRPr="00AE03C3" w:rsidRDefault="00895C2B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895C2B" w:rsidRPr="00AE03C3" w:rsidRDefault="00895C2B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will receive a grade for how well I make revisions and changes as well as a grade for the final copy of my essay.</w:t>
      </w:r>
    </w:p>
    <w:p w:rsidR="00895C2B" w:rsidRPr="00AE03C3" w:rsidRDefault="00895C2B" w:rsidP="00895C2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</w:p>
    <w:p w:rsidR="00473EE8" w:rsidRPr="00AE03C3" w:rsidRDefault="00895C2B" w:rsidP="00AE03C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0"/>
          <w:szCs w:val="30"/>
        </w:rPr>
      </w:pPr>
      <w:r w:rsidRPr="00AE03C3">
        <w:rPr>
          <w:rFonts w:ascii="Times" w:eastAsia="Times New Roman" w:hAnsi="Times" w:cs="Times New Roman"/>
          <w:sz w:val="30"/>
          <w:szCs w:val="30"/>
        </w:rPr>
        <w:t>I will also receive a grade for my presentation of my essay.</w:t>
      </w:r>
    </w:p>
    <w:sectPr w:rsidR="00473EE8" w:rsidRPr="00AE03C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06D"/>
    <w:multiLevelType w:val="hybridMultilevel"/>
    <w:tmpl w:val="262A8E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2582"/>
    <w:multiLevelType w:val="multilevel"/>
    <w:tmpl w:val="5A1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2B"/>
    <w:rsid w:val="00473EE8"/>
    <w:rsid w:val="006521C2"/>
    <w:rsid w:val="00895C2B"/>
    <w:rsid w:val="00A622CC"/>
    <w:rsid w:val="00A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C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2015-12-14T19:05:00Z</cp:lastPrinted>
  <dcterms:created xsi:type="dcterms:W3CDTF">2015-12-14T19:30:00Z</dcterms:created>
  <dcterms:modified xsi:type="dcterms:W3CDTF">2015-12-14T19:30:00Z</dcterms:modified>
</cp:coreProperties>
</file>