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7ADD7" w14:textId="09781456" w:rsidR="00811573" w:rsidRPr="00DD132A" w:rsidRDefault="007727C7" w:rsidP="00DD132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32A">
        <w:rPr>
          <w:rFonts w:ascii="Times New Roman" w:hAnsi="Times New Roman" w:cs="Times New Roman"/>
          <w:b/>
          <w:sz w:val="26"/>
          <w:szCs w:val="26"/>
        </w:rPr>
        <w:t>Chapter 10</w:t>
      </w:r>
      <w:r w:rsidR="005A0060" w:rsidRPr="00DD132A">
        <w:rPr>
          <w:rFonts w:ascii="Times New Roman" w:hAnsi="Times New Roman" w:cs="Times New Roman"/>
          <w:b/>
          <w:sz w:val="26"/>
          <w:szCs w:val="26"/>
        </w:rPr>
        <w:t>:</w:t>
      </w:r>
      <w:r w:rsidRPr="00DD132A">
        <w:rPr>
          <w:rFonts w:ascii="Times New Roman" w:hAnsi="Times New Roman" w:cs="Times New Roman"/>
          <w:b/>
          <w:sz w:val="26"/>
          <w:szCs w:val="26"/>
        </w:rPr>
        <w:t xml:space="preserve"> The Roman Republic Study Guide</w:t>
      </w:r>
    </w:p>
    <w:p w14:paraId="0F5F3130" w14:textId="77777777" w:rsidR="00811573" w:rsidRPr="00DD132A" w:rsidRDefault="00811573" w:rsidP="00DD132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F20942" w14:textId="69BE8CEA" w:rsidR="00811573" w:rsidRPr="00DD132A" w:rsidRDefault="005A0060" w:rsidP="00DD132A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D132A">
        <w:rPr>
          <w:rFonts w:ascii="Times New Roman" w:hAnsi="Times New Roman" w:cs="Times New Roman"/>
          <w:sz w:val="26"/>
          <w:szCs w:val="26"/>
          <w:u w:val="single"/>
        </w:rPr>
        <w:t xml:space="preserve">Important people: </w:t>
      </w:r>
    </w:p>
    <w:p w14:paraId="3A01F796" w14:textId="77777777" w:rsidR="005A0060" w:rsidRPr="00DD132A" w:rsidRDefault="005A0060" w:rsidP="00DD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D132A">
        <w:rPr>
          <w:rFonts w:ascii="Times New Roman" w:hAnsi="Times New Roman" w:cs="Times New Roman"/>
          <w:b/>
          <w:sz w:val="26"/>
          <w:szCs w:val="26"/>
        </w:rPr>
        <w:t>Aeneas</w:t>
      </w:r>
      <w:r w:rsidRPr="00DD132A">
        <w:rPr>
          <w:rFonts w:ascii="Times New Roman" w:hAnsi="Times New Roman" w:cs="Times New Roman"/>
          <w:sz w:val="26"/>
          <w:szCs w:val="26"/>
        </w:rPr>
        <w:t>:  a legendary Trojan hero who sailed to Italy and became the ruler.</w:t>
      </w:r>
    </w:p>
    <w:p w14:paraId="7883F5A1" w14:textId="26C7CAD5" w:rsidR="005A0060" w:rsidRPr="00DD132A" w:rsidRDefault="005A0060" w:rsidP="00DD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D132A">
        <w:rPr>
          <w:rFonts w:ascii="Times New Roman" w:hAnsi="Times New Roman" w:cs="Times New Roman"/>
          <w:b/>
          <w:sz w:val="26"/>
          <w:szCs w:val="26"/>
        </w:rPr>
        <w:t>Cincinnatus</w:t>
      </w:r>
      <w:r w:rsidRPr="00DD132A">
        <w:rPr>
          <w:rFonts w:ascii="Times New Roman" w:hAnsi="Times New Roman" w:cs="Times New Roman"/>
          <w:sz w:val="26"/>
          <w:szCs w:val="26"/>
        </w:rPr>
        <w:t>:</w:t>
      </w:r>
      <w:r w:rsidR="00A91E65" w:rsidRPr="00DD132A">
        <w:rPr>
          <w:rFonts w:ascii="Times New Roman" w:hAnsi="Times New Roman" w:cs="Times New Roman"/>
          <w:sz w:val="26"/>
          <w:szCs w:val="26"/>
        </w:rPr>
        <w:t xml:space="preserve"> </w:t>
      </w:r>
      <w:r w:rsidR="009C2E19" w:rsidRPr="00DD132A">
        <w:rPr>
          <w:rFonts w:ascii="Times New Roman" w:hAnsi="Times New Roman" w:cs="Times New Roman"/>
          <w:sz w:val="26"/>
          <w:szCs w:val="26"/>
        </w:rPr>
        <w:t>a Roman farmer who served as dictator for a short time; h</w:t>
      </w:r>
      <w:r w:rsidR="00A40CB1" w:rsidRPr="00DD132A">
        <w:rPr>
          <w:rFonts w:ascii="Times New Roman" w:hAnsi="Times New Roman" w:cs="Times New Roman"/>
          <w:sz w:val="26"/>
          <w:szCs w:val="26"/>
        </w:rPr>
        <w:t xml:space="preserve">e inspired George Washington to have two short terms as president. </w:t>
      </w:r>
    </w:p>
    <w:p w14:paraId="79730DE8" w14:textId="0FC5CC98" w:rsidR="005A0060" w:rsidRPr="00DD132A" w:rsidRDefault="005A0060" w:rsidP="00DD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D132A">
        <w:rPr>
          <w:rFonts w:ascii="Times New Roman" w:hAnsi="Times New Roman" w:cs="Times New Roman"/>
          <w:b/>
          <w:sz w:val="26"/>
          <w:szCs w:val="26"/>
        </w:rPr>
        <w:t>Gaius</w:t>
      </w:r>
      <w:r w:rsidRPr="00DD132A">
        <w:rPr>
          <w:rFonts w:ascii="Times New Roman" w:hAnsi="Times New Roman" w:cs="Times New Roman"/>
          <w:sz w:val="26"/>
          <w:szCs w:val="26"/>
        </w:rPr>
        <w:t xml:space="preserve"> </w:t>
      </w:r>
      <w:r w:rsidR="00A4169D" w:rsidRPr="00DD132A">
        <w:rPr>
          <w:rFonts w:ascii="Times New Roman" w:hAnsi="Times New Roman" w:cs="Times New Roman"/>
          <w:b/>
          <w:sz w:val="26"/>
          <w:szCs w:val="26"/>
        </w:rPr>
        <w:t>Mari</w:t>
      </w:r>
      <w:r w:rsidRPr="00DD132A">
        <w:rPr>
          <w:rFonts w:ascii="Times New Roman" w:hAnsi="Times New Roman" w:cs="Times New Roman"/>
          <w:b/>
          <w:sz w:val="26"/>
          <w:szCs w:val="26"/>
        </w:rPr>
        <w:t>us</w:t>
      </w:r>
      <w:r w:rsidRPr="00DD132A">
        <w:rPr>
          <w:rFonts w:ascii="Times New Roman" w:hAnsi="Times New Roman" w:cs="Times New Roman"/>
          <w:sz w:val="26"/>
          <w:szCs w:val="26"/>
        </w:rPr>
        <w:t xml:space="preserve">: </w:t>
      </w:r>
      <w:r w:rsidR="00A4169D" w:rsidRPr="00DD132A">
        <w:rPr>
          <w:rFonts w:ascii="Times New Roman" w:hAnsi="Times New Roman" w:cs="Times New Roman"/>
          <w:sz w:val="26"/>
          <w:szCs w:val="26"/>
        </w:rPr>
        <w:t>a consul and general with great political power who encouraged poor people to join the army.</w:t>
      </w:r>
    </w:p>
    <w:p w14:paraId="4DE97730" w14:textId="03A58A59" w:rsidR="005A0060" w:rsidRPr="00DD132A" w:rsidRDefault="005A0060" w:rsidP="00DD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D132A">
        <w:rPr>
          <w:rFonts w:ascii="Times New Roman" w:hAnsi="Times New Roman" w:cs="Times New Roman"/>
          <w:b/>
          <w:sz w:val="26"/>
          <w:szCs w:val="26"/>
        </w:rPr>
        <w:t>Hannibal</w:t>
      </w:r>
      <w:r w:rsidRPr="00DD132A">
        <w:rPr>
          <w:rFonts w:ascii="Times New Roman" w:hAnsi="Times New Roman" w:cs="Times New Roman"/>
          <w:sz w:val="26"/>
          <w:szCs w:val="26"/>
        </w:rPr>
        <w:t>:</w:t>
      </w:r>
      <w:r w:rsidR="00A4169D" w:rsidRPr="00DD132A">
        <w:rPr>
          <w:rFonts w:ascii="Times New Roman" w:hAnsi="Times New Roman" w:cs="Times New Roman"/>
          <w:sz w:val="26"/>
          <w:szCs w:val="26"/>
        </w:rPr>
        <w:t xml:space="preserve"> the general leading Carthage in the Punic War. He rode war elephants into battle.</w:t>
      </w:r>
    </w:p>
    <w:p w14:paraId="108E5AA9" w14:textId="77777777" w:rsidR="005A0060" w:rsidRPr="00DD132A" w:rsidRDefault="005A0060" w:rsidP="00DD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D132A">
        <w:rPr>
          <w:rFonts w:ascii="Times New Roman" w:hAnsi="Times New Roman" w:cs="Times New Roman"/>
          <w:b/>
          <w:sz w:val="26"/>
          <w:szCs w:val="26"/>
        </w:rPr>
        <w:t>Lucius</w:t>
      </w:r>
      <w:r w:rsidRPr="00DD132A">
        <w:rPr>
          <w:rFonts w:ascii="Times New Roman" w:hAnsi="Times New Roman" w:cs="Times New Roman"/>
          <w:sz w:val="26"/>
          <w:szCs w:val="26"/>
        </w:rPr>
        <w:t xml:space="preserve"> </w:t>
      </w:r>
      <w:r w:rsidRPr="00DD132A">
        <w:rPr>
          <w:rFonts w:ascii="Times New Roman" w:hAnsi="Times New Roman" w:cs="Times New Roman"/>
          <w:b/>
          <w:sz w:val="26"/>
          <w:szCs w:val="26"/>
        </w:rPr>
        <w:t>Cornelius</w:t>
      </w:r>
      <w:r w:rsidRPr="00DD132A">
        <w:rPr>
          <w:rFonts w:ascii="Times New Roman" w:hAnsi="Times New Roman" w:cs="Times New Roman"/>
          <w:sz w:val="26"/>
          <w:szCs w:val="26"/>
        </w:rPr>
        <w:t xml:space="preserve"> </w:t>
      </w:r>
      <w:r w:rsidRPr="00DD132A">
        <w:rPr>
          <w:rFonts w:ascii="Times New Roman" w:hAnsi="Times New Roman" w:cs="Times New Roman"/>
          <w:b/>
          <w:sz w:val="26"/>
          <w:szCs w:val="26"/>
        </w:rPr>
        <w:t>Sulla</w:t>
      </w:r>
      <w:r w:rsidRPr="00DD132A">
        <w:rPr>
          <w:rFonts w:ascii="Times New Roman" w:hAnsi="Times New Roman" w:cs="Times New Roman"/>
          <w:sz w:val="26"/>
          <w:szCs w:val="26"/>
        </w:rPr>
        <w:t>:</w:t>
      </w:r>
    </w:p>
    <w:p w14:paraId="4038C04A" w14:textId="46A95740" w:rsidR="005A0060" w:rsidRPr="00DD132A" w:rsidRDefault="005A0060" w:rsidP="00DD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D132A">
        <w:rPr>
          <w:rFonts w:ascii="Times New Roman" w:hAnsi="Times New Roman" w:cs="Times New Roman"/>
          <w:b/>
          <w:sz w:val="26"/>
          <w:szCs w:val="26"/>
        </w:rPr>
        <w:t>Romulus</w:t>
      </w:r>
      <w:r w:rsidRPr="00DD132A">
        <w:rPr>
          <w:rFonts w:ascii="Times New Roman" w:hAnsi="Times New Roman" w:cs="Times New Roman"/>
          <w:sz w:val="26"/>
          <w:szCs w:val="26"/>
        </w:rPr>
        <w:t xml:space="preserve"> </w:t>
      </w:r>
      <w:r w:rsidRPr="00DD132A">
        <w:rPr>
          <w:rFonts w:ascii="Times New Roman" w:hAnsi="Times New Roman" w:cs="Times New Roman"/>
          <w:b/>
          <w:sz w:val="26"/>
          <w:szCs w:val="26"/>
        </w:rPr>
        <w:t>and</w:t>
      </w:r>
      <w:r w:rsidRPr="00DD132A">
        <w:rPr>
          <w:rFonts w:ascii="Times New Roman" w:hAnsi="Times New Roman" w:cs="Times New Roman"/>
          <w:sz w:val="26"/>
          <w:szCs w:val="26"/>
        </w:rPr>
        <w:t xml:space="preserve"> </w:t>
      </w:r>
      <w:r w:rsidRPr="00DD132A">
        <w:rPr>
          <w:rFonts w:ascii="Times New Roman" w:hAnsi="Times New Roman" w:cs="Times New Roman"/>
          <w:b/>
          <w:sz w:val="26"/>
          <w:szCs w:val="26"/>
        </w:rPr>
        <w:t>Remus</w:t>
      </w:r>
      <w:r w:rsidRPr="00DD132A">
        <w:rPr>
          <w:rFonts w:ascii="Times New Roman" w:hAnsi="Times New Roman" w:cs="Times New Roman"/>
          <w:sz w:val="26"/>
          <w:szCs w:val="26"/>
        </w:rPr>
        <w:t>:</w:t>
      </w:r>
      <w:r w:rsidR="009C2E19" w:rsidRPr="00DD132A">
        <w:rPr>
          <w:rFonts w:ascii="Times New Roman" w:hAnsi="Times New Roman" w:cs="Times New Roman"/>
          <w:sz w:val="26"/>
          <w:szCs w:val="26"/>
        </w:rPr>
        <w:t xml:space="preserve"> legendary twin brothers who were raised by wolves and then decided to build a city.</w:t>
      </w:r>
    </w:p>
    <w:p w14:paraId="5C35A7E1" w14:textId="3F7191CB" w:rsidR="005A0060" w:rsidRPr="00DD132A" w:rsidRDefault="005A0060" w:rsidP="00DD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D132A">
        <w:rPr>
          <w:rFonts w:ascii="Times New Roman" w:hAnsi="Times New Roman" w:cs="Times New Roman"/>
          <w:b/>
          <w:sz w:val="26"/>
          <w:szCs w:val="26"/>
        </w:rPr>
        <w:t>Spartacus</w:t>
      </w:r>
      <w:r w:rsidR="00A4169D" w:rsidRPr="00DD132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4169D" w:rsidRPr="00DD132A">
        <w:rPr>
          <w:rFonts w:ascii="Times New Roman" w:hAnsi="Times New Roman" w:cs="Times New Roman"/>
          <w:sz w:val="26"/>
          <w:szCs w:val="26"/>
        </w:rPr>
        <w:t>a former gladiator who led a slave uprising.</w:t>
      </w:r>
    </w:p>
    <w:p w14:paraId="11764A24" w14:textId="77777777" w:rsidR="005A0060" w:rsidRPr="00DD132A" w:rsidRDefault="005A0060" w:rsidP="00DD132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E980B17" w14:textId="364829CB" w:rsidR="005A0060" w:rsidRPr="00DD132A" w:rsidRDefault="005A0060" w:rsidP="00DD132A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D132A">
        <w:rPr>
          <w:rFonts w:ascii="Times New Roman" w:hAnsi="Times New Roman" w:cs="Times New Roman"/>
          <w:sz w:val="26"/>
          <w:szCs w:val="26"/>
          <w:u w:val="single"/>
        </w:rPr>
        <w:t>Geography:</w:t>
      </w:r>
    </w:p>
    <w:p w14:paraId="1F7013BF" w14:textId="77777777" w:rsidR="00A4169D" w:rsidRPr="00DD132A" w:rsidRDefault="00A4169D" w:rsidP="00DD132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D132A">
        <w:rPr>
          <w:rFonts w:ascii="Times New Roman" w:hAnsi="Times New Roman" w:cs="Times New Roman"/>
          <w:sz w:val="26"/>
          <w:szCs w:val="26"/>
        </w:rPr>
        <w:t>The Roman Republic was locate on the Italian Peninsula.</w:t>
      </w:r>
    </w:p>
    <w:p w14:paraId="02F2ECBF" w14:textId="543FFF6C" w:rsidR="00A4169D" w:rsidRPr="00DD132A" w:rsidRDefault="00A4169D" w:rsidP="00DD132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D132A">
        <w:rPr>
          <w:rFonts w:ascii="Times New Roman" w:hAnsi="Times New Roman" w:cs="Times New Roman"/>
          <w:sz w:val="26"/>
          <w:szCs w:val="26"/>
        </w:rPr>
        <w:t xml:space="preserve">The Italian Peninsula is located in the Mediterranean Sea, which is South of Europe. </w:t>
      </w:r>
      <w:r w:rsidRPr="00DD132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3636BB6F" w14:textId="0F7F7EFC" w:rsidR="00A4169D" w:rsidRPr="00DD132A" w:rsidRDefault="00A4169D" w:rsidP="00DD132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D132A">
        <w:rPr>
          <w:rFonts w:ascii="Times New Roman" w:hAnsi="Times New Roman" w:cs="Times New Roman"/>
          <w:sz w:val="26"/>
          <w:szCs w:val="26"/>
        </w:rPr>
        <w:t>Italy has two major mountain ra</w:t>
      </w:r>
      <w:r w:rsidR="00111552" w:rsidRPr="00DD132A">
        <w:rPr>
          <w:rFonts w:ascii="Times New Roman" w:hAnsi="Times New Roman" w:cs="Times New Roman"/>
          <w:sz w:val="26"/>
          <w:szCs w:val="26"/>
        </w:rPr>
        <w:t>nges, the Alps and the Apennines.</w:t>
      </w:r>
    </w:p>
    <w:p w14:paraId="1E892C91" w14:textId="4A86EA3F" w:rsidR="00111552" w:rsidRPr="00DD132A" w:rsidRDefault="00111552" w:rsidP="00DD132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D132A">
        <w:rPr>
          <w:rFonts w:ascii="Times New Roman" w:hAnsi="Times New Roman" w:cs="Times New Roman"/>
          <w:sz w:val="26"/>
          <w:szCs w:val="26"/>
        </w:rPr>
        <w:t xml:space="preserve">The city of Rome lies on the Tiber River. </w:t>
      </w:r>
    </w:p>
    <w:p w14:paraId="03A7DA9D" w14:textId="77777777" w:rsidR="000C7B85" w:rsidRPr="00DD132A" w:rsidRDefault="000C7B85" w:rsidP="00DD132A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9EE42E1" w14:textId="52703904" w:rsidR="005A0060" w:rsidRPr="00DD132A" w:rsidRDefault="005A0060" w:rsidP="00DD132A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D132A">
        <w:rPr>
          <w:rFonts w:ascii="Times New Roman" w:hAnsi="Times New Roman" w:cs="Times New Roman"/>
          <w:sz w:val="26"/>
          <w:szCs w:val="26"/>
          <w:u w:val="single"/>
        </w:rPr>
        <w:t>Religion:</w:t>
      </w:r>
    </w:p>
    <w:p w14:paraId="34D55CF3" w14:textId="71026349" w:rsidR="00111552" w:rsidRPr="00DD132A" w:rsidRDefault="000C7B85" w:rsidP="00DD13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D132A">
        <w:rPr>
          <w:rFonts w:ascii="Times New Roman" w:hAnsi="Times New Roman" w:cs="Times New Roman"/>
          <w:sz w:val="26"/>
          <w:szCs w:val="26"/>
        </w:rPr>
        <w:t xml:space="preserve">The Temple of Jupiter, where Romans worshipped the god Jupiter was located on the Capitoline Hill overlooking the Forum. </w:t>
      </w:r>
    </w:p>
    <w:p w14:paraId="48A1AF43" w14:textId="7DCD76BA" w:rsidR="000C7B85" w:rsidRPr="00DD132A" w:rsidRDefault="000C7B85" w:rsidP="00DD13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D132A">
        <w:rPr>
          <w:rFonts w:ascii="Times New Roman" w:hAnsi="Times New Roman" w:cs="Times New Roman"/>
          <w:sz w:val="26"/>
          <w:szCs w:val="26"/>
        </w:rPr>
        <w:t xml:space="preserve">The Romans were polytheists, meaning they worshipped many gods and goddesses. </w:t>
      </w:r>
    </w:p>
    <w:p w14:paraId="597A6C82" w14:textId="77777777" w:rsidR="000C7B85" w:rsidRDefault="000C7B85" w:rsidP="00DD132A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0F85CA2" w14:textId="77777777" w:rsidR="00DD132A" w:rsidRDefault="00DD132A" w:rsidP="00DD132A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3069A8E" w14:textId="77777777" w:rsidR="00DD132A" w:rsidRPr="00DD132A" w:rsidRDefault="00DD132A" w:rsidP="00DD132A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3379745" w14:textId="452D17AA" w:rsidR="005A0060" w:rsidRPr="00DD132A" w:rsidRDefault="005A0060" w:rsidP="00DD132A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D132A">
        <w:rPr>
          <w:rFonts w:ascii="Times New Roman" w:hAnsi="Times New Roman" w:cs="Times New Roman"/>
          <w:sz w:val="26"/>
          <w:szCs w:val="26"/>
          <w:u w:val="single"/>
        </w:rPr>
        <w:lastRenderedPageBreak/>
        <w:t>Arts and Architecture:</w:t>
      </w:r>
    </w:p>
    <w:p w14:paraId="7565A697" w14:textId="179B625C" w:rsidR="004076EB" w:rsidRPr="00DD132A" w:rsidRDefault="006E490D" w:rsidP="00DD13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D132A">
        <w:rPr>
          <w:rFonts w:ascii="Times New Roman" w:hAnsi="Times New Roman" w:cs="Times New Roman"/>
          <w:sz w:val="26"/>
          <w:szCs w:val="26"/>
        </w:rPr>
        <w:t xml:space="preserve">The Roman Forum was the downtown center of Rome. </w:t>
      </w:r>
    </w:p>
    <w:p w14:paraId="18E801D7" w14:textId="7A4163ED" w:rsidR="006E490D" w:rsidRDefault="006E490D" w:rsidP="00DD13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D132A">
        <w:rPr>
          <w:rFonts w:ascii="Times New Roman" w:hAnsi="Times New Roman" w:cs="Times New Roman"/>
          <w:sz w:val="26"/>
          <w:szCs w:val="26"/>
        </w:rPr>
        <w:t xml:space="preserve">Rome’s senators met in the curia, or Senate House. </w:t>
      </w:r>
    </w:p>
    <w:p w14:paraId="2F63FC0C" w14:textId="77777777" w:rsidR="00DD132A" w:rsidRPr="00DD132A" w:rsidRDefault="00DD132A" w:rsidP="00DD132A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BA36E90" w14:textId="7A771352" w:rsidR="005A0060" w:rsidRPr="00DD132A" w:rsidRDefault="005A0060" w:rsidP="00DD132A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D132A">
        <w:rPr>
          <w:rFonts w:ascii="Times New Roman" w:hAnsi="Times New Roman" w:cs="Times New Roman"/>
          <w:sz w:val="26"/>
          <w:szCs w:val="26"/>
          <w:u w:val="single"/>
        </w:rPr>
        <w:t>Politics:</w:t>
      </w:r>
    </w:p>
    <w:p w14:paraId="4F92EC95" w14:textId="46673634" w:rsidR="006E490D" w:rsidRDefault="006E7D7B" w:rsidP="00DD132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0803">
        <w:rPr>
          <w:rFonts w:ascii="Times New Roman" w:hAnsi="Times New Roman" w:cs="Times New Roman"/>
          <w:b/>
          <w:sz w:val="26"/>
          <w:szCs w:val="26"/>
        </w:rPr>
        <w:t>Magistrates</w:t>
      </w:r>
      <w:r w:rsidRPr="006E7D7B">
        <w:rPr>
          <w:rFonts w:ascii="Times New Roman" w:hAnsi="Times New Roman" w:cs="Times New Roman"/>
          <w:sz w:val="26"/>
          <w:szCs w:val="26"/>
        </w:rPr>
        <w:t xml:space="preserve"> were elected officials who had various jobs in the Roman government.</w:t>
      </w:r>
    </w:p>
    <w:p w14:paraId="323CDD1C" w14:textId="7B1F9759" w:rsidR="00A3001D" w:rsidRDefault="00A3001D" w:rsidP="00DD132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two most powerful magistrates were the </w:t>
      </w:r>
      <w:r w:rsidRPr="00BF0803">
        <w:rPr>
          <w:rFonts w:ascii="Times New Roman" w:hAnsi="Times New Roman" w:cs="Times New Roman"/>
          <w:b/>
          <w:sz w:val="26"/>
          <w:szCs w:val="26"/>
        </w:rPr>
        <w:t>Consuls</w:t>
      </w:r>
      <w:r>
        <w:rPr>
          <w:rFonts w:ascii="Times New Roman" w:hAnsi="Times New Roman" w:cs="Times New Roman"/>
          <w:sz w:val="26"/>
          <w:szCs w:val="26"/>
        </w:rPr>
        <w:t xml:space="preserve"> who both served at the same time and were elected each year. </w:t>
      </w:r>
    </w:p>
    <w:p w14:paraId="00974A90" w14:textId="71F72B16" w:rsidR="006E7D7B" w:rsidRDefault="00A3001D" w:rsidP="00DD132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0803">
        <w:rPr>
          <w:rFonts w:ascii="Times New Roman" w:hAnsi="Times New Roman" w:cs="Times New Roman"/>
          <w:b/>
          <w:sz w:val="26"/>
          <w:szCs w:val="26"/>
        </w:rPr>
        <w:t>The Roman Senate</w:t>
      </w:r>
      <w:r>
        <w:rPr>
          <w:rFonts w:ascii="Times New Roman" w:hAnsi="Times New Roman" w:cs="Times New Roman"/>
          <w:sz w:val="26"/>
          <w:szCs w:val="26"/>
        </w:rPr>
        <w:t xml:space="preserve"> was a council of wealthy and powerful (and usually older) Romans that advised the city’s leaders. </w:t>
      </w:r>
    </w:p>
    <w:p w14:paraId="1E715BC9" w14:textId="4D9778B6" w:rsidR="00BF0803" w:rsidRDefault="006B71DB" w:rsidP="00DD132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Assemblies and Tribunes were set up to protect the common people by electing magistrates and vetoing laws they saw as unfair. </w:t>
      </w:r>
    </w:p>
    <w:p w14:paraId="7C9A7C17" w14:textId="77777777" w:rsidR="006B71DB" w:rsidRPr="006E7D7B" w:rsidRDefault="006B71DB" w:rsidP="006B71DB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C2BAEFD" w14:textId="1E749B50" w:rsidR="005A0060" w:rsidRDefault="005A0060" w:rsidP="00DD132A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D132A">
        <w:rPr>
          <w:rFonts w:ascii="Times New Roman" w:hAnsi="Times New Roman" w:cs="Times New Roman"/>
          <w:sz w:val="26"/>
          <w:szCs w:val="26"/>
          <w:u w:val="single"/>
        </w:rPr>
        <w:t>Social Structures:</w:t>
      </w:r>
    </w:p>
    <w:p w14:paraId="46FECFC9" w14:textId="3C714C05" w:rsidR="006B71DB" w:rsidRDefault="006B71DB" w:rsidP="006B71D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B71DB">
        <w:rPr>
          <w:rFonts w:ascii="Times New Roman" w:hAnsi="Times New Roman" w:cs="Times New Roman"/>
          <w:sz w:val="26"/>
          <w:szCs w:val="26"/>
        </w:rPr>
        <w:t>Romans were divided into two social groups:</w:t>
      </w:r>
    </w:p>
    <w:p w14:paraId="617E3428" w14:textId="32C39B8C" w:rsidR="006B71DB" w:rsidRDefault="006B71DB" w:rsidP="006B71DB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B71DB">
        <w:rPr>
          <w:rFonts w:ascii="Times New Roman" w:hAnsi="Times New Roman" w:cs="Times New Roman"/>
          <w:b/>
          <w:sz w:val="26"/>
          <w:szCs w:val="26"/>
        </w:rPr>
        <w:t>Plebeians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C4A18">
        <w:rPr>
          <w:rFonts w:ascii="Times New Roman" w:hAnsi="Times New Roman" w:cs="Times New Roman"/>
          <w:sz w:val="26"/>
          <w:szCs w:val="26"/>
        </w:rPr>
        <w:t>common people.</w:t>
      </w:r>
    </w:p>
    <w:p w14:paraId="41A3C24A" w14:textId="15331A1C" w:rsidR="006B71DB" w:rsidRPr="006B71DB" w:rsidRDefault="006B71DB" w:rsidP="006B71DB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B71DB">
        <w:rPr>
          <w:rFonts w:ascii="Times New Roman" w:hAnsi="Times New Roman" w:cs="Times New Roman"/>
          <w:b/>
          <w:sz w:val="26"/>
          <w:szCs w:val="26"/>
        </w:rPr>
        <w:t>Patricians</w:t>
      </w:r>
      <w:r>
        <w:rPr>
          <w:rFonts w:ascii="Times New Roman" w:hAnsi="Times New Roman" w:cs="Times New Roman"/>
          <w:sz w:val="26"/>
          <w:szCs w:val="26"/>
        </w:rPr>
        <w:t>:</w:t>
      </w:r>
      <w:r w:rsidR="007C4A18">
        <w:rPr>
          <w:rFonts w:ascii="Times New Roman" w:hAnsi="Times New Roman" w:cs="Times New Roman"/>
          <w:sz w:val="26"/>
          <w:szCs w:val="26"/>
        </w:rPr>
        <w:t xml:space="preserve"> rich powerful people. </w:t>
      </w:r>
      <w:bookmarkStart w:id="0" w:name="_GoBack"/>
      <w:bookmarkEnd w:id="0"/>
    </w:p>
    <w:p w14:paraId="2C67FACC" w14:textId="77777777" w:rsidR="005A0060" w:rsidRPr="00DD132A" w:rsidRDefault="005A0060" w:rsidP="00DD132A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D702CB6" w14:textId="77777777" w:rsidR="003C0CCC" w:rsidRPr="00DD132A" w:rsidRDefault="003C0CCC" w:rsidP="00DD132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3704313" w14:textId="77777777" w:rsidR="003C0CCC" w:rsidRPr="00DD132A" w:rsidRDefault="003C0CCC" w:rsidP="00DD132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4C9D43F" w14:textId="77777777" w:rsidR="003C0CCC" w:rsidRPr="00DD132A" w:rsidRDefault="003C0CCC" w:rsidP="00DD132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3C0CCC" w:rsidRPr="00DD132A" w:rsidSect="00BB63A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76C9C" w14:textId="77777777" w:rsidR="00737071" w:rsidRDefault="00737071" w:rsidP="00EE4991">
      <w:r>
        <w:separator/>
      </w:r>
    </w:p>
  </w:endnote>
  <w:endnote w:type="continuationSeparator" w:id="0">
    <w:p w14:paraId="29E7AE9B" w14:textId="77777777" w:rsidR="00737071" w:rsidRDefault="00737071" w:rsidP="00EE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FE1EE" w14:textId="77777777" w:rsidR="00737071" w:rsidRDefault="00737071" w:rsidP="00EE4991">
      <w:r>
        <w:separator/>
      </w:r>
    </w:p>
  </w:footnote>
  <w:footnote w:type="continuationSeparator" w:id="0">
    <w:p w14:paraId="2153CE3A" w14:textId="77777777" w:rsidR="00737071" w:rsidRDefault="00737071" w:rsidP="00EE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029C"/>
    <w:multiLevelType w:val="hybridMultilevel"/>
    <w:tmpl w:val="7EC0F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6F0C"/>
    <w:multiLevelType w:val="hybridMultilevel"/>
    <w:tmpl w:val="F06A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B0B3D"/>
    <w:multiLevelType w:val="hybridMultilevel"/>
    <w:tmpl w:val="B3B84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3C4"/>
    <w:multiLevelType w:val="hybridMultilevel"/>
    <w:tmpl w:val="CD724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7669"/>
    <w:multiLevelType w:val="hybridMultilevel"/>
    <w:tmpl w:val="90242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5622"/>
    <w:multiLevelType w:val="hybridMultilevel"/>
    <w:tmpl w:val="DC346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741B"/>
    <w:multiLevelType w:val="hybridMultilevel"/>
    <w:tmpl w:val="E1365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1A4"/>
    <w:multiLevelType w:val="hybridMultilevel"/>
    <w:tmpl w:val="38B25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22322"/>
    <w:multiLevelType w:val="hybridMultilevel"/>
    <w:tmpl w:val="01C65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9774D"/>
    <w:multiLevelType w:val="hybridMultilevel"/>
    <w:tmpl w:val="30B27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D57B6"/>
    <w:multiLevelType w:val="hybridMultilevel"/>
    <w:tmpl w:val="70445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CC"/>
    <w:rsid w:val="00044AA8"/>
    <w:rsid w:val="00075FC0"/>
    <w:rsid w:val="000C7B85"/>
    <w:rsid w:val="00111552"/>
    <w:rsid w:val="00122884"/>
    <w:rsid w:val="001B3F6F"/>
    <w:rsid w:val="00281AB5"/>
    <w:rsid w:val="002D772B"/>
    <w:rsid w:val="002F1CF0"/>
    <w:rsid w:val="003C0CCC"/>
    <w:rsid w:val="003E4958"/>
    <w:rsid w:val="004076EB"/>
    <w:rsid w:val="004E2B98"/>
    <w:rsid w:val="005A0060"/>
    <w:rsid w:val="00642E92"/>
    <w:rsid w:val="006521C2"/>
    <w:rsid w:val="006A0739"/>
    <w:rsid w:val="006B71DB"/>
    <w:rsid w:val="006E490D"/>
    <w:rsid w:val="006E7D7B"/>
    <w:rsid w:val="00716E7B"/>
    <w:rsid w:val="00737071"/>
    <w:rsid w:val="007727C7"/>
    <w:rsid w:val="007C4A18"/>
    <w:rsid w:val="00811573"/>
    <w:rsid w:val="008678A7"/>
    <w:rsid w:val="00931DF7"/>
    <w:rsid w:val="009C2E19"/>
    <w:rsid w:val="00A3001D"/>
    <w:rsid w:val="00A40CB1"/>
    <w:rsid w:val="00A4169D"/>
    <w:rsid w:val="00A52F16"/>
    <w:rsid w:val="00A547F1"/>
    <w:rsid w:val="00A55EC9"/>
    <w:rsid w:val="00A7311D"/>
    <w:rsid w:val="00A91E65"/>
    <w:rsid w:val="00BB63A5"/>
    <w:rsid w:val="00BF0803"/>
    <w:rsid w:val="00C7238F"/>
    <w:rsid w:val="00C75A4F"/>
    <w:rsid w:val="00CD330A"/>
    <w:rsid w:val="00CF75B7"/>
    <w:rsid w:val="00DD132A"/>
    <w:rsid w:val="00E42F61"/>
    <w:rsid w:val="00E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32FD4"/>
  <w14:defaultImageDpi w14:val="300"/>
  <w15:docId w15:val="{0364F079-5984-4B1B-81AA-AF881433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991"/>
  </w:style>
  <w:style w:type="paragraph" w:styleId="Footer">
    <w:name w:val="footer"/>
    <w:basedOn w:val="Normal"/>
    <w:link w:val="FooterChar"/>
    <w:uiPriority w:val="99"/>
    <w:unhideWhenUsed/>
    <w:rsid w:val="00EE4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991"/>
  </w:style>
  <w:style w:type="paragraph" w:styleId="ListParagraph">
    <w:name w:val="List Paragraph"/>
    <w:basedOn w:val="Normal"/>
    <w:uiPriority w:val="34"/>
    <w:qFormat/>
    <w:rsid w:val="00EE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Ashley Gay</cp:lastModifiedBy>
  <cp:revision>14</cp:revision>
  <dcterms:created xsi:type="dcterms:W3CDTF">2015-10-27T00:50:00Z</dcterms:created>
  <dcterms:modified xsi:type="dcterms:W3CDTF">2015-10-27T01:23:00Z</dcterms:modified>
</cp:coreProperties>
</file>