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E52B6" w14:textId="77777777" w:rsidR="003B7378" w:rsidRDefault="003B7378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____________________________________________ Number:___________</w:t>
      </w:r>
    </w:p>
    <w:p w14:paraId="22E7D19B" w14:textId="77777777" w:rsidR="003B7378" w:rsidRDefault="003B7378"/>
    <w:p w14:paraId="3260F7B5" w14:textId="77777777" w:rsidR="00E334E8" w:rsidRPr="00795FC1" w:rsidRDefault="00CE37F8">
      <w:pPr>
        <w:rPr>
          <w:b/>
          <w:sz w:val="28"/>
          <w:szCs w:val="28"/>
        </w:rPr>
      </w:pPr>
      <w:r w:rsidRPr="00795FC1">
        <w:rPr>
          <w:b/>
          <w:sz w:val="28"/>
          <w:szCs w:val="28"/>
        </w:rPr>
        <w:t xml:space="preserve">Directions for </w:t>
      </w:r>
      <w:r w:rsidR="003B7378" w:rsidRPr="00795FC1">
        <w:rPr>
          <w:b/>
          <w:sz w:val="28"/>
          <w:szCs w:val="28"/>
        </w:rPr>
        <w:t>Sales Pitch</w:t>
      </w:r>
      <w:r w:rsidRPr="00795FC1">
        <w:rPr>
          <w:b/>
          <w:sz w:val="28"/>
          <w:szCs w:val="28"/>
        </w:rPr>
        <w:t xml:space="preserve"> for Colonial America State</w:t>
      </w:r>
    </w:p>
    <w:p w14:paraId="4D0BB0C5" w14:textId="77777777" w:rsidR="00CE37F8" w:rsidRDefault="00CE37F8"/>
    <w:p w14:paraId="5489637C" w14:textId="77777777" w:rsidR="00CE37F8" w:rsidRDefault="00CE37F8" w:rsidP="00CE37F8">
      <w:pPr>
        <w:pStyle w:val="ListParagraph"/>
        <w:numPr>
          <w:ilvl w:val="0"/>
          <w:numId w:val="1"/>
        </w:numPr>
      </w:pPr>
      <w:r>
        <w:t xml:space="preserve">Pick one of the thirteen states that we have learned about. </w:t>
      </w:r>
    </w:p>
    <w:p w14:paraId="35BA77CB" w14:textId="77777777" w:rsidR="00CE37F8" w:rsidRDefault="00CE37F8" w:rsidP="00CE37F8">
      <w:pPr>
        <w:pStyle w:val="ListParagraph"/>
        <w:numPr>
          <w:ilvl w:val="0"/>
          <w:numId w:val="1"/>
        </w:numPr>
      </w:pPr>
      <w:r>
        <w:t xml:space="preserve">Write ten important facts about the state you pick. </w:t>
      </w:r>
    </w:p>
    <w:p w14:paraId="4D92883A" w14:textId="77777777" w:rsidR="00CE37F8" w:rsidRDefault="00795FC1" w:rsidP="00CE37F8">
      <w:pPr>
        <w:pStyle w:val="ListParagraph"/>
        <w:numPr>
          <w:ilvl w:val="0"/>
          <w:numId w:val="1"/>
        </w:numPr>
      </w:pPr>
      <w:r>
        <w:t xml:space="preserve">Write a slogan trying to get people to move to your state. Your slogan should </w:t>
      </w:r>
      <w:r w:rsidR="00050C62">
        <w:t xml:space="preserve">be </w:t>
      </w:r>
      <w:r>
        <w:t xml:space="preserve">between 2-4 sentences. Your slogan should get people to move to the state that you picked. </w:t>
      </w:r>
    </w:p>
    <w:p w14:paraId="0980FEFA" w14:textId="77777777" w:rsidR="00795FC1" w:rsidRDefault="00795FC1" w:rsidP="00795FC1"/>
    <w:p w14:paraId="34C2717F" w14:textId="77777777" w:rsidR="00795FC1" w:rsidRPr="00795FC1" w:rsidRDefault="00795FC1" w:rsidP="00795FC1">
      <w:pPr>
        <w:jc w:val="center"/>
        <w:rPr>
          <w:b/>
          <w:sz w:val="28"/>
          <w:szCs w:val="28"/>
        </w:rPr>
      </w:pPr>
      <w:r w:rsidRPr="00795FC1">
        <w:rPr>
          <w:b/>
          <w:sz w:val="28"/>
          <w:szCs w:val="28"/>
        </w:rPr>
        <w:t>Rubric</w:t>
      </w:r>
    </w:p>
    <w:p w14:paraId="2288E337" w14:textId="77777777" w:rsidR="00795FC1" w:rsidRDefault="00795FC1" w:rsidP="00795FC1"/>
    <w:p w14:paraId="788172CB" w14:textId="77777777" w:rsidR="00795FC1" w:rsidRDefault="00795FC1" w:rsidP="00795FC1">
      <w:r>
        <w:t xml:space="preserve">Pick one state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 (</w:t>
      </w:r>
      <w:r w:rsidR="00274AD9">
        <w:t>5</w:t>
      </w:r>
      <w:r>
        <w:t xml:space="preserve"> points)</w:t>
      </w:r>
    </w:p>
    <w:p w14:paraId="191DD055" w14:textId="77777777" w:rsidR="00795FC1" w:rsidRDefault="00795FC1" w:rsidP="00795FC1"/>
    <w:p w14:paraId="27CE06A7" w14:textId="77777777" w:rsidR="00795FC1" w:rsidRDefault="00795FC1" w:rsidP="00795FC1">
      <w:r>
        <w:t xml:space="preserve">Ten important facts about your state </w:t>
      </w:r>
      <w:r>
        <w:tab/>
      </w:r>
      <w:r>
        <w:tab/>
      </w:r>
      <w:r>
        <w:tab/>
        <w:t>________________ (50 points)</w:t>
      </w:r>
    </w:p>
    <w:p w14:paraId="25E1E9DE" w14:textId="77777777" w:rsidR="00795FC1" w:rsidRDefault="00795FC1" w:rsidP="00795FC1"/>
    <w:p w14:paraId="66D5C223" w14:textId="77777777" w:rsidR="00795FC1" w:rsidRDefault="00795FC1" w:rsidP="00795FC1">
      <w:r>
        <w:t>Cooperatively worked together with your partner      ________________ (</w:t>
      </w:r>
      <w:r w:rsidR="00274AD9">
        <w:t>10</w:t>
      </w:r>
      <w:r>
        <w:t xml:space="preserve"> points)</w:t>
      </w:r>
    </w:p>
    <w:p w14:paraId="3185A669" w14:textId="77777777" w:rsidR="0007784C" w:rsidRDefault="0007784C" w:rsidP="00795FC1"/>
    <w:p w14:paraId="6F4DE0FC" w14:textId="77777777" w:rsidR="0007784C" w:rsidRDefault="00274AD9" w:rsidP="0007784C">
      <w:r>
        <w:t xml:space="preserve">Incising Slogan </w:t>
      </w:r>
      <w:r>
        <w:tab/>
      </w:r>
      <w:r>
        <w:tab/>
      </w:r>
      <w:r>
        <w:tab/>
      </w:r>
      <w:r>
        <w:tab/>
      </w:r>
      <w:r>
        <w:tab/>
        <w:t>__________________ (25 points)</w:t>
      </w:r>
    </w:p>
    <w:p w14:paraId="19BD1165" w14:textId="77777777" w:rsidR="00274AD9" w:rsidRDefault="00274AD9" w:rsidP="0007784C"/>
    <w:p w14:paraId="05510E43" w14:textId="77777777" w:rsidR="00274AD9" w:rsidRDefault="00274AD9" w:rsidP="0007784C">
      <w:r>
        <w:t xml:space="preserve">Only two spelling errors </w:t>
      </w:r>
      <w:r>
        <w:tab/>
      </w:r>
      <w:r>
        <w:tab/>
      </w:r>
      <w:r>
        <w:tab/>
      </w:r>
      <w:r>
        <w:tab/>
        <w:t>__________________ (10)</w:t>
      </w:r>
    </w:p>
    <w:p w14:paraId="119CC728" w14:textId="77777777" w:rsidR="00CE37F8" w:rsidRDefault="00CE37F8"/>
    <w:p w14:paraId="46910074" w14:textId="77777777" w:rsidR="00CE37F8" w:rsidRDefault="00CE37F8"/>
    <w:sectPr w:rsidR="00CE37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2D94"/>
    <w:multiLevelType w:val="hybridMultilevel"/>
    <w:tmpl w:val="C7CA2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78"/>
    <w:rsid w:val="00050C62"/>
    <w:rsid w:val="0007784C"/>
    <w:rsid w:val="00274AD9"/>
    <w:rsid w:val="002F4CBC"/>
    <w:rsid w:val="003B7378"/>
    <w:rsid w:val="00795FC1"/>
    <w:rsid w:val="00CE37F8"/>
    <w:rsid w:val="00E3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9AB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default</cp:lastModifiedBy>
  <cp:revision>2</cp:revision>
  <dcterms:created xsi:type="dcterms:W3CDTF">2014-11-14T14:57:00Z</dcterms:created>
  <dcterms:modified xsi:type="dcterms:W3CDTF">2014-11-14T14:57:00Z</dcterms:modified>
</cp:coreProperties>
</file>