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00" w:rsidRDefault="00AB3C53" w:rsidP="003F54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Speech</w:t>
      </w:r>
      <w:r w:rsidR="003F5466" w:rsidRPr="003F5466">
        <w:rPr>
          <w:rFonts w:ascii="Times New Roman" w:hAnsi="Times New Roman" w:cs="Times New Roman"/>
          <w:b/>
          <w:sz w:val="28"/>
          <w:szCs w:val="24"/>
          <w:u w:val="single"/>
        </w:rPr>
        <w:t xml:space="preserve"> Sample Outline</w:t>
      </w:r>
    </w:p>
    <w:p w:rsidR="003F5466" w:rsidRDefault="003F5466" w:rsidP="003F54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F5466" w:rsidRDefault="003F5466" w:rsidP="003F5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F5466">
        <w:rPr>
          <w:rFonts w:ascii="Times New Roman" w:hAnsi="Times New Roman" w:cs="Times New Roman"/>
          <w:sz w:val="28"/>
          <w:szCs w:val="24"/>
        </w:rPr>
        <w:t>Paragraph One- Introduction</w:t>
      </w:r>
    </w:p>
    <w:p w:rsidR="003F5466" w:rsidRDefault="003F5466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B3C53" w:rsidRDefault="00AB3C53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72769" w:rsidRDefault="00A72769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F5466" w:rsidRDefault="003F5466" w:rsidP="003F5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Paragraph Two</w:t>
      </w:r>
      <w:r w:rsidR="00AB3C53">
        <w:rPr>
          <w:rFonts w:ascii="Times New Roman" w:hAnsi="Times New Roman" w:cs="Times New Roman"/>
          <w:sz w:val="28"/>
          <w:szCs w:val="24"/>
        </w:rPr>
        <w:t xml:space="preserve">- </w:t>
      </w:r>
      <w:r w:rsidR="008335DF">
        <w:rPr>
          <w:rFonts w:ascii="Times New Roman" w:hAnsi="Times New Roman" w:cs="Times New Roman"/>
          <w:sz w:val="28"/>
          <w:szCs w:val="24"/>
        </w:rPr>
        <w:t xml:space="preserve"> Reason/ Point One</w:t>
      </w:r>
    </w:p>
    <w:p w:rsidR="003F5466" w:rsidRDefault="003F5466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B3C53" w:rsidRDefault="00AB3C53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72769" w:rsidRDefault="00A72769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F5466" w:rsidRDefault="003F5466" w:rsidP="003F5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Paragraph Three- </w:t>
      </w:r>
      <w:r w:rsidR="008335DF">
        <w:rPr>
          <w:rFonts w:ascii="Times New Roman" w:hAnsi="Times New Roman" w:cs="Times New Roman"/>
          <w:sz w:val="28"/>
          <w:szCs w:val="24"/>
        </w:rPr>
        <w:t>Reason/ Point Two</w:t>
      </w:r>
    </w:p>
    <w:p w:rsidR="003F5466" w:rsidRDefault="003F5466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B3C53" w:rsidRDefault="00AB3C53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72769" w:rsidRDefault="00A72769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F5466" w:rsidRDefault="003F5466" w:rsidP="003F5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Paragraph Four- </w:t>
      </w:r>
      <w:r w:rsidR="008335DF">
        <w:rPr>
          <w:rFonts w:ascii="Times New Roman" w:hAnsi="Times New Roman" w:cs="Times New Roman"/>
          <w:sz w:val="28"/>
          <w:szCs w:val="24"/>
        </w:rPr>
        <w:t>Reason/ Point Three</w:t>
      </w:r>
    </w:p>
    <w:p w:rsidR="00AB3C53" w:rsidRDefault="00AB3C53" w:rsidP="00033A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72769" w:rsidRDefault="00A72769" w:rsidP="00033A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B3C53" w:rsidRPr="00AB3C53" w:rsidRDefault="00AB3C53" w:rsidP="00033A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F5466" w:rsidRDefault="003F5466" w:rsidP="003F5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Paragraph </w:t>
      </w:r>
      <w:r w:rsidR="00AB3C53">
        <w:rPr>
          <w:rFonts w:ascii="Times New Roman" w:hAnsi="Times New Roman" w:cs="Times New Roman"/>
          <w:sz w:val="28"/>
          <w:szCs w:val="24"/>
        </w:rPr>
        <w:t>Five</w:t>
      </w:r>
      <w:r>
        <w:rPr>
          <w:rFonts w:ascii="Times New Roman" w:hAnsi="Times New Roman" w:cs="Times New Roman"/>
          <w:sz w:val="28"/>
          <w:szCs w:val="24"/>
        </w:rPr>
        <w:t>- Conclusion</w:t>
      </w:r>
    </w:p>
    <w:p w:rsidR="003F5466" w:rsidRDefault="003F5466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B3C53" w:rsidRDefault="00AB3C53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72769" w:rsidRPr="00DC3EDB" w:rsidRDefault="00A72769" w:rsidP="00DC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F5466" w:rsidRPr="003F5466" w:rsidRDefault="003F5466" w:rsidP="003F546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42981" w:rsidRDefault="00042981" w:rsidP="003F5466">
      <w:pPr>
        <w:spacing w:line="360" w:lineRule="auto"/>
      </w:pPr>
    </w:p>
    <w:p w:rsidR="003F5466" w:rsidRDefault="003F5466">
      <w:pPr>
        <w:spacing w:line="360" w:lineRule="auto"/>
      </w:pPr>
      <w:bookmarkStart w:id="0" w:name="_GoBack"/>
      <w:bookmarkEnd w:id="0"/>
    </w:p>
    <w:sectPr w:rsidR="003F5466" w:rsidSect="0004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297"/>
    <w:multiLevelType w:val="hybridMultilevel"/>
    <w:tmpl w:val="22E060EC"/>
    <w:lvl w:ilvl="0" w:tplc="BF1415F6">
      <w:start w:val="1"/>
      <w:numFmt w:val="upperRoman"/>
      <w:lvlText w:val="%1."/>
      <w:lvlJc w:val="right"/>
      <w:pPr>
        <w:ind w:left="720" w:hanging="360"/>
      </w:pPr>
      <w:rPr>
        <w:b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825"/>
    <w:multiLevelType w:val="hybridMultilevel"/>
    <w:tmpl w:val="1E32E6F6"/>
    <w:lvl w:ilvl="0" w:tplc="E7A8AD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1"/>
    <w:rsid w:val="00042981"/>
    <w:rsid w:val="003F5466"/>
    <w:rsid w:val="008335DF"/>
    <w:rsid w:val="00A72769"/>
    <w:rsid w:val="00AB3C53"/>
    <w:rsid w:val="00CC0F00"/>
    <w:rsid w:val="00D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B5D1B-5436-480B-844B-DC5DD8C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4</cp:revision>
  <dcterms:created xsi:type="dcterms:W3CDTF">2015-11-13T02:43:00Z</dcterms:created>
  <dcterms:modified xsi:type="dcterms:W3CDTF">2015-11-13T02:45:00Z</dcterms:modified>
</cp:coreProperties>
</file>