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3885" w14:paraId="3A2425E7" w14:textId="77777777" w:rsidTr="005B1725">
        <w:tc>
          <w:tcPr>
            <w:tcW w:w="8630" w:type="dxa"/>
          </w:tcPr>
          <w:p w14:paraId="2BA37DF7" w14:textId="362C12F5" w:rsidR="00DE3885" w:rsidRPr="000406E4" w:rsidRDefault="00DE3885" w:rsidP="00DE3885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What does the text SAY?</w:t>
            </w:r>
            <w:r w:rsidR="00D42167">
              <w:rPr>
                <w:rFonts w:ascii="Bookman Old Style" w:hAnsi="Bookman Old Style"/>
                <w:b/>
                <w:sz w:val="56"/>
                <w:szCs w:val="56"/>
              </w:rPr>
              <w:t xml:space="preserve"> (COLLEGE)</w:t>
            </w:r>
          </w:p>
        </w:tc>
      </w:tr>
      <w:tr w:rsidR="00735FB0" w14:paraId="31A7DD03" w14:textId="77777777" w:rsidTr="005B1725">
        <w:tc>
          <w:tcPr>
            <w:tcW w:w="8630" w:type="dxa"/>
          </w:tcPr>
          <w:p w14:paraId="17CED91A" w14:textId="53D9A27B" w:rsidR="00735FB0" w:rsidRDefault="00735FB0" w:rsidP="00735FB0">
            <w:r>
              <w:t xml:space="preserve">According to the author, </w:t>
            </w:r>
            <w:r w:rsidR="00895440">
              <w:t>“. . .</w:t>
            </w:r>
            <w:r>
              <w:t>” (Jones 17).</w:t>
            </w:r>
          </w:p>
          <w:p w14:paraId="756B672D" w14:textId="77777777" w:rsidR="00735FB0" w:rsidRDefault="00735FB0" w:rsidP="00735FB0"/>
          <w:p w14:paraId="3462140C" w14:textId="77777777" w:rsidR="00735FB0" w:rsidRDefault="00735FB0" w:rsidP="00735FB0"/>
        </w:tc>
      </w:tr>
      <w:tr w:rsidR="00735FB0" w14:paraId="52F0F664" w14:textId="77777777" w:rsidTr="005B1725">
        <w:tc>
          <w:tcPr>
            <w:tcW w:w="8630" w:type="dxa"/>
          </w:tcPr>
          <w:p w14:paraId="0FD68EF7" w14:textId="61EC7B65" w:rsidR="00735FB0" w:rsidRDefault="00735FB0" w:rsidP="00735FB0">
            <w:r>
              <w:t xml:space="preserve">The </w:t>
            </w:r>
            <w:r w:rsidR="000C3E54">
              <w:t>text directly states, “</w:t>
            </w:r>
            <w:r w:rsidR="00895440">
              <w:t>. .</w:t>
            </w:r>
            <w:r w:rsidR="00714C8F">
              <w:t xml:space="preserve"> </w:t>
            </w:r>
            <w:r w:rsidR="00895440">
              <w:t>.</w:t>
            </w:r>
            <w:r w:rsidR="000C3E54">
              <w:t>” (Impact of Global</w:t>
            </w:r>
            <w:r>
              <w:t xml:space="preserve"> 21).</w:t>
            </w:r>
          </w:p>
          <w:p w14:paraId="35374929" w14:textId="77777777" w:rsidR="00735FB0" w:rsidRDefault="00735FB0" w:rsidP="00735FB0"/>
          <w:p w14:paraId="24FE82E9" w14:textId="77777777" w:rsidR="00735FB0" w:rsidRDefault="00735FB0" w:rsidP="00735FB0"/>
        </w:tc>
      </w:tr>
      <w:tr w:rsidR="00735FB0" w14:paraId="2F1D2595" w14:textId="77777777" w:rsidTr="005B1725">
        <w:tc>
          <w:tcPr>
            <w:tcW w:w="8630" w:type="dxa"/>
          </w:tcPr>
          <w:p w14:paraId="01293AB1" w14:textId="48E9E3E6" w:rsidR="00735FB0" w:rsidRDefault="00735FB0" w:rsidP="00735FB0">
            <w:r>
              <w:t>As stated by the author, “</w:t>
            </w:r>
            <w:r w:rsidR="00895440">
              <w:t>. . .</w:t>
            </w:r>
            <w:r>
              <w:t>” (Thompson 32).</w:t>
            </w:r>
          </w:p>
          <w:p w14:paraId="25BD3C0B" w14:textId="77777777" w:rsidR="00735FB0" w:rsidRDefault="00735FB0" w:rsidP="00735FB0"/>
          <w:p w14:paraId="67B53E1F" w14:textId="77777777" w:rsidR="00735FB0" w:rsidRDefault="00735FB0" w:rsidP="00735FB0"/>
        </w:tc>
      </w:tr>
      <w:tr w:rsidR="00735FB0" w14:paraId="5F55C97C" w14:textId="77777777" w:rsidTr="005B1725">
        <w:tc>
          <w:tcPr>
            <w:tcW w:w="8630" w:type="dxa"/>
          </w:tcPr>
          <w:p w14:paraId="0C37A018" w14:textId="2A39E916" w:rsidR="00735FB0" w:rsidRDefault="00C2353C" w:rsidP="00735FB0">
            <w:r>
              <w:t xml:space="preserve">The author claims, </w:t>
            </w:r>
            <w:r w:rsidR="00895440">
              <w:t>“. . .</w:t>
            </w:r>
            <w:r>
              <w:t>” (Legacy of Rosa</w:t>
            </w:r>
            <w:r w:rsidR="00735FB0">
              <w:t xml:space="preserve"> 41).</w:t>
            </w:r>
          </w:p>
          <w:p w14:paraId="4D057FD3" w14:textId="77777777" w:rsidR="00735FB0" w:rsidRDefault="00735FB0" w:rsidP="00735FB0"/>
          <w:p w14:paraId="6705A9F3" w14:textId="77777777" w:rsidR="00735FB0" w:rsidRDefault="00735FB0" w:rsidP="00735FB0"/>
        </w:tc>
      </w:tr>
      <w:tr w:rsidR="00735FB0" w14:paraId="1E7CC178" w14:textId="77777777" w:rsidTr="005B1725">
        <w:tc>
          <w:tcPr>
            <w:tcW w:w="8630" w:type="dxa"/>
          </w:tcPr>
          <w:p w14:paraId="791F7DB3" w14:textId="0F77BAE1" w:rsidR="00735FB0" w:rsidRDefault="00735FB0" w:rsidP="00735FB0">
            <w:r>
              <w:t>In the author’s words, “</w:t>
            </w:r>
            <w:r w:rsidR="00895440">
              <w:t>. . .</w:t>
            </w:r>
            <w:r>
              <w:t>” (</w:t>
            </w:r>
            <w:proofErr w:type="spellStart"/>
            <w:r>
              <w:t>Huckle</w:t>
            </w:r>
            <w:proofErr w:type="spellEnd"/>
            <w:r w:rsidR="00765CC7">
              <w:t xml:space="preserve"> et al.</w:t>
            </w:r>
            <w:r>
              <w:t xml:space="preserve"> 33).</w:t>
            </w:r>
          </w:p>
          <w:p w14:paraId="48262C32" w14:textId="77777777" w:rsidR="00735FB0" w:rsidRDefault="00735FB0" w:rsidP="00735FB0"/>
          <w:p w14:paraId="7B7A50DA" w14:textId="77777777" w:rsidR="00735FB0" w:rsidRDefault="00735FB0" w:rsidP="00735FB0"/>
        </w:tc>
      </w:tr>
      <w:tr w:rsidR="00735FB0" w14:paraId="7C337BDB" w14:textId="77777777" w:rsidTr="005B1725">
        <w:tc>
          <w:tcPr>
            <w:tcW w:w="8630" w:type="dxa"/>
          </w:tcPr>
          <w:p w14:paraId="3316DF41" w14:textId="0F24178B" w:rsidR="00735FB0" w:rsidRDefault="00735FB0" w:rsidP="00735FB0">
            <w:r>
              <w:t>The author plainly asserts, “</w:t>
            </w:r>
            <w:r w:rsidR="00895440">
              <w:t>. . .</w:t>
            </w:r>
            <w:r>
              <w:t>” (Schmidt 14).</w:t>
            </w:r>
          </w:p>
          <w:p w14:paraId="0F7F7F1B" w14:textId="77777777" w:rsidR="00735FB0" w:rsidRDefault="00735FB0" w:rsidP="00735FB0"/>
          <w:p w14:paraId="293BF505" w14:textId="77777777" w:rsidR="00735FB0" w:rsidRDefault="00735FB0" w:rsidP="00735FB0"/>
        </w:tc>
      </w:tr>
      <w:tr w:rsidR="00735FB0" w14:paraId="7CBBCF16" w14:textId="77777777" w:rsidTr="005B1725">
        <w:tc>
          <w:tcPr>
            <w:tcW w:w="8630" w:type="dxa"/>
          </w:tcPr>
          <w:p w14:paraId="5E2385DB" w14:textId="3D3FBCDC" w:rsidR="00735FB0" w:rsidRDefault="00735FB0" w:rsidP="000C3E54">
            <w:r>
              <w:t>According to the text, “</w:t>
            </w:r>
            <w:r w:rsidR="00895440">
              <w:t>. . .</w:t>
            </w:r>
            <w:r>
              <w:t>” (Jones 17).</w:t>
            </w:r>
          </w:p>
          <w:p w14:paraId="13D301CC" w14:textId="77777777" w:rsidR="00735FB0" w:rsidRDefault="00735FB0" w:rsidP="000C3E54"/>
          <w:p w14:paraId="20F89D6B" w14:textId="77777777" w:rsidR="00735FB0" w:rsidRDefault="00735FB0" w:rsidP="000C3E54"/>
        </w:tc>
      </w:tr>
      <w:tr w:rsidR="00735FB0" w14:paraId="0F549955" w14:textId="77777777" w:rsidTr="005B1725">
        <w:tc>
          <w:tcPr>
            <w:tcW w:w="8630" w:type="dxa"/>
          </w:tcPr>
          <w:p w14:paraId="4C046831" w14:textId="7F344281" w:rsidR="00735FB0" w:rsidRDefault="00735FB0" w:rsidP="000C3E54">
            <w:r>
              <w:t>The author directly states, “</w:t>
            </w:r>
            <w:r w:rsidR="00895440">
              <w:t>. . .</w:t>
            </w:r>
            <w:r>
              <w:t>” (Smith 21).</w:t>
            </w:r>
          </w:p>
          <w:p w14:paraId="601DFA8A" w14:textId="77777777" w:rsidR="00735FB0" w:rsidRDefault="00735FB0" w:rsidP="000C3E54"/>
          <w:p w14:paraId="792158B2" w14:textId="77777777" w:rsidR="00735FB0" w:rsidRDefault="00735FB0" w:rsidP="000C3E54"/>
        </w:tc>
      </w:tr>
      <w:tr w:rsidR="00735FB0" w14:paraId="140EFB52" w14:textId="77777777" w:rsidTr="005B1725">
        <w:tc>
          <w:tcPr>
            <w:tcW w:w="8630" w:type="dxa"/>
          </w:tcPr>
          <w:p w14:paraId="3B8AFE50" w14:textId="7017984A" w:rsidR="00735FB0" w:rsidRDefault="00735FB0" w:rsidP="000C3E54">
            <w:r>
              <w:t>As stated in the text, “</w:t>
            </w:r>
            <w:r w:rsidR="00895440">
              <w:t>. . .</w:t>
            </w:r>
            <w:r>
              <w:t>” (Thompson 32).</w:t>
            </w:r>
          </w:p>
          <w:p w14:paraId="00FA0E9B" w14:textId="77777777" w:rsidR="00735FB0" w:rsidRDefault="00735FB0" w:rsidP="000C3E54"/>
        </w:tc>
      </w:tr>
      <w:tr w:rsidR="00735FB0" w14:paraId="72F5B25A" w14:textId="77777777" w:rsidTr="005B1725">
        <w:tc>
          <w:tcPr>
            <w:tcW w:w="8630" w:type="dxa"/>
          </w:tcPr>
          <w:p w14:paraId="1DCC364F" w14:textId="05965FE7" w:rsidR="00735FB0" w:rsidRDefault="00735FB0" w:rsidP="000C3E54">
            <w:r>
              <w:t>The author says, “</w:t>
            </w:r>
            <w:r w:rsidR="00895440">
              <w:t>. . .</w:t>
            </w:r>
            <w:r>
              <w:t>” (Patten 41).</w:t>
            </w:r>
          </w:p>
          <w:p w14:paraId="3E4C388C" w14:textId="77777777" w:rsidR="00735FB0" w:rsidRDefault="00735FB0" w:rsidP="000C3E54"/>
          <w:p w14:paraId="0D222BC4" w14:textId="77777777" w:rsidR="00735FB0" w:rsidRDefault="00735FB0" w:rsidP="000C3E54"/>
        </w:tc>
      </w:tr>
      <w:tr w:rsidR="00735FB0" w14:paraId="5C155BF6" w14:textId="77777777" w:rsidTr="005B1725">
        <w:tc>
          <w:tcPr>
            <w:tcW w:w="8630" w:type="dxa"/>
          </w:tcPr>
          <w:p w14:paraId="56C810B8" w14:textId="63BAD7A3" w:rsidR="00735FB0" w:rsidRDefault="00735FB0" w:rsidP="000C3E54">
            <w:r>
              <w:t>In the author’s words, “</w:t>
            </w:r>
            <w:r w:rsidR="00895440">
              <w:t>. . .</w:t>
            </w:r>
            <w:r>
              <w:t>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14:paraId="3FE555B2" w14:textId="77777777" w:rsidR="00735FB0" w:rsidRDefault="00735FB0" w:rsidP="000C3E54"/>
        </w:tc>
      </w:tr>
      <w:tr w:rsidR="00735FB0" w14:paraId="36512731" w14:textId="77777777" w:rsidTr="005B1725">
        <w:tc>
          <w:tcPr>
            <w:tcW w:w="8630" w:type="dxa"/>
          </w:tcPr>
          <w:p w14:paraId="3A75E574" w14:textId="01001AC1" w:rsidR="00735FB0" w:rsidRDefault="00735FB0" w:rsidP="000C3E54">
            <w:r>
              <w:t>The text states, “</w:t>
            </w:r>
            <w:r w:rsidR="00895440">
              <w:t>. . .</w:t>
            </w:r>
            <w:r>
              <w:t>” (Schmidt 14).</w:t>
            </w:r>
          </w:p>
          <w:p w14:paraId="3ADFC9E5" w14:textId="77777777" w:rsidR="00735FB0" w:rsidRDefault="00735FB0" w:rsidP="000C3E54"/>
        </w:tc>
      </w:tr>
      <w:tr w:rsidR="00735FB0" w14:paraId="59CC77B0" w14:textId="77777777" w:rsidTr="005B1725">
        <w:tc>
          <w:tcPr>
            <w:tcW w:w="8630" w:type="dxa"/>
          </w:tcPr>
          <w:p w14:paraId="625943D6" w14:textId="72EB60CA" w:rsidR="00735FB0" w:rsidRDefault="00735FB0" w:rsidP="000C3E54">
            <w:r>
              <w:t>The text says, “</w:t>
            </w:r>
            <w:r w:rsidR="00895440">
              <w:t>. . .</w:t>
            </w:r>
            <w:r>
              <w:t>” (Patten 41).</w:t>
            </w:r>
          </w:p>
          <w:p w14:paraId="44B473D4" w14:textId="77777777" w:rsidR="00735FB0" w:rsidRDefault="00735FB0" w:rsidP="000C3E54"/>
        </w:tc>
      </w:tr>
      <w:tr w:rsidR="00735FB0" w14:paraId="0796CD51" w14:textId="77777777" w:rsidTr="005B1725">
        <w:trPr>
          <w:trHeight w:val="90"/>
        </w:trPr>
        <w:tc>
          <w:tcPr>
            <w:tcW w:w="8630" w:type="dxa"/>
          </w:tcPr>
          <w:p w14:paraId="45BEA07E" w14:textId="77777777" w:rsidR="005E0C91" w:rsidRDefault="00735FB0" w:rsidP="000C3E54">
            <w:r>
              <w:t>Another example from the text is, “</w:t>
            </w:r>
            <w:r w:rsidR="00895440">
              <w:t>. . .</w:t>
            </w:r>
            <w:r>
              <w:t>” (</w:t>
            </w:r>
            <w:proofErr w:type="spellStart"/>
            <w:r>
              <w:t>Huckle</w:t>
            </w:r>
            <w:proofErr w:type="spellEnd"/>
            <w:r>
              <w:t xml:space="preserve"> 33).</w:t>
            </w:r>
          </w:p>
          <w:p w14:paraId="0F31E124" w14:textId="69463726" w:rsidR="005E0C91" w:rsidRDefault="005E0C91" w:rsidP="000C3E54"/>
        </w:tc>
      </w:tr>
      <w:tr w:rsidR="005B1725" w:rsidRPr="000406E4" w14:paraId="6880F83A" w14:textId="77777777" w:rsidTr="005B1725">
        <w:tc>
          <w:tcPr>
            <w:tcW w:w="8630" w:type="dxa"/>
          </w:tcPr>
          <w:p w14:paraId="50CD213D" w14:textId="7815C39B" w:rsidR="005B1725" w:rsidRPr="000406E4" w:rsidRDefault="005B1725" w:rsidP="00CC2789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>What does the text SAY?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 xml:space="preserve"> (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Fifth and Sixth Grad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56"/>
                <w:szCs w:val="56"/>
              </w:rPr>
              <w:t>e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)</w:t>
            </w:r>
          </w:p>
        </w:tc>
      </w:tr>
      <w:tr w:rsidR="005B1725" w14:paraId="415F191F" w14:textId="77777777" w:rsidTr="005B1725">
        <w:tc>
          <w:tcPr>
            <w:tcW w:w="8630" w:type="dxa"/>
          </w:tcPr>
          <w:p w14:paraId="36BFA575" w14:textId="4269A709" w:rsidR="005B1725" w:rsidRDefault="005B1725" w:rsidP="00CC2789">
            <w:r>
              <w:t xml:space="preserve">According to the author, </w:t>
            </w:r>
            <w:r w:rsidR="00895440">
              <w:t>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713B51EB" w14:textId="77777777" w:rsidR="005B1725" w:rsidRDefault="005B1725" w:rsidP="00CC2789"/>
          <w:p w14:paraId="0BC28B1A" w14:textId="77777777" w:rsidR="005B1725" w:rsidRDefault="005B1725" w:rsidP="00CC2789"/>
        </w:tc>
      </w:tr>
      <w:tr w:rsidR="005B1725" w14:paraId="3F272025" w14:textId="77777777" w:rsidTr="005B1725">
        <w:tc>
          <w:tcPr>
            <w:tcW w:w="8630" w:type="dxa"/>
          </w:tcPr>
          <w:p w14:paraId="78538855" w14:textId="169C4947" w:rsidR="005B1725" w:rsidRDefault="005B1725" w:rsidP="00CC2789">
            <w:r>
              <w:t xml:space="preserve">The text directly states, </w:t>
            </w:r>
            <w:r w:rsidR="00895440">
              <w:t>“</w:t>
            </w:r>
            <w:proofErr w:type="gramStart"/>
            <w:r w:rsidR="00895440">
              <w:t>. . . .</w:t>
            </w:r>
            <w:proofErr w:type="gramEnd"/>
            <w:r>
              <w:t>”</w:t>
            </w:r>
          </w:p>
          <w:p w14:paraId="37A22F6C" w14:textId="77777777" w:rsidR="005B1725" w:rsidRDefault="005B1725" w:rsidP="00CC2789"/>
          <w:p w14:paraId="64021687" w14:textId="77777777" w:rsidR="005B1725" w:rsidRDefault="005B1725" w:rsidP="00CC2789"/>
        </w:tc>
      </w:tr>
      <w:tr w:rsidR="005B1725" w14:paraId="7A488F84" w14:textId="77777777" w:rsidTr="005B1725">
        <w:tc>
          <w:tcPr>
            <w:tcW w:w="8630" w:type="dxa"/>
          </w:tcPr>
          <w:p w14:paraId="5B0902E2" w14:textId="6F74A909" w:rsidR="005B1725" w:rsidRDefault="005B1725" w:rsidP="00CC2789">
            <w:r>
              <w:t xml:space="preserve">As stated by the author, </w:t>
            </w:r>
            <w:r w:rsidR="00895440">
              <w:t>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03C070F8" w14:textId="77777777" w:rsidR="005B1725" w:rsidRDefault="005B1725" w:rsidP="00CC2789"/>
          <w:p w14:paraId="08BA9DE8" w14:textId="77777777" w:rsidR="005B1725" w:rsidRDefault="005B1725" w:rsidP="00CC2789"/>
        </w:tc>
      </w:tr>
      <w:tr w:rsidR="005B1725" w14:paraId="529FA0AA" w14:textId="77777777" w:rsidTr="005B1725">
        <w:tc>
          <w:tcPr>
            <w:tcW w:w="8630" w:type="dxa"/>
          </w:tcPr>
          <w:p w14:paraId="4CB6AAAC" w14:textId="167E8DC1" w:rsidR="005B1725" w:rsidRDefault="005B1725" w:rsidP="00CC2789">
            <w:r>
              <w:t>The author claims, 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16BE5BBC" w14:textId="77777777" w:rsidR="005B1725" w:rsidRDefault="005B1725" w:rsidP="00CC2789"/>
          <w:p w14:paraId="1FD1E735" w14:textId="77777777" w:rsidR="005B1725" w:rsidRDefault="005B1725" w:rsidP="00CC2789"/>
        </w:tc>
      </w:tr>
      <w:tr w:rsidR="005B1725" w14:paraId="7E4B04C1" w14:textId="77777777" w:rsidTr="005B1725">
        <w:tc>
          <w:tcPr>
            <w:tcW w:w="8630" w:type="dxa"/>
          </w:tcPr>
          <w:p w14:paraId="50E36D61" w14:textId="616F6692" w:rsidR="005B1725" w:rsidRDefault="005B1725" w:rsidP="00CC2789">
            <w:r>
              <w:t>In the author’s words, “</w:t>
            </w:r>
            <w:proofErr w:type="gramStart"/>
            <w:r w:rsidR="00895440">
              <w:t>. . . .</w:t>
            </w:r>
            <w:proofErr w:type="gramEnd"/>
            <w:r>
              <w:t xml:space="preserve">” </w:t>
            </w:r>
          </w:p>
          <w:p w14:paraId="3FE7F0FD" w14:textId="77777777" w:rsidR="005B1725" w:rsidRDefault="005B1725" w:rsidP="00CC2789"/>
          <w:p w14:paraId="4014F014" w14:textId="77777777" w:rsidR="005B1725" w:rsidRDefault="005B1725" w:rsidP="00CC2789"/>
        </w:tc>
      </w:tr>
      <w:tr w:rsidR="005B1725" w14:paraId="24AFCF57" w14:textId="77777777" w:rsidTr="005B1725">
        <w:tc>
          <w:tcPr>
            <w:tcW w:w="8630" w:type="dxa"/>
          </w:tcPr>
          <w:p w14:paraId="1F0269FC" w14:textId="646285F6" w:rsidR="005B1725" w:rsidRDefault="005B1725" w:rsidP="00CC2789">
            <w:r>
              <w:t>The author plainly asserts, “</w:t>
            </w:r>
            <w:proofErr w:type="gramStart"/>
            <w:r w:rsidR="00A1129E">
              <w:t>.</w:t>
            </w:r>
            <w:r w:rsidR="00895440">
              <w:t xml:space="preserve"> . . .</w:t>
            </w:r>
            <w:proofErr w:type="gramEnd"/>
            <w:r w:rsidR="00895440">
              <w:t>”</w:t>
            </w:r>
            <w:r>
              <w:t xml:space="preserve"> </w:t>
            </w:r>
          </w:p>
          <w:p w14:paraId="3AA8A46A" w14:textId="77777777" w:rsidR="005B1725" w:rsidRDefault="005B1725" w:rsidP="00CC2789"/>
          <w:p w14:paraId="72B8555D" w14:textId="77777777" w:rsidR="005B1725" w:rsidRDefault="005B1725" w:rsidP="00CC2789"/>
        </w:tc>
      </w:tr>
      <w:tr w:rsidR="005B1725" w14:paraId="188D8656" w14:textId="77777777" w:rsidTr="005B1725">
        <w:tc>
          <w:tcPr>
            <w:tcW w:w="8630" w:type="dxa"/>
          </w:tcPr>
          <w:p w14:paraId="07B20E81" w14:textId="75F37A30" w:rsidR="005B1725" w:rsidRDefault="005B1725" w:rsidP="00CC2789">
            <w:r>
              <w:t>According to the text,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54E332CB" w14:textId="77777777" w:rsidR="005B1725" w:rsidRDefault="005B1725" w:rsidP="00CC2789"/>
          <w:p w14:paraId="2B207DF9" w14:textId="77777777" w:rsidR="005B1725" w:rsidRDefault="005B1725" w:rsidP="00CC2789"/>
        </w:tc>
      </w:tr>
      <w:tr w:rsidR="005B1725" w14:paraId="56FB98FB" w14:textId="77777777" w:rsidTr="005B1725">
        <w:tc>
          <w:tcPr>
            <w:tcW w:w="8630" w:type="dxa"/>
          </w:tcPr>
          <w:p w14:paraId="086752A9" w14:textId="21391701" w:rsidR="005B1725" w:rsidRDefault="005B1725" w:rsidP="00CC2789">
            <w:r>
              <w:t>The author directly states,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7EDAC075" w14:textId="77777777" w:rsidR="005B1725" w:rsidRDefault="005B1725" w:rsidP="00CC2789"/>
          <w:p w14:paraId="29164902" w14:textId="77777777" w:rsidR="005B1725" w:rsidRDefault="005B1725" w:rsidP="00CC2789"/>
        </w:tc>
      </w:tr>
      <w:tr w:rsidR="005B1725" w14:paraId="4CA21391" w14:textId="77777777" w:rsidTr="005B1725">
        <w:tc>
          <w:tcPr>
            <w:tcW w:w="8630" w:type="dxa"/>
          </w:tcPr>
          <w:p w14:paraId="0D28CB6D" w14:textId="0EA1D3CA" w:rsidR="005B1725" w:rsidRDefault="005B1725" w:rsidP="00CC2789">
            <w:r>
              <w:t>As stated in the text,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7110B9D6" w14:textId="77777777" w:rsidR="005B1725" w:rsidRDefault="005B1725" w:rsidP="00CC2789"/>
          <w:p w14:paraId="29B62B26" w14:textId="77777777" w:rsidR="005B1725" w:rsidRDefault="005B1725" w:rsidP="00CC2789"/>
        </w:tc>
      </w:tr>
      <w:tr w:rsidR="005B1725" w14:paraId="157E7042" w14:textId="77777777" w:rsidTr="005B1725">
        <w:tc>
          <w:tcPr>
            <w:tcW w:w="8630" w:type="dxa"/>
          </w:tcPr>
          <w:p w14:paraId="00D57573" w14:textId="216EB4C3" w:rsidR="005B1725" w:rsidRDefault="005B1725" w:rsidP="00CC2789">
            <w:r>
              <w:t xml:space="preserve">The author says, </w:t>
            </w:r>
            <w:r w:rsidR="00895440">
              <w:t>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807731A" w14:textId="77777777" w:rsidR="005B1725" w:rsidRDefault="005B1725" w:rsidP="00CC2789"/>
          <w:p w14:paraId="70D77A5F" w14:textId="77777777" w:rsidR="005B1725" w:rsidRDefault="005B1725" w:rsidP="00CC2789"/>
        </w:tc>
      </w:tr>
      <w:tr w:rsidR="005B1725" w14:paraId="30FEEFE9" w14:textId="77777777" w:rsidTr="005B1725">
        <w:tc>
          <w:tcPr>
            <w:tcW w:w="8630" w:type="dxa"/>
          </w:tcPr>
          <w:p w14:paraId="2EA558D6" w14:textId="1A004C8C" w:rsidR="005B1725" w:rsidRDefault="005B1725" w:rsidP="00CC2789">
            <w:r>
              <w:t>In the author’s words,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84DE0D0" w14:textId="77777777" w:rsidR="005B1725" w:rsidRDefault="005B1725" w:rsidP="00CC2789"/>
          <w:p w14:paraId="7EB64195" w14:textId="77777777" w:rsidR="005B1725" w:rsidRDefault="005B1725" w:rsidP="00CC2789"/>
        </w:tc>
      </w:tr>
      <w:tr w:rsidR="005B1725" w14:paraId="02C08C16" w14:textId="77777777" w:rsidTr="005B1725">
        <w:tc>
          <w:tcPr>
            <w:tcW w:w="8630" w:type="dxa"/>
          </w:tcPr>
          <w:p w14:paraId="3F467E02" w14:textId="5EE43CA1" w:rsidR="005B1725" w:rsidRDefault="005B1725" w:rsidP="00CC2789">
            <w:r>
              <w:t>The text states,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E176669" w14:textId="77777777" w:rsidR="005B1725" w:rsidRDefault="005B1725" w:rsidP="00CC2789"/>
        </w:tc>
      </w:tr>
      <w:tr w:rsidR="005B1725" w14:paraId="40A975D8" w14:textId="77777777" w:rsidTr="005B1725">
        <w:tc>
          <w:tcPr>
            <w:tcW w:w="8630" w:type="dxa"/>
          </w:tcPr>
          <w:p w14:paraId="2FCAD57A" w14:textId="25DFF771" w:rsidR="005B1725" w:rsidRDefault="005B1725" w:rsidP="00CC2789">
            <w:r>
              <w:t>The text says,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136C669E" w14:textId="77777777" w:rsidR="005B1725" w:rsidRDefault="005B1725" w:rsidP="00CC2789"/>
        </w:tc>
      </w:tr>
      <w:tr w:rsidR="005B1725" w14:paraId="0D7488D6" w14:textId="77777777" w:rsidTr="005B1725">
        <w:trPr>
          <w:trHeight w:val="90"/>
        </w:trPr>
        <w:tc>
          <w:tcPr>
            <w:tcW w:w="8630" w:type="dxa"/>
          </w:tcPr>
          <w:p w14:paraId="401AAD05" w14:textId="6A12DC28" w:rsidR="005B1725" w:rsidRDefault="005B1725" w:rsidP="00CC2789">
            <w:r>
              <w:t>Another example from the text is, “</w:t>
            </w:r>
            <w:proofErr w:type="gramStart"/>
            <w:r w:rsidR="00895440">
              <w:t xml:space="preserve">. . . </w:t>
            </w:r>
            <w:r>
              <w:t>.</w:t>
            </w:r>
            <w:proofErr w:type="gramEnd"/>
            <w:r w:rsidR="00895440">
              <w:t>”</w:t>
            </w:r>
          </w:p>
          <w:p w14:paraId="5A6C7294" w14:textId="76F7A5D1" w:rsidR="005E0C91" w:rsidRDefault="005E0C91" w:rsidP="00CC2789"/>
        </w:tc>
      </w:tr>
    </w:tbl>
    <w:p w14:paraId="1AE86E9A" w14:textId="77777777" w:rsidR="00747B74" w:rsidRPr="00747B74" w:rsidRDefault="00747B74" w:rsidP="00747B74"/>
    <w:tbl>
      <w:tblPr>
        <w:tblStyle w:val="TableGrid"/>
        <w:tblpPr w:leftFromText="180" w:rightFromText="180" w:vertAnchor="page" w:horzAnchor="page" w:tblpX="1909" w:tblpY="1621"/>
        <w:tblW w:w="9085" w:type="dxa"/>
        <w:tblLook w:val="04A0" w:firstRow="1" w:lastRow="0" w:firstColumn="1" w:lastColumn="0" w:noHBand="0" w:noVBand="1"/>
      </w:tblPr>
      <w:tblGrid>
        <w:gridCol w:w="8749"/>
        <w:gridCol w:w="336"/>
      </w:tblGrid>
      <w:tr w:rsidR="00747B74" w:rsidRPr="000406E4" w14:paraId="7B06C7F0" w14:textId="77777777" w:rsidTr="00747B74">
        <w:tc>
          <w:tcPr>
            <w:tcW w:w="9080" w:type="dxa"/>
            <w:gridSpan w:val="2"/>
          </w:tcPr>
          <w:p w14:paraId="648FC85F" w14:textId="77777777" w:rsidR="00747B74" w:rsidRPr="000406E4" w:rsidRDefault="00747B74" w:rsidP="00F06D81">
            <w:pPr>
              <w:ind w:right="-300"/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747B74" w14:paraId="44611D0E" w14:textId="77777777" w:rsidTr="00747B74">
        <w:tc>
          <w:tcPr>
            <w:tcW w:w="9080" w:type="dxa"/>
            <w:gridSpan w:val="2"/>
          </w:tcPr>
          <w:p w14:paraId="4E3143D0" w14:textId="30FBCBCD" w:rsidR="00747B74" w:rsidRDefault="00747B74" w:rsidP="00747B74">
            <w:pPr>
              <w:ind w:left="60" w:right="-300"/>
            </w:pPr>
            <w:r>
              <w:t>The quote is saying that</w:t>
            </w:r>
            <w:r w:rsidR="00895440">
              <w:t xml:space="preserve"> . . .</w:t>
            </w:r>
          </w:p>
          <w:p w14:paraId="530365B1" w14:textId="77777777" w:rsidR="00747B74" w:rsidRDefault="00747B74" w:rsidP="00747B74">
            <w:pPr>
              <w:ind w:left="60" w:right="-300"/>
            </w:pPr>
          </w:p>
        </w:tc>
      </w:tr>
      <w:tr w:rsidR="00747B74" w14:paraId="5E88818B" w14:textId="77777777" w:rsidTr="00747B74">
        <w:tc>
          <w:tcPr>
            <w:tcW w:w="9080" w:type="dxa"/>
            <w:gridSpan w:val="2"/>
          </w:tcPr>
          <w:p w14:paraId="5CA46F30" w14:textId="5D477BD6" w:rsidR="00747B74" w:rsidRDefault="00747B74" w:rsidP="00747B74">
            <w:pPr>
              <w:ind w:left="60" w:right="-300"/>
            </w:pPr>
            <w:r>
              <w:t>The quote is explaining that</w:t>
            </w:r>
            <w:r w:rsidR="00895440">
              <w:t xml:space="preserve"> . . .</w:t>
            </w:r>
          </w:p>
          <w:p w14:paraId="2B4A5AC2" w14:textId="77777777" w:rsidR="00747B74" w:rsidRDefault="00747B74" w:rsidP="00747B74">
            <w:pPr>
              <w:ind w:left="60" w:right="-300"/>
            </w:pPr>
          </w:p>
        </w:tc>
      </w:tr>
      <w:tr w:rsidR="00747B74" w14:paraId="40D24D52" w14:textId="77777777" w:rsidTr="00747B74">
        <w:tc>
          <w:tcPr>
            <w:tcW w:w="9080" w:type="dxa"/>
            <w:gridSpan w:val="2"/>
          </w:tcPr>
          <w:p w14:paraId="35DE8CC2" w14:textId="42BCA04A" w:rsidR="00747B74" w:rsidRDefault="00747B74" w:rsidP="00747B74">
            <w:pPr>
              <w:ind w:left="60" w:right="-300"/>
            </w:pPr>
            <w:r>
              <w:t>In this quote, the author describes</w:t>
            </w:r>
            <w:r w:rsidR="00895440">
              <w:t xml:space="preserve"> . . .</w:t>
            </w:r>
          </w:p>
          <w:p w14:paraId="35CAD175" w14:textId="77777777" w:rsidR="00747B74" w:rsidRDefault="00747B74" w:rsidP="00747B74">
            <w:pPr>
              <w:ind w:left="60" w:right="-300"/>
            </w:pPr>
          </w:p>
        </w:tc>
      </w:tr>
      <w:tr w:rsidR="00747B74" w14:paraId="14C112D9" w14:textId="77777777" w:rsidTr="00747B74">
        <w:tc>
          <w:tcPr>
            <w:tcW w:w="9080" w:type="dxa"/>
            <w:gridSpan w:val="2"/>
          </w:tcPr>
          <w:p w14:paraId="5EED1821" w14:textId="1C4DC4F9" w:rsidR="00747B74" w:rsidRDefault="00747B74" w:rsidP="00747B74">
            <w:pPr>
              <w:ind w:left="60" w:right="-300"/>
            </w:pPr>
            <w:r>
              <w:t>The quote is reinforcing the idea that</w:t>
            </w:r>
            <w:r w:rsidR="00895440">
              <w:t xml:space="preserve"> . . .</w:t>
            </w:r>
          </w:p>
          <w:p w14:paraId="48C3A5EB" w14:textId="77777777" w:rsidR="00747B74" w:rsidRDefault="00747B74" w:rsidP="00747B74">
            <w:pPr>
              <w:ind w:left="60" w:right="-300"/>
            </w:pPr>
          </w:p>
        </w:tc>
      </w:tr>
      <w:tr w:rsidR="00747B74" w14:paraId="3E5C03AB" w14:textId="77777777" w:rsidTr="00747B74">
        <w:tc>
          <w:tcPr>
            <w:tcW w:w="9080" w:type="dxa"/>
            <w:gridSpan w:val="2"/>
          </w:tcPr>
          <w:p w14:paraId="4DFCC694" w14:textId="65E13DB8" w:rsidR="00747B74" w:rsidRDefault="00747B74" w:rsidP="00747B74">
            <w:pPr>
              <w:ind w:left="60" w:right="-300"/>
            </w:pPr>
            <w:r>
              <w:t>The quote clarifies why the</w:t>
            </w:r>
            <w:r w:rsidR="00895440">
              <w:t xml:space="preserve"> . . .</w:t>
            </w:r>
          </w:p>
          <w:p w14:paraId="755AFAFF" w14:textId="77777777" w:rsidR="00747B74" w:rsidRDefault="00747B74" w:rsidP="00747B74">
            <w:pPr>
              <w:ind w:left="60" w:right="-300"/>
            </w:pPr>
          </w:p>
        </w:tc>
      </w:tr>
      <w:tr w:rsidR="00747B74" w14:paraId="4B1195BD" w14:textId="77777777" w:rsidTr="00747B74">
        <w:tc>
          <w:tcPr>
            <w:tcW w:w="9080" w:type="dxa"/>
            <w:gridSpan w:val="2"/>
          </w:tcPr>
          <w:p w14:paraId="6B059AD9" w14:textId="67A38F97" w:rsidR="00747B74" w:rsidRDefault="00747B74" w:rsidP="00747B74">
            <w:pPr>
              <w:ind w:left="60" w:right="-300"/>
            </w:pPr>
            <w:r>
              <w:t>In the quote, the author proposes</w:t>
            </w:r>
            <w:r w:rsidR="00895440">
              <w:t xml:space="preserve"> . . .</w:t>
            </w:r>
          </w:p>
          <w:p w14:paraId="51126DF8" w14:textId="77777777" w:rsidR="00747B74" w:rsidRDefault="00747B74" w:rsidP="00747B74">
            <w:pPr>
              <w:ind w:left="60" w:right="-300"/>
            </w:pPr>
          </w:p>
        </w:tc>
      </w:tr>
      <w:tr w:rsidR="00747B74" w14:paraId="607EF0E0" w14:textId="77777777" w:rsidTr="00747B74">
        <w:tc>
          <w:tcPr>
            <w:tcW w:w="9080" w:type="dxa"/>
            <w:gridSpan w:val="2"/>
          </w:tcPr>
          <w:p w14:paraId="7CAA5AE8" w14:textId="5DE6D157" w:rsidR="00747B74" w:rsidRDefault="00747B74" w:rsidP="00747B74">
            <w:pPr>
              <w:ind w:left="60" w:right="-300"/>
            </w:pPr>
            <w:r>
              <w:t>The quote shows that</w:t>
            </w:r>
            <w:r w:rsidR="00895440">
              <w:t xml:space="preserve"> . . .</w:t>
            </w:r>
          </w:p>
          <w:p w14:paraId="2E6E8206" w14:textId="77777777" w:rsidR="00747B74" w:rsidRDefault="00747B74" w:rsidP="00747B74">
            <w:pPr>
              <w:ind w:left="60" w:right="-300"/>
            </w:pPr>
          </w:p>
        </w:tc>
      </w:tr>
      <w:tr w:rsidR="00747B74" w14:paraId="27BCCCF7" w14:textId="77777777" w:rsidTr="00747B74">
        <w:tc>
          <w:tcPr>
            <w:tcW w:w="9080" w:type="dxa"/>
            <w:gridSpan w:val="2"/>
          </w:tcPr>
          <w:p w14:paraId="00EBB345" w14:textId="6383EE0B" w:rsidR="00747B74" w:rsidRDefault="00747B74" w:rsidP="00747B74">
            <w:pPr>
              <w:ind w:left="60" w:right="-300"/>
            </w:pPr>
            <w:r>
              <w:t>This shows that</w:t>
            </w:r>
            <w:r w:rsidR="00895440">
              <w:t xml:space="preserve"> . . .</w:t>
            </w:r>
          </w:p>
          <w:p w14:paraId="6D491523" w14:textId="77777777" w:rsidR="00747B74" w:rsidRDefault="00747B74" w:rsidP="00747B74">
            <w:pPr>
              <w:ind w:left="60" w:right="-300"/>
            </w:pPr>
          </w:p>
        </w:tc>
      </w:tr>
      <w:tr w:rsidR="00747B74" w14:paraId="526EA30D" w14:textId="77777777" w:rsidTr="00747B74">
        <w:tc>
          <w:tcPr>
            <w:tcW w:w="9080" w:type="dxa"/>
            <w:gridSpan w:val="2"/>
          </w:tcPr>
          <w:p w14:paraId="110FD84E" w14:textId="04A76199" w:rsidR="00747B74" w:rsidRDefault="00747B74" w:rsidP="00747B74">
            <w:pPr>
              <w:ind w:left="60" w:right="-300"/>
            </w:pPr>
            <w:r>
              <w:t>This means that</w:t>
            </w:r>
            <w:r w:rsidR="00895440">
              <w:t xml:space="preserve"> . . .</w:t>
            </w:r>
          </w:p>
          <w:p w14:paraId="27E9E122" w14:textId="77777777" w:rsidR="00747B74" w:rsidRDefault="00747B74" w:rsidP="00747B74">
            <w:pPr>
              <w:ind w:left="60" w:right="-300"/>
            </w:pPr>
          </w:p>
        </w:tc>
      </w:tr>
      <w:tr w:rsidR="00747B74" w14:paraId="064D2ECA" w14:textId="77777777" w:rsidTr="00747B74">
        <w:tc>
          <w:tcPr>
            <w:tcW w:w="9080" w:type="dxa"/>
            <w:gridSpan w:val="2"/>
          </w:tcPr>
          <w:p w14:paraId="7972116C" w14:textId="1DDEE538" w:rsidR="00747B74" w:rsidRDefault="00747B74" w:rsidP="00747B74">
            <w:pPr>
              <w:ind w:left="60" w:right="-300"/>
            </w:pPr>
            <w:r>
              <w:t>This makes me realize</w:t>
            </w:r>
            <w:r w:rsidR="00895440">
              <w:t xml:space="preserve"> . . .</w:t>
            </w:r>
            <w:r>
              <w:t>because</w:t>
            </w:r>
            <w:r w:rsidR="00895440">
              <w:t xml:space="preserve"> . . .</w:t>
            </w:r>
          </w:p>
          <w:p w14:paraId="28134510" w14:textId="77777777" w:rsidR="00747B74" w:rsidRDefault="00747B74" w:rsidP="00747B74">
            <w:pPr>
              <w:ind w:left="60" w:right="-300"/>
            </w:pPr>
          </w:p>
        </w:tc>
      </w:tr>
      <w:tr w:rsidR="00747B74" w14:paraId="5799AB36" w14:textId="77777777" w:rsidTr="00747B74">
        <w:tc>
          <w:tcPr>
            <w:tcW w:w="9080" w:type="dxa"/>
            <w:gridSpan w:val="2"/>
          </w:tcPr>
          <w:p w14:paraId="5A08A2CB" w14:textId="57B30D8B" w:rsidR="00747B74" w:rsidRDefault="00747B74" w:rsidP="00747B74">
            <w:pPr>
              <w:ind w:left="60" w:right="-300"/>
            </w:pPr>
            <w:r>
              <w:t xml:space="preserve">For </w:t>
            </w:r>
            <w:proofErr w:type="gramStart"/>
            <w:r>
              <w:t>instance</w:t>
            </w:r>
            <w:proofErr w:type="gramEnd"/>
            <w:r w:rsidR="00895440">
              <w:t xml:space="preserve"> . . .</w:t>
            </w:r>
          </w:p>
          <w:p w14:paraId="185A346B" w14:textId="77777777" w:rsidR="00747B74" w:rsidRDefault="00747B74" w:rsidP="00747B74">
            <w:pPr>
              <w:ind w:left="60" w:right="-300"/>
            </w:pPr>
          </w:p>
        </w:tc>
      </w:tr>
      <w:tr w:rsidR="00747B74" w14:paraId="450752BD" w14:textId="77777777" w:rsidTr="00747B74">
        <w:tc>
          <w:tcPr>
            <w:tcW w:w="9080" w:type="dxa"/>
            <w:gridSpan w:val="2"/>
          </w:tcPr>
          <w:p w14:paraId="3D4A1541" w14:textId="32DF6FE4" w:rsidR="00747B74" w:rsidRDefault="00747B74" w:rsidP="00747B74">
            <w:pPr>
              <w:ind w:left="60" w:right="-300"/>
            </w:pPr>
            <w:r>
              <w:t xml:space="preserve">For </w:t>
            </w:r>
            <w:proofErr w:type="gramStart"/>
            <w:r>
              <w:t>example</w:t>
            </w:r>
            <w:proofErr w:type="gramEnd"/>
            <w:r w:rsidR="00895440">
              <w:t xml:space="preserve"> . . .</w:t>
            </w:r>
          </w:p>
          <w:p w14:paraId="5E1E21E6" w14:textId="77777777" w:rsidR="00747B74" w:rsidRDefault="00747B74" w:rsidP="00747B74">
            <w:pPr>
              <w:ind w:left="60" w:right="-300"/>
            </w:pPr>
          </w:p>
        </w:tc>
      </w:tr>
      <w:tr w:rsidR="00747B74" w14:paraId="7D19D754" w14:textId="77777777" w:rsidTr="00747B74">
        <w:tc>
          <w:tcPr>
            <w:tcW w:w="9080" w:type="dxa"/>
            <w:gridSpan w:val="2"/>
          </w:tcPr>
          <w:p w14:paraId="44FE02DD" w14:textId="7E566E9C" w:rsidR="00747B74" w:rsidRDefault="00747B74" w:rsidP="00747B74">
            <w:pPr>
              <w:ind w:left="60" w:right="-300"/>
            </w:pPr>
            <w:r>
              <w:t>One example of</w:t>
            </w:r>
            <w:r w:rsidR="00895440">
              <w:t xml:space="preserve"> . . .</w:t>
            </w:r>
          </w:p>
          <w:p w14:paraId="5FC0A8D5" w14:textId="77777777" w:rsidR="00747B74" w:rsidRDefault="00747B74" w:rsidP="00747B74">
            <w:pPr>
              <w:ind w:left="60" w:right="-300"/>
            </w:pPr>
          </w:p>
        </w:tc>
      </w:tr>
      <w:tr w:rsidR="00747B74" w14:paraId="726B28EF" w14:textId="77777777" w:rsidTr="00747B74">
        <w:tc>
          <w:tcPr>
            <w:tcW w:w="9080" w:type="dxa"/>
            <w:gridSpan w:val="2"/>
          </w:tcPr>
          <w:p w14:paraId="6366BD8E" w14:textId="1CD8BBE2" w:rsidR="00747B74" w:rsidRDefault="00747B74" w:rsidP="00747B74">
            <w:pPr>
              <w:ind w:left="60" w:right="-300"/>
            </w:pPr>
            <w:r>
              <w:t>Another example of</w:t>
            </w:r>
            <w:r w:rsidR="00895440">
              <w:t xml:space="preserve"> . . .</w:t>
            </w:r>
          </w:p>
          <w:p w14:paraId="7782DD27" w14:textId="77777777" w:rsidR="00747B74" w:rsidRDefault="00747B74" w:rsidP="00747B74">
            <w:pPr>
              <w:ind w:left="60" w:right="-300"/>
            </w:pPr>
          </w:p>
        </w:tc>
      </w:tr>
      <w:tr w:rsidR="00747B74" w14:paraId="06C29ECF" w14:textId="77777777" w:rsidTr="00747B74">
        <w:tc>
          <w:tcPr>
            <w:tcW w:w="9080" w:type="dxa"/>
            <w:gridSpan w:val="2"/>
          </w:tcPr>
          <w:p w14:paraId="140E5E20" w14:textId="03BE3F12" w:rsidR="00747B74" w:rsidRDefault="00747B74" w:rsidP="00747B74">
            <w:pPr>
              <w:ind w:left="60" w:right="-300"/>
            </w:pPr>
            <w:r>
              <w:t>Another example of this is when</w:t>
            </w:r>
            <w:r w:rsidR="00895440">
              <w:t xml:space="preserve"> . . .</w:t>
            </w:r>
          </w:p>
          <w:p w14:paraId="063DAA80" w14:textId="77777777" w:rsidR="00747B74" w:rsidRDefault="00747B74" w:rsidP="00747B74">
            <w:pPr>
              <w:ind w:left="60" w:right="-300"/>
            </w:pPr>
          </w:p>
        </w:tc>
      </w:tr>
      <w:tr w:rsidR="00747B74" w14:paraId="0392217F" w14:textId="77777777" w:rsidTr="00747B74">
        <w:tc>
          <w:tcPr>
            <w:tcW w:w="9080" w:type="dxa"/>
            <w:gridSpan w:val="2"/>
          </w:tcPr>
          <w:p w14:paraId="7353286A" w14:textId="65723ECB" w:rsidR="00747B74" w:rsidRDefault="00747B74" w:rsidP="00747B74">
            <w:pPr>
              <w:ind w:left="60" w:right="-300"/>
            </w:pPr>
            <w:r>
              <w:t>Examples of this include</w:t>
            </w:r>
            <w:r w:rsidR="00895440">
              <w:t xml:space="preserve"> . . .</w:t>
            </w:r>
          </w:p>
          <w:p w14:paraId="584253B5" w14:textId="77777777" w:rsidR="00747B74" w:rsidRDefault="00747B74" w:rsidP="00747B74">
            <w:pPr>
              <w:ind w:left="60" w:right="-300"/>
            </w:pPr>
          </w:p>
        </w:tc>
      </w:tr>
      <w:tr w:rsidR="00747B74" w14:paraId="365A6101" w14:textId="77777777" w:rsidTr="00747B74">
        <w:tc>
          <w:tcPr>
            <w:tcW w:w="9080" w:type="dxa"/>
            <w:gridSpan w:val="2"/>
          </w:tcPr>
          <w:p w14:paraId="181BB757" w14:textId="1C21C67B" w:rsidR="00747B74" w:rsidRDefault="00747B74" w:rsidP="00747B74">
            <w:pPr>
              <w:ind w:left="60" w:right="-300"/>
            </w:pPr>
            <w:r>
              <w:t>On the one hand</w:t>
            </w:r>
            <w:r w:rsidR="00895440">
              <w:t xml:space="preserve"> . . .</w:t>
            </w:r>
          </w:p>
          <w:p w14:paraId="7A5552E7" w14:textId="77777777" w:rsidR="00747B74" w:rsidRDefault="00747B74" w:rsidP="00747B74">
            <w:pPr>
              <w:ind w:left="60" w:right="-300"/>
            </w:pPr>
          </w:p>
        </w:tc>
      </w:tr>
      <w:tr w:rsidR="00747B74" w14:paraId="1384B8F2" w14:textId="77777777" w:rsidTr="00747B74">
        <w:tc>
          <w:tcPr>
            <w:tcW w:w="9080" w:type="dxa"/>
            <w:gridSpan w:val="2"/>
          </w:tcPr>
          <w:p w14:paraId="44482B38" w14:textId="686F3ACD" w:rsidR="00747B74" w:rsidRDefault="00747B74" w:rsidP="00747B74">
            <w:pPr>
              <w:ind w:left="60" w:right="-300"/>
            </w:pPr>
            <w:r>
              <w:t>I used to think</w:t>
            </w:r>
            <w:r w:rsidR="00895440">
              <w:t xml:space="preserve"> . . .</w:t>
            </w:r>
            <w:r>
              <w:t>, but now</w:t>
            </w:r>
            <w:r w:rsidR="00895440">
              <w:t xml:space="preserve"> . . .</w:t>
            </w:r>
          </w:p>
          <w:p w14:paraId="1FAEE49A" w14:textId="77777777" w:rsidR="00747B74" w:rsidRDefault="00747B74" w:rsidP="00747B74">
            <w:pPr>
              <w:ind w:left="60" w:right="-300"/>
            </w:pPr>
          </w:p>
        </w:tc>
      </w:tr>
      <w:tr w:rsidR="00747B74" w14:paraId="0EA8149A" w14:textId="77777777" w:rsidTr="00747B74">
        <w:tc>
          <w:tcPr>
            <w:tcW w:w="9080" w:type="dxa"/>
            <w:gridSpan w:val="2"/>
          </w:tcPr>
          <w:p w14:paraId="65B7DCF3" w14:textId="544A8CBE" w:rsidR="00747B74" w:rsidRDefault="00747B74" w:rsidP="00747B74">
            <w:pPr>
              <w:ind w:left="60" w:right="-300"/>
            </w:pPr>
            <w:r>
              <w:t>This text teaches that</w:t>
            </w:r>
            <w:r w:rsidR="00895440">
              <w:t xml:space="preserve"> . . .</w:t>
            </w:r>
          </w:p>
          <w:p w14:paraId="59A44997" w14:textId="77777777" w:rsidR="00747B74" w:rsidRDefault="00747B74" w:rsidP="00747B74">
            <w:pPr>
              <w:ind w:left="60" w:right="-300"/>
            </w:pPr>
          </w:p>
        </w:tc>
      </w:tr>
      <w:tr w:rsidR="00747B74" w14:paraId="0F19B2A7" w14:textId="77777777" w:rsidTr="00747B74">
        <w:tc>
          <w:tcPr>
            <w:tcW w:w="9080" w:type="dxa"/>
            <w:gridSpan w:val="2"/>
          </w:tcPr>
          <w:p w14:paraId="612B1D41" w14:textId="67814C92" w:rsidR="00747B74" w:rsidRDefault="00747B74" w:rsidP="00747B74">
            <w:pPr>
              <w:ind w:left="60" w:right="-300"/>
            </w:pPr>
            <w:r>
              <w:t>This text demonstrates</w:t>
            </w:r>
            <w:r w:rsidR="00895440">
              <w:t xml:space="preserve"> . . .</w:t>
            </w:r>
          </w:p>
          <w:p w14:paraId="4E0E2120" w14:textId="77777777" w:rsidR="00747B74" w:rsidRDefault="00747B74" w:rsidP="00747B74">
            <w:pPr>
              <w:ind w:left="60" w:right="-300"/>
            </w:pPr>
          </w:p>
        </w:tc>
      </w:tr>
      <w:tr w:rsidR="00747B74" w14:paraId="6D130BB8" w14:textId="77777777" w:rsidTr="00747B74">
        <w:tc>
          <w:tcPr>
            <w:tcW w:w="9080" w:type="dxa"/>
            <w:gridSpan w:val="2"/>
          </w:tcPr>
          <w:p w14:paraId="67E764F7" w14:textId="571C4050" w:rsidR="00747B74" w:rsidRDefault="00747B74" w:rsidP="00747B74">
            <w:pPr>
              <w:ind w:left="60" w:right="-300"/>
            </w:pPr>
            <w:r>
              <w:t>A lesson that I have learned from this text is</w:t>
            </w:r>
            <w:r w:rsidR="00895440">
              <w:t xml:space="preserve"> . . .</w:t>
            </w:r>
          </w:p>
          <w:p w14:paraId="33194FB1" w14:textId="77777777" w:rsidR="00747B74" w:rsidRDefault="00747B74" w:rsidP="00747B74">
            <w:pPr>
              <w:ind w:left="60" w:right="-300"/>
            </w:pPr>
          </w:p>
        </w:tc>
      </w:tr>
      <w:tr w:rsidR="00747B74" w:rsidRPr="000406E4" w14:paraId="40789943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59B99AE8" w14:textId="77777777" w:rsidR="00747B74" w:rsidRPr="000406E4" w:rsidRDefault="00747B74" w:rsidP="00CC2789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747B74" w14:paraId="68C7F3E4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6D9C7727" w14:textId="30457279" w:rsidR="00747B74" w:rsidRDefault="00747B74" w:rsidP="00CC2789">
            <w:r>
              <w:t>This quote shows that</w:t>
            </w:r>
            <w:r w:rsidR="00714C8F">
              <w:t xml:space="preserve"> . . .</w:t>
            </w:r>
          </w:p>
          <w:p w14:paraId="26940EE0" w14:textId="77777777" w:rsidR="00747B74" w:rsidRDefault="00747B74" w:rsidP="00CC2789"/>
          <w:p w14:paraId="190B7D05" w14:textId="77777777" w:rsidR="00747B74" w:rsidRDefault="00747B74" w:rsidP="00CC2789"/>
        </w:tc>
      </w:tr>
      <w:tr w:rsidR="00747B74" w14:paraId="73EA5629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59E4722E" w14:textId="0026B2BA" w:rsidR="00747B74" w:rsidRDefault="00747B74" w:rsidP="00CC2789">
            <w:r>
              <w:t>This quote also shows that</w:t>
            </w:r>
            <w:r w:rsidR="00714C8F">
              <w:t xml:space="preserve"> . . .</w:t>
            </w:r>
          </w:p>
          <w:p w14:paraId="2BFD2E52" w14:textId="77777777" w:rsidR="00747B74" w:rsidRDefault="00747B74" w:rsidP="00CC2789"/>
          <w:p w14:paraId="2AE6D0F0" w14:textId="77777777" w:rsidR="00747B74" w:rsidRDefault="00747B74" w:rsidP="00CC2789"/>
        </w:tc>
      </w:tr>
      <w:tr w:rsidR="00747B74" w14:paraId="0946A3C0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7FF84DF7" w14:textId="6B54EF77" w:rsidR="00747B74" w:rsidRDefault="00747B74" w:rsidP="00CC2789">
            <w:r>
              <w:t>This quote means that</w:t>
            </w:r>
            <w:r w:rsidR="00714C8F">
              <w:t xml:space="preserve"> . . .</w:t>
            </w:r>
          </w:p>
          <w:p w14:paraId="73D3EC4C" w14:textId="77777777" w:rsidR="00747B74" w:rsidRDefault="00747B74" w:rsidP="00CC2789"/>
          <w:p w14:paraId="241D0B49" w14:textId="77777777" w:rsidR="00747B74" w:rsidRDefault="00747B74" w:rsidP="00CC2789"/>
        </w:tc>
      </w:tr>
      <w:tr w:rsidR="00747B74" w14:paraId="283F4372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7604A103" w14:textId="5182A89E" w:rsidR="00747B74" w:rsidRDefault="00747B74" w:rsidP="00CC2789">
            <w:r>
              <w:t>This leads to</w:t>
            </w:r>
            <w:r w:rsidR="00714C8F">
              <w:t xml:space="preserve"> . . .</w:t>
            </w:r>
          </w:p>
          <w:p w14:paraId="2AA1ECFF" w14:textId="77777777" w:rsidR="00747B74" w:rsidRDefault="00747B74" w:rsidP="00CC2789"/>
          <w:p w14:paraId="210DC4AF" w14:textId="77777777" w:rsidR="00747B74" w:rsidRDefault="00747B74" w:rsidP="00CC2789"/>
        </w:tc>
      </w:tr>
      <w:tr w:rsidR="00747B74" w14:paraId="24ACABAF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1E0B2609" w14:textId="06980815" w:rsidR="00747B74" w:rsidRDefault="00747B74" w:rsidP="00CC2789">
            <w:r>
              <w:t xml:space="preserve">This quote models the author’s use of </w:t>
            </w:r>
            <w:r w:rsidR="00714C8F">
              <w:t>. . .</w:t>
            </w:r>
          </w:p>
          <w:p w14:paraId="2CBEF4E6" w14:textId="77777777" w:rsidR="00747B74" w:rsidRDefault="00747B74" w:rsidP="00CC2789"/>
          <w:p w14:paraId="34C5D5ED" w14:textId="77777777" w:rsidR="00747B74" w:rsidRDefault="00747B74" w:rsidP="00CC2789"/>
        </w:tc>
      </w:tr>
      <w:tr w:rsidR="00747B74" w14:paraId="40B68ACE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0F431019" w14:textId="2ECC2DE3" w:rsidR="00747B74" w:rsidRDefault="00747B74" w:rsidP="00CC2789">
            <w:r>
              <w:t>This quote is important because it</w:t>
            </w:r>
            <w:r w:rsidR="00714C8F">
              <w:t xml:space="preserve"> . . .</w:t>
            </w:r>
          </w:p>
          <w:p w14:paraId="1ACD596A" w14:textId="77777777" w:rsidR="00747B74" w:rsidRDefault="00747B74" w:rsidP="00CC2789"/>
          <w:p w14:paraId="52EBF22D" w14:textId="77777777" w:rsidR="00747B74" w:rsidRDefault="00747B74" w:rsidP="00CC2789"/>
        </w:tc>
      </w:tr>
      <w:tr w:rsidR="00747B74" w14:paraId="3BF6A765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35F7CE3D" w14:textId="26B2FCCB" w:rsidR="00747B74" w:rsidRDefault="00747B74" w:rsidP="00CC2789">
            <w:r>
              <w:t>The quote includes an example of</w:t>
            </w:r>
            <w:r w:rsidR="00714C8F">
              <w:t xml:space="preserve"> . . .</w:t>
            </w:r>
          </w:p>
          <w:p w14:paraId="7EAFC5FC" w14:textId="77777777" w:rsidR="00747B74" w:rsidRDefault="00747B74" w:rsidP="00CC2789"/>
          <w:p w14:paraId="384B4DDB" w14:textId="77777777" w:rsidR="00747B74" w:rsidRDefault="00747B74" w:rsidP="00CC2789"/>
        </w:tc>
      </w:tr>
      <w:tr w:rsidR="00747B74" w14:paraId="29B74232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0080A98F" w14:textId="641B8D7F" w:rsidR="00747B74" w:rsidRDefault="00747B74" w:rsidP="00CC2789">
            <w:r>
              <w:t>This quote demonstrates how</w:t>
            </w:r>
            <w:r w:rsidR="00714C8F">
              <w:t xml:space="preserve"> . . .</w:t>
            </w:r>
          </w:p>
          <w:p w14:paraId="62F57A96" w14:textId="77777777" w:rsidR="00747B74" w:rsidRDefault="00747B74" w:rsidP="00CC2789"/>
          <w:p w14:paraId="7E6CA9B3" w14:textId="77777777" w:rsidR="00747B74" w:rsidRDefault="00747B74" w:rsidP="00CC2789"/>
        </w:tc>
      </w:tr>
      <w:tr w:rsidR="00747B74" w14:paraId="04FE97B0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76734FE7" w14:textId="555A78B0" w:rsidR="00747B74" w:rsidRDefault="00747B74" w:rsidP="00CC2789">
            <w:r>
              <w:t>An examination of this quote reveals</w:t>
            </w:r>
            <w:r w:rsidR="00714C8F">
              <w:t xml:space="preserve"> . . .</w:t>
            </w:r>
          </w:p>
          <w:p w14:paraId="40CD45A8" w14:textId="77777777" w:rsidR="00747B74" w:rsidRDefault="00747B74" w:rsidP="00CC2789"/>
          <w:p w14:paraId="1DF617DF" w14:textId="77777777" w:rsidR="00747B74" w:rsidRDefault="00747B74" w:rsidP="00CC2789"/>
        </w:tc>
      </w:tr>
      <w:tr w:rsidR="00747B74" w14:paraId="2C49D275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360DEDF7" w14:textId="77777777" w:rsidR="00747B74" w:rsidRDefault="00747B74" w:rsidP="00CC2789"/>
          <w:p w14:paraId="4F6EEAF4" w14:textId="77777777" w:rsidR="00747B74" w:rsidRDefault="00747B74" w:rsidP="00CC2789"/>
          <w:p w14:paraId="6D3884C1" w14:textId="77777777" w:rsidR="00747B74" w:rsidRDefault="00747B74" w:rsidP="00CC2789"/>
        </w:tc>
      </w:tr>
      <w:tr w:rsidR="00747B74" w14:paraId="08E204F9" w14:textId="77777777" w:rsidTr="00747B74">
        <w:trPr>
          <w:gridAfter w:val="1"/>
          <w:wAfter w:w="336" w:type="dxa"/>
        </w:trPr>
        <w:tc>
          <w:tcPr>
            <w:tcW w:w="8749" w:type="dxa"/>
          </w:tcPr>
          <w:p w14:paraId="271B8D2D" w14:textId="77777777" w:rsidR="00747B74" w:rsidRDefault="00747B74" w:rsidP="00CC2789"/>
          <w:p w14:paraId="6703B370" w14:textId="77777777" w:rsidR="00747B74" w:rsidRDefault="00747B74" w:rsidP="00CC2789"/>
          <w:p w14:paraId="1407C374" w14:textId="77777777" w:rsidR="00747B74" w:rsidRDefault="00747B74" w:rsidP="00CC2789"/>
        </w:tc>
      </w:tr>
    </w:tbl>
    <w:p w14:paraId="59D2B095" w14:textId="02CD24B7" w:rsidR="00D42167" w:rsidRDefault="00D42167"/>
    <w:p w14:paraId="13063921" w14:textId="77777777" w:rsidR="00D42167" w:rsidRDefault="00D42167"/>
    <w:sectPr w:rsidR="00D42167" w:rsidSect="00747B7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64E6" w14:textId="77777777" w:rsidR="003F03A7" w:rsidRDefault="003F03A7" w:rsidP="00D42167">
      <w:r>
        <w:separator/>
      </w:r>
    </w:p>
  </w:endnote>
  <w:endnote w:type="continuationSeparator" w:id="0">
    <w:p w14:paraId="36550467" w14:textId="77777777" w:rsidR="003F03A7" w:rsidRDefault="003F03A7" w:rsidP="00D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540A" w14:textId="6E0639B0" w:rsidR="00747B74" w:rsidRDefault="00747B74">
    <w:pPr>
      <w:pStyle w:val="Footer"/>
    </w:pPr>
    <w:r>
      <w:tab/>
    </w:r>
    <w:r>
      <w:tab/>
      <w:t>Updated 12.02.19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878A" w14:textId="77777777" w:rsidR="003F03A7" w:rsidRDefault="003F03A7" w:rsidP="00D42167">
      <w:r>
        <w:separator/>
      </w:r>
    </w:p>
  </w:footnote>
  <w:footnote w:type="continuationSeparator" w:id="0">
    <w:p w14:paraId="2A5EAA94" w14:textId="77777777" w:rsidR="003F03A7" w:rsidRDefault="003F03A7" w:rsidP="00D4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25CD" w14:textId="6A2DB7F8" w:rsidR="00D42167" w:rsidRPr="005E0C91" w:rsidRDefault="005E0C91">
    <w:pPr>
      <w:pStyle w:val="Header"/>
      <w:rPr>
        <w:sz w:val="36"/>
        <w:szCs w:val="36"/>
      </w:rPr>
    </w:pPr>
    <w:r>
      <w:rPr>
        <w:sz w:val="36"/>
        <w:szCs w:val="36"/>
      </w:rPr>
      <w:t xml:space="preserve">  </w:t>
    </w:r>
    <w:proofErr w:type="gramStart"/>
    <w:r w:rsidRPr="005E0C91">
      <w:rPr>
        <w:sz w:val="36"/>
        <w:szCs w:val="36"/>
      </w:rPr>
      <w:t>Name</w:t>
    </w:r>
    <w:r>
      <w:rPr>
        <w:sz w:val="36"/>
        <w:szCs w:val="36"/>
      </w:rPr>
      <w:t>:_</w:t>
    </w:r>
    <w:proofErr w:type="gramEnd"/>
    <w:r>
      <w:rPr>
        <w:sz w:val="36"/>
        <w:szCs w:val="36"/>
      </w:rPr>
      <w:t>_______________________________________________________</w:t>
    </w:r>
    <w:r w:rsidRPr="005E0C91">
      <w:rPr>
        <w:sz w:val="36"/>
        <w:szCs w:val="36"/>
      </w:rPr>
      <w:t xml:space="preserve"> </w:t>
    </w:r>
  </w:p>
  <w:p w14:paraId="01FEEA11" w14:textId="77777777" w:rsidR="00D42167" w:rsidRDefault="00D4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E4"/>
    <w:rsid w:val="000406E4"/>
    <w:rsid w:val="000432C9"/>
    <w:rsid w:val="000C3E54"/>
    <w:rsid w:val="000C6F75"/>
    <w:rsid w:val="001940FA"/>
    <w:rsid w:val="002730A8"/>
    <w:rsid w:val="002D5844"/>
    <w:rsid w:val="003F03A7"/>
    <w:rsid w:val="005B1725"/>
    <w:rsid w:val="005E0C91"/>
    <w:rsid w:val="006100A7"/>
    <w:rsid w:val="006521C2"/>
    <w:rsid w:val="00714C8F"/>
    <w:rsid w:val="00735FB0"/>
    <w:rsid w:val="00747B74"/>
    <w:rsid w:val="00765CC7"/>
    <w:rsid w:val="00780A96"/>
    <w:rsid w:val="008446A7"/>
    <w:rsid w:val="00895440"/>
    <w:rsid w:val="00A1129E"/>
    <w:rsid w:val="00A21A5B"/>
    <w:rsid w:val="00B63E40"/>
    <w:rsid w:val="00BB5800"/>
    <w:rsid w:val="00C2353C"/>
    <w:rsid w:val="00D42167"/>
    <w:rsid w:val="00D45926"/>
    <w:rsid w:val="00D56A66"/>
    <w:rsid w:val="00D828D6"/>
    <w:rsid w:val="00DB5BB8"/>
    <w:rsid w:val="00DE3885"/>
    <w:rsid w:val="00E16110"/>
    <w:rsid w:val="00E31B2C"/>
    <w:rsid w:val="00EA4FFD"/>
    <w:rsid w:val="00EA56C1"/>
    <w:rsid w:val="00F01C48"/>
    <w:rsid w:val="00F06D81"/>
    <w:rsid w:val="00F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5E113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167"/>
  </w:style>
  <w:style w:type="paragraph" w:styleId="Footer">
    <w:name w:val="footer"/>
    <w:basedOn w:val="Normal"/>
    <w:link w:val="FooterChar"/>
    <w:uiPriority w:val="99"/>
    <w:unhideWhenUsed/>
    <w:rsid w:val="00D42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167"/>
  </w:style>
  <w:style w:type="paragraph" w:styleId="BalloonText">
    <w:name w:val="Balloon Text"/>
    <w:basedOn w:val="Normal"/>
    <w:link w:val="BalloonTextChar"/>
    <w:uiPriority w:val="99"/>
    <w:semiHidden/>
    <w:unhideWhenUsed/>
    <w:rsid w:val="00F01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2019-12-02T18:37:00Z</cp:lastPrinted>
  <dcterms:created xsi:type="dcterms:W3CDTF">2019-12-02T18:42:00Z</dcterms:created>
  <dcterms:modified xsi:type="dcterms:W3CDTF">2019-12-02T18:42:00Z</dcterms:modified>
</cp:coreProperties>
</file>